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파이널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2021년 11월 27일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온·오프 연계 AI활용 지능형 서비스 개발</w:t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Milk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김형재(조장), 조정준, 박수호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, 김태형, 최원영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CoCoa (Coding Coaching)</w:t>
            </w:r>
          </w:p>
        </w:tc>
      </w:tr>
      <w:tr>
        <w:trPr>
          <w:cantSplit w:val="0"/>
          <w:trHeight w:val="635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주제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-&gt;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초보 개발자를 위해 코치 개발자들이 코딩을 1:1로 코칭해주는 사이트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목적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초보 개발자들의 코딩 에러 및 의문점을 시니어 개발자들이 확실하게 해소시켜준다.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 프로젝트 구현 기능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User Story ( 철수 - 코칭을 받는 회원 ) :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초보 자바 개발자이다. 철수는 코딩을 하다가 에러가 나서 구글링과 유튜브를 찾아보았지만 결국 해결책을 찾지못했다.</w:t>
            </w:r>
          </w:p>
          <w:p w:rsidR="00000000" w:rsidDel="00000000" w:rsidP="00000000" w:rsidRDefault="00000000" w:rsidRPr="00000000" w14:paraId="0000001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‘CoCoa’ 사이트에 접속해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한 후, 자바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카테고리를 클릭</w:t>
            </w:r>
            <w:r w:rsidDel="00000000" w:rsidR="00000000" w:rsidRPr="00000000">
              <w:rPr>
                <w:rtl w:val="0"/>
              </w:rPr>
              <w:t xml:space="preserve">하여 자바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을 보았다. 그 중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</w:t>
            </w:r>
            <w:r w:rsidDel="00000000" w:rsidR="00000000" w:rsidRPr="00000000">
              <w:rPr>
                <w:rtl w:val="0"/>
              </w:rPr>
              <w:t xml:space="preserve">이 좋은 코치를 클릭했다.</w:t>
            </w:r>
          </w:p>
          <w:p w:rsidR="00000000" w:rsidDel="00000000" w:rsidP="00000000" w:rsidRDefault="00000000" w:rsidRPr="00000000" w14:paraId="0000001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철수는 코치의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요금과 후기</w:t>
            </w:r>
            <w:r w:rsidDel="00000000" w:rsidR="00000000" w:rsidRPr="00000000">
              <w:rPr>
                <w:rtl w:val="0"/>
              </w:rPr>
              <w:t xml:space="preserve">를 보고 마음에 들어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코칭을 요청</w:t>
            </w:r>
            <w:r w:rsidDel="00000000" w:rsidR="00000000" w:rsidRPr="00000000">
              <w:rPr>
                <w:rtl w:val="0"/>
              </w:rPr>
              <w:t xml:space="preserve">하기로 했다. 철수는 에러가 난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화면을 업로드</w:t>
            </w:r>
            <w:r w:rsidDel="00000000" w:rsidR="00000000" w:rsidRPr="00000000">
              <w:rPr>
                <w:rtl w:val="0"/>
              </w:rPr>
              <w:t xml:space="preserve">하고</w:t>
            </w:r>
            <w:r w:rsidDel="00000000" w:rsidR="00000000" w:rsidRPr="00000000">
              <w:rPr>
                <w:highlight w:val="white"/>
                <w:rtl w:val="0"/>
              </w:rPr>
              <w:t xml:space="preserve"> 현재 어려움을 겪는 부분을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글로 작성</w:t>
            </w:r>
            <w:r w:rsidDel="00000000" w:rsidR="00000000" w:rsidRPr="00000000">
              <w:rPr>
                <w:rtl w:val="0"/>
              </w:rPr>
              <w:t xml:space="preserve">했다. 그리고 코치가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하고 링크가 올 때까지 기다렸다.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철수는 코치 프로그래머의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컨택수단, 결제수단 링크</w:t>
            </w:r>
            <w:r w:rsidDel="00000000" w:rsidR="00000000" w:rsidRPr="00000000">
              <w:rPr>
                <w:rtl w:val="0"/>
              </w:rPr>
              <w:t xml:space="preserve">를 받았다. 링크를 통해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화상회의에 접속</w:t>
            </w:r>
            <w:r w:rsidDel="00000000" w:rsidR="00000000" w:rsidRPr="00000000">
              <w:rPr>
                <w:rtl w:val="0"/>
              </w:rPr>
              <w:t xml:space="preserve">하고 코치 프로그래머에게 자초지종을 설명한 뒤 코치 프로그래머에게 확실한 솔루션을 받았다. 코칭이 끝나고 철수는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지불하고</w:t>
            </w:r>
            <w:r w:rsidDel="00000000" w:rsidR="00000000" w:rsidRPr="00000000">
              <w:rPr>
                <w:rtl w:val="0"/>
              </w:rPr>
              <w:t xml:space="preserve"> 해당 코치 프로그래머에게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후기를 작성</w:t>
            </w:r>
            <w:r w:rsidDel="00000000" w:rsidR="00000000" w:rsidRPr="00000000">
              <w:rPr>
                <w:rtl w:val="0"/>
              </w:rPr>
              <w:t xml:space="preserve">해 줬다.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User Story ( 영희 - 코칭을 해주는 회원 ) :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자바 시니어 개발자이다. 영희는 가끔 ‘CoCoa’ 사이트에 접속하여 초보 개발자들에게 도움을 주고있다.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영희는 우선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하고 어제 마무리된 프로젝트 사항과 새로 개설한 유튜브 채널을 프로필에 추가하기 위해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프로필을 수정</w:t>
            </w:r>
            <w:r w:rsidDel="00000000" w:rsidR="00000000" w:rsidRPr="00000000">
              <w:rPr>
                <w:rtl w:val="0"/>
              </w:rPr>
              <w:t xml:space="preserve">했다. 그리고 </w:t>
            </w:r>
            <w:r w:rsidDel="00000000" w:rsidR="00000000" w:rsidRPr="00000000">
              <w:rPr>
                <w:rtl w:val="0"/>
              </w:rPr>
              <w:t xml:space="preserve">자바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카테고리</w:t>
            </w:r>
            <w:r w:rsidDel="00000000" w:rsidR="00000000" w:rsidRPr="00000000">
              <w:rPr>
                <w:rtl w:val="0"/>
              </w:rPr>
              <w:t xml:space="preserve">의 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코치 프로그래머들의 목록</w:t>
            </w:r>
            <w:r w:rsidDel="00000000" w:rsidR="00000000" w:rsidRPr="00000000">
              <w:rPr>
                <w:rtl w:val="0"/>
              </w:rPr>
              <w:t xml:space="preserve">에 “영희네 자바백과사전”을 제목으로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글과 요금을 작성</w:t>
            </w:r>
            <w:r w:rsidDel="00000000" w:rsidR="00000000" w:rsidRPr="00000000">
              <w:rPr>
                <w:rtl w:val="0"/>
              </w:rPr>
              <w:t xml:space="preserve">하여 올려두었다.</w:t>
            </w:r>
          </w:p>
          <w:p w:rsidR="00000000" w:rsidDel="00000000" w:rsidP="00000000" w:rsidRDefault="00000000" w:rsidRPr="00000000" w14:paraId="0000002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얼마 지나지 않아 철수라는 개발자에게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코딩 코칭 요청</w:t>
            </w:r>
            <w:r w:rsidDel="00000000" w:rsidR="00000000" w:rsidRPr="00000000">
              <w:rPr>
                <w:rtl w:val="0"/>
              </w:rPr>
              <w:t xml:space="preserve">이 왔다. 내용을 보니 충분히 설명해줄 수 있는 에러였다. 영희는 곧바로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했고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본인의 연락수단, 결제수단 링크</w:t>
            </w:r>
            <w:r w:rsidDel="00000000" w:rsidR="00000000" w:rsidRPr="00000000">
              <w:rPr>
                <w:rtl w:val="0"/>
              </w:rPr>
              <w:t xml:space="preserve">를 보내주었다.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</w:t>
            </w:r>
            <w:r w:rsidDel="00000000" w:rsidR="00000000" w:rsidRPr="00000000">
              <w:rPr>
                <w:rtl w:val="0"/>
              </w:rPr>
              <w:t xml:space="preserve">를 통해 영희는 철수의 문제점을 해결해주고 제시해놓은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입금 받았다</w:t>
            </w:r>
            <w:r w:rsidDel="00000000" w:rsidR="00000000" w:rsidRPr="00000000">
              <w:rPr>
                <w:rtl w:val="0"/>
              </w:rPr>
              <w:t xml:space="preserve">. 그 결과, 영희는 철수에게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평점과 후기</w:t>
            </w:r>
            <w:r w:rsidDel="00000000" w:rsidR="00000000" w:rsidRPr="00000000">
              <w:rPr>
                <w:rtl w:val="0"/>
              </w:rPr>
              <w:t xml:space="preserve">를 받았다.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-Coach User(하니-코칭을 하는사람):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하니는 프로 자바 개발자 이다. 하니는 가끔 코코아 사이트에서 초보 개발자를 위해 코칭을 해준다</w:t>
            </w:r>
          </w:p>
          <w:p w:rsidR="00000000" w:rsidDel="00000000" w:rsidP="00000000" w:rsidRDefault="00000000" w:rsidRPr="00000000" w14:paraId="0000002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하니는 'Cocoa'사이트에 접속해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한 후, Coaching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  <w:t xml:space="preserve">를 클릭하여 오른쪽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C글작성</w:t>
            </w:r>
            <w:r w:rsidDel="00000000" w:rsidR="00000000" w:rsidRPr="00000000">
              <w:rPr>
                <w:rtl w:val="0"/>
              </w:rPr>
              <w:t xml:space="preserve">을 클릭하여 Coaching 글을 작성한다.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하니는 CoachWrite 페이지에 들어와 자신의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프로필과 ID</w:t>
            </w:r>
            <w:r w:rsidDel="00000000" w:rsidR="00000000" w:rsidRPr="00000000">
              <w:rPr>
                <w:rtl w:val="0"/>
              </w:rPr>
              <w:t xml:space="preserve">를 왼쪽상단에서 볼 수 있다.</w:t>
            </w:r>
          </w:p>
          <w:p w:rsidR="00000000" w:rsidDel="00000000" w:rsidP="00000000" w:rsidRDefault="00000000" w:rsidRPr="00000000" w14:paraId="0000002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하니는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 사진은 수정</w:t>
            </w:r>
            <w:r w:rsidDel="00000000" w:rsidR="00000000" w:rsidRPr="00000000">
              <w:rPr>
                <w:rtl w:val="0"/>
              </w:rPr>
              <w:t xml:space="preserve"> 하였다 그리고 자신의 대표 이미지를 골라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대표 이미지를 넣었다</w:t>
            </w:r>
            <w:r w:rsidDel="00000000" w:rsidR="00000000" w:rsidRPr="00000000">
              <w:rPr>
                <w:rtl w:val="0"/>
              </w:rPr>
              <w:t xml:space="preserve">. 그리고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제목을 입력</w:t>
            </w:r>
            <w:r w:rsidDel="00000000" w:rsidR="00000000" w:rsidRPr="00000000">
              <w:rPr>
                <w:rtl w:val="0"/>
              </w:rPr>
              <w:t xml:space="preserve">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요금을 입력</w:t>
            </w:r>
            <w:r w:rsidDel="00000000" w:rsidR="00000000" w:rsidRPr="00000000">
              <w:rPr>
                <w:rtl w:val="0"/>
              </w:rPr>
              <w:t xml:space="preserve">하며 자신이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코칭할 언어를 선택</w:t>
            </w:r>
            <w:r w:rsidDel="00000000" w:rsidR="00000000" w:rsidRPr="00000000">
              <w:rPr>
                <w:rtl w:val="0"/>
              </w:rPr>
              <w:t xml:space="preserve">하였다.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그런 다음 세부내용에 하니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본인의 요금 측정 기준 및 본인만의 PR</w:t>
            </w:r>
            <w:r w:rsidDel="00000000" w:rsidR="00000000" w:rsidRPr="00000000">
              <w:rPr>
                <w:rtl w:val="0"/>
              </w:rPr>
              <w:t xml:space="preserve">을 작성하였다. 모든 </w:t>
            </w:r>
            <w:r w:rsidDel="00000000" w:rsidR="00000000" w:rsidRPr="00000000">
              <w:rPr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  <w:t xml:space="preserve">이 완료 되었고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등록</w:t>
            </w:r>
            <w:r w:rsidDel="00000000" w:rsidR="00000000" w:rsidRPr="00000000">
              <w:rPr>
                <w:rtl w:val="0"/>
              </w:rPr>
              <w:t xml:space="preserve"> 버튼을 눌렀다.</w:t>
            </w:r>
          </w:p>
          <w:p w:rsidR="00000000" w:rsidDel="00000000" w:rsidP="00000000" w:rsidRDefault="00000000" w:rsidRPr="00000000" w14:paraId="0000002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등록이 완료 되었고 코코아 메인페이지에 하니의 자바에 대한 코칭글을 올라와 있다.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-User Story(쿠로-코칭을 받는 사람):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쿠로는 초보 자바 개발자이다. 쿠로는 코딩을 하다가 로직 구현 에러가 나서 구글링과 유튜브를 찾아 보았지만 에러를 해결하지 못하였다 그러던중 인터넷 사이트에서 초보 개발자들을 위한 에러를 해결해 주는 사이트를 찾았다</w:t>
            </w:r>
          </w:p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쿠로는 'Cocoa'라는 사이트에 접속해 먼저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  <w:t xml:space="preserve">을 한후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  <w:t xml:space="preserve">을 하였다. 코코아 홈화면이 나왔다. 그리고 자신이 해결하고 싶은 언어의 에러를 해결하기 위해 자바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  <w:t xml:space="preserve">를 클릭하였다.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많은 자바 관련 코치 프로그래머들의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목록</w:t>
            </w:r>
            <w:r w:rsidDel="00000000" w:rsidR="00000000" w:rsidRPr="00000000">
              <w:rPr>
                <w:rtl w:val="0"/>
              </w:rPr>
              <w:t xml:space="preserve">을 볼수 있었다. 그중 가장 자신의 에러와 일치하는 코치를 클릭했다.</w:t>
            </w:r>
          </w:p>
          <w:p w:rsidR="00000000" w:rsidDel="00000000" w:rsidP="00000000" w:rsidRDefault="00000000" w:rsidRPr="00000000" w14:paraId="0000002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쿠로는 코치의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요금과 후기</w:t>
            </w:r>
            <w:r w:rsidDel="00000000" w:rsidR="00000000" w:rsidRPr="00000000">
              <w:rPr>
                <w:rtl w:val="0"/>
              </w:rPr>
              <w:t xml:space="preserve">를 보고 자신의 에러와 향후 자신의 자바 코딩에 도움 될것 같아 코딩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코칭을 요청</w:t>
            </w:r>
            <w:r w:rsidDel="00000000" w:rsidR="00000000" w:rsidRPr="00000000">
              <w:rPr>
                <w:rtl w:val="0"/>
              </w:rPr>
              <w:t xml:space="preserve">하기로 했다. 쿠로는 자신에 자바 코딩과정에서 에러가 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화면을 업로드</w:t>
            </w:r>
            <w:r w:rsidDel="00000000" w:rsidR="00000000" w:rsidRPr="00000000">
              <w:rPr>
                <w:rtl w:val="0"/>
              </w:rPr>
              <w:t xml:space="preserve"> 하고 어떤부분이 잘 안되고 어떤에러가 났는지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글로 작성</w:t>
            </w:r>
            <w:r w:rsidDel="00000000" w:rsidR="00000000" w:rsidRPr="00000000">
              <w:rPr>
                <w:rtl w:val="0"/>
              </w:rPr>
              <w:t xml:space="preserve">하였다. 그리고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코칭요청</w:t>
            </w:r>
            <w:r w:rsidDel="00000000" w:rsidR="00000000" w:rsidRPr="00000000">
              <w:rPr>
                <w:rtl w:val="0"/>
              </w:rPr>
              <w:t xml:space="preserve">을 보냈다. 그리고 코치가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요청을 수락</w:t>
            </w:r>
            <w:r w:rsidDel="00000000" w:rsidR="00000000" w:rsidRPr="00000000">
              <w:rPr>
                <w:rtl w:val="0"/>
              </w:rPr>
              <w:t xml:space="preserve">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카카오톡 오픈링크</w:t>
            </w:r>
            <w:r w:rsidDel="00000000" w:rsidR="00000000" w:rsidRPr="00000000">
              <w:rPr>
                <w:rtl w:val="0"/>
              </w:rPr>
              <w:t xml:space="preserve">가 올 때까지 기다렸다. 쿠로는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수락 알림</w:t>
            </w:r>
            <w:r w:rsidDel="00000000" w:rsidR="00000000" w:rsidRPr="00000000">
              <w:rPr>
                <w:rtl w:val="0"/>
              </w:rPr>
              <w:t xml:space="preserve">을 받고 코치에게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컨택수단 및 결제수단 링크</w:t>
            </w:r>
            <w:r w:rsidDel="00000000" w:rsidR="00000000" w:rsidRPr="00000000">
              <w:rPr>
                <w:rtl w:val="0"/>
              </w:rPr>
              <w:t xml:space="preserve">를 받았다.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QR코드로 결제</w:t>
            </w:r>
            <w:r w:rsidDel="00000000" w:rsidR="00000000" w:rsidRPr="00000000">
              <w:rPr>
                <w:rtl w:val="0"/>
              </w:rPr>
              <w:t xml:space="preserve">를 완료하고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화상회의 링크</w:t>
            </w:r>
            <w:r w:rsidDel="00000000" w:rsidR="00000000" w:rsidRPr="00000000">
              <w:rPr>
                <w:rtl w:val="0"/>
              </w:rPr>
              <w:t xml:space="preserve">를 통해 해당에러와 내가 왜 이과정에서 에러가 발생하였고 앞으로는 어떻게 하면 에러를 사전에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예방할 수 있는지 코치를 통해 자세한 설명을 들었다. </w:t>
            </w:r>
          </w:p>
          <w:p w:rsidR="00000000" w:rsidDel="00000000" w:rsidP="00000000" w:rsidRDefault="00000000" w:rsidRPr="00000000" w14:paraId="0000003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그리고 코치를 마치고 쿠로는 해당 코치 프로그래머에게 좋은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평점</w:t>
            </w:r>
            <w:r w:rsidDel="00000000" w:rsidR="00000000" w:rsidRPr="00000000">
              <w:rPr>
                <w:rtl w:val="0"/>
              </w:rPr>
              <w:t xml:space="preserve">과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후기</w:t>
            </w:r>
            <w:r w:rsidDel="00000000" w:rsidR="00000000" w:rsidRPr="00000000">
              <w:rPr>
                <w:rtl w:val="0"/>
              </w:rPr>
              <w:t xml:space="preserve">를 작성하였다.</w:t>
            </w:r>
          </w:p>
          <w:p w:rsidR="00000000" w:rsidDel="00000000" w:rsidP="00000000" w:rsidRDefault="00000000" w:rsidRPr="00000000" w14:paraId="0000003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-Project 모으는 사람(쵸비):</w:t>
            </w:r>
          </w:p>
          <w:p w:rsidR="00000000" w:rsidDel="00000000" w:rsidP="00000000" w:rsidRDefault="00000000" w:rsidRPr="00000000" w14:paraId="0000003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쵸비는 중급 자바 개발자 이며 취준생이다. 쵸비는 프로젝트를 경험해보고 싶어 어떻게 하면 프로젝트 팀원을 모집할수 있을까 고민을하다 인터넷 검색을 하다 'Cocoa' 라는 사이트를 발견하였다.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프로젝트 팀원을 모집할 수 있는 기능</w:t>
            </w:r>
            <w:r w:rsidDel="00000000" w:rsidR="00000000" w:rsidRPr="00000000">
              <w:rPr>
                <w:rtl w:val="0"/>
              </w:rPr>
              <w:t xml:space="preserve">이 있어서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  <w:t xml:space="preserve">을 하였다. 회원 가입을 하고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Project 카테고리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를</w:t>
            </w:r>
            <w:r w:rsidDel="00000000" w:rsidR="00000000" w:rsidRPr="00000000">
              <w:rPr>
                <w:rtl w:val="0"/>
              </w:rPr>
              <w:t xml:space="preserve"> 클릭하여 오른쪽에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P글 작성</w:t>
            </w:r>
            <w:r w:rsidDel="00000000" w:rsidR="00000000" w:rsidRPr="00000000">
              <w:rPr>
                <w:rtl w:val="0"/>
              </w:rPr>
              <w:t xml:space="preserve">을 클릭하여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프로젝트 팀원 모집글 을 작성</w:t>
            </w:r>
            <w:r w:rsidDel="00000000" w:rsidR="00000000" w:rsidRPr="00000000">
              <w:rPr>
                <w:rtl w:val="0"/>
              </w:rPr>
              <w:t xml:space="preserve">하였다. 자신의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프로필 사진</w:t>
            </w:r>
            <w:r w:rsidDel="00000000" w:rsidR="00000000" w:rsidRPr="00000000">
              <w:rPr>
                <w:rtl w:val="0"/>
              </w:rPr>
              <w:t xml:space="preserve">을 넣고 팀원들과 소통할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카카오톡 오픈 채팅 링크</w:t>
            </w:r>
            <w:r w:rsidDel="00000000" w:rsidR="00000000" w:rsidRPr="00000000">
              <w:rPr>
                <w:rtl w:val="0"/>
              </w:rPr>
              <w:t xml:space="preserve">를 넣었다.</w:t>
            </w:r>
          </w:p>
          <w:p w:rsidR="00000000" w:rsidDel="00000000" w:rsidP="00000000" w:rsidRDefault="00000000" w:rsidRPr="00000000" w14:paraId="0000003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대표 이미지</w:t>
            </w:r>
            <w:r w:rsidDel="00000000" w:rsidR="00000000" w:rsidRPr="00000000">
              <w:rPr>
                <w:rtl w:val="0"/>
              </w:rPr>
              <w:t xml:space="preserve">를 넣고 자신이 팀원들과 같이 만들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  <w:t xml:space="preserve">을 입력하고 프로젝트를 같이할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인원수도 입력</w:t>
            </w:r>
            <w:r w:rsidDel="00000000" w:rsidR="00000000" w:rsidRPr="00000000">
              <w:rPr>
                <w:rtl w:val="0"/>
              </w:rPr>
              <w:t xml:space="preserve">하고 프로젝트의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난이도도 입력</w:t>
            </w:r>
            <w:r w:rsidDel="00000000" w:rsidR="00000000" w:rsidRPr="00000000">
              <w:rPr>
                <w:rtl w:val="0"/>
              </w:rPr>
              <w:t xml:space="preserve">하였다. 세부내용에는 프로젝트의 개요와 방향성 어떤 포지션이 필요하며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자격요건을 입력</w:t>
            </w:r>
            <w:r w:rsidDel="00000000" w:rsidR="00000000" w:rsidRPr="00000000">
              <w:rPr>
                <w:rtl w:val="0"/>
              </w:rPr>
              <w:t xml:space="preserve">하였다. 그리고 작성 버튼을 클릭해서 프로젝트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등록</w:t>
            </w:r>
            <w:r w:rsidDel="00000000" w:rsidR="00000000" w:rsidRPr="00000000">
              <w:rPr>
                <w:rtl w:val="0"/>
              </w:rPr>
              <w:t xml:space="preserve">이 완료되었다. 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그리고 코코아 홈페이지를 보면 쵸비의 프로젝트 모집 글이 등록된 것을 볼수 있다.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-Project 참가하는 사람(피넛):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피넛은 초급 자바 개발자 이며 취준생이다. 혼자서 프로젝트를 이끌어갈 능력이 되지 않는다. 하지만 프로젝트 경험을 쌓고 싶다.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그래서 어떻게 하면 프로젝트 경험을 쌓을까 하다가 인터넷을 검색하다 프로젝트 경험이 없는 사람도 프로젝트에 참가할 수 있는 'Cocoa'라는 프로젝트 사이트를 알게되어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  <w:t xml:space="preserve">을 하고 코코아 홈페이지 있는 프로젝트 모집 글 중에서 자신에게 가장 알맞는 포지션과 자신이 취업에 도움이 될 만한 프로젝트 인가를 판단하여 프로젝트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 Get in을 클릭</w:t>
            </w:r>
            <w:r w:rsidDel="00000000" w:rsidR="00000000" w:rsidRPr="00000000">
              <w:rPr>
                <w:rtl w:val="0"/>
              </w:rPr>
              <w:t xml:space="preserve">하였다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대화하기 버튼</w:t>
            </w:r>
            <w:r w:rsidDel="00000000" w:rsidR="00000000" w:rsidRPr="00000000">
              <w:rPr>
                <w:rtl w:val="0"/>
              </w:rPr>
              <w:t xml:space="preserve">을 클릭하여 프로젝트 모임을 준비한 사람과 </w:t>
            </w: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카카오톡 오픈채팅 링크</w:t>
            </w:r>
            <w:r w:rsidDel="00000000" w:rsidR="00000000" w:rsidRPr="00000000">
              <w:rPr>
                <w:rtl w:val="0"/>
              </w:rPr>
              <w:t xml:space="preserve">로 이동</w:t>
            </w:r>
            <w:r w:rsidDel="00000000" w:rsidR="00000000" w:rsidRPr="00000000">
              <w:rPr>
                <w:rtl w:val="0"/>
              </w:rPr>
              <w:t xml:space="preserve">하여 애기를 하였다. 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서로 프로젝트에 관하여 논의하였고 의견이 일치하여 프로젝트에 참여 하기로 하였다.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41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   - STS 4.0</w:t>
            </w:r>
          </w:p>
          <w:p w:rsidR="00000000" w:rsidDel="00000000" w:rsidP="00000000" w:rsidRDefault="00000000" w:rsidRPr="00000000" w14:paraId="00000046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1.6       - Eclipse</w:t>
            </w:r>
          </w:p>
          <w:p w:rsidR="00000000" w:rsidDel="00000000" w:rsidP="00000000" w:rsidRDefault="00000000" w:rsidRPr="00000000" w14:paraId="00000047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Server         - Apache Tomcat 9.0</w:t>
            </w:r>
          </w:p>
          <w:p w:rsidR="00000000" w:rsidDel="00000000" w:rsidP="00000000" w:rsidRDefault="00000000" w:rsidRPr="00000000" w14:paraId="00000048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ORM           - Mybatis</w:t>
            </w:r>
          </w:p>
          <w:p w:rsidR="00000000" w:rsidDel="00000000" w:rsidP="00000000" w:rsidRDefault="00000000" w:rsidRPr="00000000" w14:paraId="00000049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              - MySQL</w:t>
            </w:r>
          </w:p>
          <w:p w:rsidR="00000000" w:rsidDel="00000000" w:rsidP="00000000" w:rsidRDefault="00000000" w:rsidRPr="00000000" w14:paraId="0000004A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              - JSP</w:t>
            </w:r>
          </w:p>
          <w:p w:rsidR="00000000" w:rsidDel="00000000" w:rsidP="00000000" w:rsidRDefault="00000000" w:rsidRPr="00000000" w14:paraId="0000004B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            - RESTful API, NAVER AI API</w:t>
            </w:r>
          </w:p>
          <w:p w:rsidR="00000000" w:rsidDel="00000000" w:rsidP="00000000" w:rsidRDefault="00000000" w:rsidRPr="00000000" w14:paraId="0000004C">
            <w:pPr>
              <w:tabs>
                <w:tab w:val="left" w:pos="4300"/>
              </w:tabs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6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범위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홈 화면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상단 로고 생성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로그인,회원가입 가능</w:t>
            </w:r>
          </w:p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코칭, 프로젝트 카테고리 생성</w:t>
            </w:r>
          </w:p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언어별 카테고리 생성</w:t>
            </w:r>
          </w:p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코칭 글 목록 생성(이미지, 제목, id, 평점, 요금)</w:t>
            </w:r>
          </w:p>
          <w:p w:rsidR="00000000" w:rsidDel="00000000" w:rsidP="00000000" w:rsidRDefault="00000000" w:rsidRPr="00000000" w14:paraId="0000005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글 목록 생성(이미지, 제목, id, 구성인원)</w:t>
            </w:r>
          </w:p>
          <w:p w:rsidR="00000000" w:rsidDel="00000000" w:rsidP="00000000" w:rsidRDefault="00000000" w:rsidRPr="00000000" w14:paraId="0000005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로그인 화면 생성</w:t>
            </w:r>
          </w:p>
          <w:p w:rsidR="00000000" w:rsidDel="00000000" w:rsidP="00000000" w:rsidRDefault="00000000" w:rsidRPr="00000000" w14:paraId="0000005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로그인 창 생성 Id,Pwd 입력란</w:t>
            </w:r>
          </w:p>
          <w:p w:rsidR="00000000" w:rsidDel="00000000" w:rsidP="00000000" w:rsidRDefault="00000000" w:rsidRPr="00000000" w14:paraId="0000005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로그인 버튼 생성</w:t>
            </w:r>
          </w:p>
          <w:p w:rsidR="00000000" w:rsidDel="00000000" w:rsidP="00000000" w:rsidRDefault="00000000" w:rsidRPr="00000000" w14:paraId="0000005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잘못 입력시 경고창 생성</w:t>
            </w:r>
          </w:p>
          <w:p w:rsidR="00000000" w:rsidDel="00000000" w:rsidP="00000000" w:rsidRDefault="00000000" w:rsidRPr="00000000" w14:paraId="0000005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회원가입 화면 생성</w:t>
            </w:r>
          </w:p>
          <w:p w:rsidR="00000000" w:rsidDel="00000000" w:rsidP="00000000" w:rsidRDefault="00000000" w:rsidRPr="00000000" w14:paraId="0000005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- ID 중복확인 / PW 일치확인</w:t>
            </w:r>
          </w:p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등록 가능</w:t>
            </w:r>
          </w:p>
          <w:p w:rsidR="00000000" w:rsidDel="00000000" w:rsidP="00000000" w:rsidRDefault="00000000" w:rsidRPr="00000000" w14:paraId="0000005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완료하면 로그인 완료된 홈 화면 으로 이동</w:t>
            </w:r>
          </w:p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회원 가입 등록 후 홈 화면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마이페이지 이동 가능</w:t>
            </w:r>
          </w:p>
          <w:p w:rsidR="00000000" w:rsidDel="00000000" w:rsidP="00000000" w:rsidRDefault="00000000" w:rsidRPr="00000000" w14:paraId="0000006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로그아웃 가능</w:t>
            </w:r>
          </w:p>
          <w:p w:rsidR="00000000" w:rsidDel="00000000" w:rsidP="00000000" w:rsidRDefault="00000000" w:rsidRPr="00000000" w14:paraId="0000006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완료시 코칭 카테고리를 누르고 C글 작성 버튼 누르면 코칭 글 생성 가능</w:t>
            </w:r>
          </w:p>
          <w:p w:rsidR="00000000" w:rsidDel="00000000" w:rsidP="00000000" w:rsidRDefault="00000000" w:rsidRPr="00000000" w14:paraId="0000006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회원가입 완료시 프로젝트 카테고리를 누르고 P글 작성 버튼 누르면 프로젝트 글 생성 가능</w:t>
            </w:r>
          </w:p>
          <w:p w:rsidR="00000000" w:rsidDel="00000000" w:rsidP="00000000" w:rsidRDefault="00000000" w:rsidRPr="00000000" w14:paraId="0000006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회원 가입 후 회원 정보 수정 및 탈퇴</w:t>
            </w:r>
          </w:p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 정보 수정 가능</w:t>
            </w:r>
          </w:p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회원 탈퇴 가능 </w:t>
            </w:r>
          </w:p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0"/>
              </w:rPr>
              <w:t xml:space="preserve">마이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프로필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작성 - 사진 업로드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프로필 수정 - 사진 업로드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나의 소개 및 경력 작성 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나의 소개 및 경력 수정 가능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rtl w:val="0"/>
              </w:rPr>
              <w:t xml:space="preserve">코치 게시글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언어별 코치 게시글 조회</w:t>
            </w:r>
          </w:p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 조회 가능</w:t>
            </w:r>
          </w:p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추가</w:t>
            </w:r>
          </w:p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수정</w:t>
            </w:r>
          </w:p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게시글에 본인 글 삭제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rtl w:val="0"/>
              </w:rPr>
              <w:t xml:space="preserve">프로젝트 게시글</w:t>
            </w:r>
          </w:p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난이도별 프로젝트 게시글 조회(고수, 중수, 하수)</w:t>
            </w:r>
          </w:p>
          <w:p w:rsidR="00000000" w:rsidDel="00000000" w:rsidP="00000000" w:rsidRDefault="00000000" w:rsidRPr="00000000" w14:paraId="0000007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게시글 대화하기 가능</w:t>
            </w:r>
          </w:p>
          <w:p w:rsidR="00000000" w:rsidDel="00000000" w:rsidP="00000000" w:rsidRDefault="00000000" w:rsidRPr="00000000" w14:paraId="0000007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게시글에 본인 글 추가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게시글에 본인 글 수정</w:t>
            </w:r>
          </w:p>
          <w:p w:rsidR="00000000" w:rsidDel="00000000" w:rsidP="00000000" w:rsidRDefault="00000000" w:rsidRPr="00000000" w14:paraId="0000007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프로젝트 게시글에 본인 글 삭제</w:t>
            </w:r>
          </w:p>
          <w:p w:rsidR="00000000" w:rsidDel="00000000" w:rsidP="00000000" w:rsidRDefault="00000000" w:rsidRPr="00000000" w14:paraId="0000007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보낼 요청서 작성</w:t>
            </w:r>
          </w:p>
          <w:p w:rsidR="00000000" w:rsidDel="00000000" w:rsidP="00000000" w:rsidRDefault="00000000" w:rsidRPr="00000000" w14:paraId="0000008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요청서 제목 작성</w:t>
            </w:r>
          </w:p>
          <w:p w:rsidR="00000000" w:rsidDel="00000000" w:rsidP="00000000" w:rsidRDefault="00000000" w:rsidRPr="00000000" w14:paraId="0000008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개발환경 작성</w:t>
            </w:r>
          </w:p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내용 작성</w:t>
            </w:r>
          </w:p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첨부파일 붙임</w:t>
            </w:r>
          </w:p>
          <w:p w:rsidR="00000000" w:rsidDel="00000000" w:rsidP="00000000" w:rsidRDefault="00000000" w:rsidRPr="00000000" w14:paraId="0000008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요청서 등록 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목록으로 이동 가능</w:t>
            </w:r>
          </w:p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보낸 요청서 리스트</w:t>
            </w:r>
          </w:p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요청서 수정 가능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요청서 철회 가능</w:t>
            </w:r>
          </w:p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요청서 리스트 조회 가능</w:t>
            </w:r>
          </w:p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요청서 리스트에 수락, 거절이 나타남 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보낸 요청서 코치가 수락시</w:t>
            </w:r>
          </w:p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요청리스트에 수락이라고 뜸</w:t>
            </w:r>
          </w:p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요청리스트에 수락 클릭시 요청 수락 화면 으로 이동</w:t>
            </w:r>
          </w:p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와 연결할 화상 사이트 url주소, 요금이 나타남</w:t>
            </w:r>
          </w:p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QR코드로 결제(카카오 페이, 아임 포트)</w:t>
            </w:r>
          </w:p>
          <w:p w:rsidR="00000000" w:rsidDel="00000000" w:rsidP="00000000" w:rsidRDefault="00000000" w:rsidRPr="00000000" w14:paraId="0000009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보낸 요청서 코치가 거절시</w:t>
            </w:r>
          </w:p>
          <w:p w:rsidR="00000000" w:rsidDel="00000000" w:rsidP="00000000" w:rsidRDefault="00000000" w:rsidRPr="00000000" w14:paraId="0000009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 리스트에서 거절이라고 표시됨 </w:t>
            </w:r>
          </w:p>
          <w:p w:rsidR="00000000" w:rsidDel="00000000" w:rsidP="00000000" w:rsidRDefault="00000000" w:rsidRPr="00000000" w14:paraId="0000009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보낸 요청 리스트에 거절 클릭시 요청 거절 화면 으로 이동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거절 사유 적혀져 있음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13. </w:t>
            </w:r>
            <w:r w:rsidDel="00000000" w:rsidR="00000000" w:rsidRPr="00000000">
              <w:rPr>
                <w:b w:val="1"/>
                <w:rtl w:val="0"/>
              </w:rPr>
              <w:t xml:space="preserve">코칭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후기리스트</w:t>
            </w:r>
          </w:p>
          <w:p w:rsidR="00000000" w:rsidDel="00000000" w:rsidP="00000000" w:rsidRDefault="00000000" w:rsidRPr="00000000" w14:paraId="00000099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리스트 조회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작성 - 평점</w:t>
            </w:r>
          </w:p>
          <w:p w:rsidR="00000000" w:rsidDel="00000000" w:rsidP="00000000" w:rsidRDefault="00000000" w:rsidRPr="00000000" w14:paraId="0000009B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수정 - 평점</w:t>
            </w:r>
          </w:p>
          <w:p w:rsidR="00000000" w:rsidDel="00000000" w:rsidP="00000000" w:rsidRDefault="00000000" w:rsidRPr="00000000" w14:paraId="0000009C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코치 프로필에 후기 삭제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14. </w:t>
            </w:r>
            <w:r w:rsidDel="00000000" w:rsidR="00000000" w:rsidRPr="00000000">
              <w:rPr>
                <w:b w:val="1"/>
                <w:rtl w:val="0"/>
              </w:rPr>
              <w:t xml:space="preserve">코치가 받은 요청 리스트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받은 요청 리스트 조회 가능</w:t>
            </w:r>
          </w:p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관심 있는 요청 리스트 클릭 수락 또는 거절 클릭 또는 목록으로 이동 가능</w:t>
            </w:r>
          </w:p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수락시 화상연결 Url, 요금과 QR코드 전송</w:t>
            </w:r>
          </w:p>
          <w:p w:rsidR="00000000" w:rsidDel="00000000" w:rsidP="00000000" w:rsidRDefault="00000000" w:rsidRPr="00000000" w14:paraId="000000A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요청 거절시 거절 사유를 적어서 요청자에게 전송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설계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테이블 설계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https://docs.google.com/spreadsheets/d/16rWeZK-TNUESEUXEa7ErGBSN0n_SbF2tXqz5BJmhcg8/edit#gid=634347005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설계 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(홈페이지 계층 구조도)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 구성 및 흐름도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https://docs.google.com/presentation/d/1tptv_vel3RvAGBLZ_-oU9ICRWCNDxJwC/edit#slide=id.p1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1"/>
              <w:spacing w:line="36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프로젝트 관리 방안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( 형상 관리 )</w:t>
            </w:r>
          </w:p>
          <w:p w:rsidR="00000000" w:rsidDel="00000000" w:rsidP="00000000" w:rsidRDefault="00000000" w:rsidRPr="00000000" w14:paraId="000000B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구글 공유 드라이브</w:t>
            </w:r>
            <w:r w:rsidDel="00000000" w:rsidR="00000000" w:rsidRPr="00000000">
              <w:rPr>
                <w:rtl w:val="0"/>
              </w:rPr>
              <w:t xml:space="preserve"> ( 문서작성 )</w:t>
            </w:r>
          </w:p>
          <w:p w:rsidR="00000000" w:rsidDel="00000000" w:rsidP="00000000" w:rsidRDefault="00000000" w:rsidRPr="00000000" w14:paraId="000000B3">
            <w:pPr>
              <w:widowControl w:val="1"/>
              <w:spacing w:line="360" w:lineRule="auto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https://drive.google.com/drive/folders/1VvLYqZIMtzATaWMnaB0MF-GR9jDNigvD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카카오톡</w:t>
            </w:r>
            <w:r w:rsidDel="00000000" w:rsidR="00000000" w:rsidRPr="00000000">
              <w:rPr>
                <w:rtl w:val="0"/>
              </w:rPr>
              <w:t xml:space="preserve"> ( 업무보고 )</w:t>
            </w:r>
          </w:p>
          <w:p w:rsidR="00000000" w:rsidDel="00000000" w:rsidP="00000000" w:rsidRDefault="00000000" w:rsidRPr="00000000" w14:paraId="000000B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  <w:t xml:space="preserve">( 회의 )</w:t>
            </w:r>
          </w:p>
          <w:p w:rsidR="00000000" w:rsidDel="00000000" w:rsidP="00000000" w:rsidRDefault="00000000" w:rsidRPr="00000000" w14:paraId="000000B6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회의는 매일 9시에 진행</w:t>
            </w:r>
          </w:p>
          <w:p w:rsidR="00000000" w:rsidDel="00000000" w:rsidP="00000000" w:rsidRDefault="00000000" w:rsidRPr="00000000" w14:paraId="000000B7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약 2시간 분담 작업 후 모여서 발표 후, 의견을 조율</w:t>
            </w:r>
          </w:p>
          <w:p w:rsidR="00000000" w:rsidDel="00000000" w:rsidP="00000000" w:rsidRDefault="00000000" w:rsidRPr="00000000" w14:paraId="000000B8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일정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1"/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간트 차트</w:t>
            </w:r>
          </w:p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https://docs.google.com/spreadsheets/d/1dbB2neo0ZpZCWX-4TyQClvblzUcKj2066hP9d5H06Xc/edit#gid=1115838130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기대 효과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시니어 개발자들이 주니어 개발자를 리드하여 함께 성장</w:t>
            </w:r>
          </w:p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개발자들의 코딩 역량 빈부격차 완화</w:t>
            </w:r>
          </w:p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초보 개발자들이 쉽게 포기하지 않도록 도움을 줌</w:t>
            </w:r>
          </w:p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1"/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Training</w:t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dbB2neo0ZpZCWX-4TyQClvblzUcKj2066hP9d5H06Xc/edit#gid=1115838130" TargetMode="External"/><Relationship Id="rId10" Type="http://schemas.openxmlformats.org/officeDocument/2006/relationships/hyperlink" Target="https://drive.google.com/drive/folders/1VvLYqZIMtzATaWMnaB0MF-GR9jDNigvD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tptv_vel3RvAGBLZ_-oU9ICRWCNDxJwC/edit#slide=id.p1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dbB2neo0ZpZCWX-4TyQClvblzUcKj2066hP9d5H06Xc/edit#gid=1115838130" TargetMode="External"/><Relationship Id="rId8" Type="http://schemas.openxmlformats.org/officeDocument/2006/relationships/hyperlink" Target="https://docs.google.com/spreadsheets/d/16rWeZK-TNUESEUXEa7ErGBSN0n_SbF2tXqz5BJmhcg8/edit#gid=634347005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J2AGl/yXYMoPP3Qb6EmF8c3eZQ==">AMUW2mUTm23aOTiXleTRGSNV2nHpVrtj+AG8UHtDWJkLrp99MUgY0az7BqGTZYnU8t358NcqiNrGHudG69coJJ1EnvcwST6DKn0agOOKM4Ks08uvMdyHvGviHXSELUEKstEISZnufccOd6Jih5EaZDwlwkiVXAkniXw8cqHJfVtY/XHbQGZ+Bgo=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