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0843B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1.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좌석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예약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</w:p>
    <w:p w14:paraId="73CD837A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1.1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이용자는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이용가능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상태인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잔여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좌석을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선택하여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예약할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2E39E5EE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1.1.1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예약된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정보는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이용자의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아이디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정보에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저장된다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7E36AE67" w14:textId="0E811B4E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1.</w:t>
      </w:r>
      <w:r w:rsidR="00F7035E">
        <w:rPr>
          <w:rFonts w:ascii="함초롬바탕" w:eastAsia="함초롬바탕" w:hAnsi="함초롬바탕" w:cs="함초롬바탕"/>
          <w:color w:val="000000"/>
          <w:kern w:val="0"/>
          <w:szCs w:val="20"/>
        </w:rPr>
        <w:t>2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이용자는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예약한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버스를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취소할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12CDA88C" w14:textId="6A634E9B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1.</w:t>
      </w:r>
      <w:r w:rsidR="00F7035E">
        <w:rPr>
          <w:rFonts w:ascii="함초롬바탕" w:eastAsia="함초롬바탕" w:hAnsi="함초롬바탕" w:cs="함초롬바탕"/>
          <w:color w:val="000000"/>
          <w:kern w:val="0"/>
          <w:szCs w:val="20"/>
        </w:rPr>
        <w:t>2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.1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결제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완료된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예약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정보는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C95711">
        <w:rPr>
          <w:rFonts w:ascii="굴림" w:eastAsia="함초롬바탕" w:hAnsi="굴림" w:cs="굴림"/>
          <w:color w:val="000000"/>
          <w:kern w:val="0"/>
          <w:szCs w:val="20"/>
        </w:rPr>
        <w:t>취소시</w:t>
      </w:r>
      <w:proofErr w:type="spellEnd"/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환불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수수료가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발생한다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76C7B189" w14:textId="5D57DE1A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1.</w:t>
      </w:r>
      <w:r w:rsidR="00F7035E">
        <w:rPr>
          <w:rFonts w:ascii="함초롬바탕" w:eastAsia="함초롬바탕" w:hAnsi="함초롬바탕" w:cs="함초롬바탕"/>
          <w:color w:val="000000"/>
          <w:kern w:val="0"/>
          <w:szCs w:val="20"/>
        </w:rPr>
        <w:t>2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.2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출발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시간전에는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예약취소시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환불이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불가하다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65F2DB30" w14:textId="3C66B9C5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1.</w:t>
      </w:r>
      <w:r w:rsidR="00F7035E">
        <w:rPr>
          <w:rFonts w:ascii="함초롬바탕" w:eastAsia="함초롬바탕" w:hAnsi="함초롬바탕" w:cs="함초롬바탕"/>
          <w:color w:val="000000"/>
          <w:kern w:val="0"/>
          <w:szCs w:val="20"/>
        </w:rPr>
        <w:t>2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.3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마일리지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구매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승차권도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환불이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가능하다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2329"/>
      </w:tblGrid>
      <w:tr w:rsidR="00C95711" w:rsidRPr="00C95711" w14:paraId="2DD3C113" w14:textId="77777777" w:rsidTr="00C95711">
        <w:trPr>
          <w:trHeight w:val="56"/>
          <w:jc w:val="center"/>
        </w:trPr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FBB8C" w14:textId="77777777" w:rsidR="00C95711" w:rsidRPr="00C95711" w:rsidRDefault="00C95711" w:rsidP="00C95711">
            <w:pPr>
              <w:wordWrap/>
              <w:snapToGrid w:val="0"/>
              <w:spacing w:after="100" w:afterAutospacing="1" w:line="1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5AAE0C" w14:textId="77777777" w:rsidR="00C95711" w:rsidRPr="00C95711" w:rsidRDefault="00C95711" w:rsidP="00C95711">
            <w:pPr>
              <w:wordWrap/>
              <w:snapToGrid w:val="0"/>
              <w:spacing w:after="100" w:afterAutospacing="1" w:line="1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환불기준</w:t>
            </w:r>
          </w:p>
        </w:tc>
      </w:tr>
      <w:tr w:rsidR="00C95711" w:rsidRPr="00C95711" w14:paraId="7777F731" w14:textId="77777777" w:rsidTr="00C95711">
        <w:trPr>
          <w:trHeight w:val="56"/>
          <w:jc w:val="center"/>
        </w:trPr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A2D104" w14:textId="77777777" w:rsidR="00C95711" w:rsidRPr="00C95711" w:rsidRDefault="00C95711" w:rsidP="00C95711">
            <w:pPr>
              <w:wordWrap/>
              <w:snapToGrid w:val="0"/>
              <w:spacing w:after="100" w:afterAutospacing="1" w:line="1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출발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957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시간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</w:t>
            </w:r>
          </w:p>
        </w:tc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395B80" w14:textId="77777777" w:rsidR="00C95711" w:rsidRPr="00C95711" w:rsidRDefault="00C95711" w:rsidP="00C95711">
            <w:pPr>
              <w:wordWrap/>
              <w:snapToGrid w:val="0"/>
              <w:spacing w:after="100" w:afterAutospacing="1" w:line="1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승차권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요금의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957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10%</w:t>
            </w:r>
          </w:p>
        </w:tc>
      </w:tr>
      <w:tr w:rsidR="00C95711" w:rsidRPr="00C95711" w14:paraId="4797212F" w14:textId="77777777" w:rsidTr="00C95711">
        <w:trPr>
          <w:trHeight w:val="56"/>
          <w:jc w:val="center"/>
        </w:trPr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530DC2" w14:textId="77777777" w:rsidR="00C95711" w:rsidRPr="00C95711" w:rsidRDefault="00C95711" w:rsidP="00C95711">
            <w:pPr>
              <w:wordWrap/>
              <w:snapToGrid w:val="0"/>
              <w:spacing w:after="100" w:afterAutospacing="1" w:line="1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출발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후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957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~ </w:t>
            </w:r>
            <w:proofErr w:type="spellStart"/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도착전</w:t>
            </w:r>
            <w:proofErr w:type="spellEnd"/>
          </w:p>
        </w:tc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43A82A" w14:textId="77777777" w:rsidR="00C95711" w:rsidRPr="00C95711" w:rsidRDefault="00C95711" w:rsidP="00C95711">
            <w:pPr>
              <w:wordWrap/>
              <w:snapToGrid w:val="0"/>
              <w:spacing w:after="100" w:afterAutospacing="1" w:line="1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승차권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요금의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957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30%</w:t>
            </w:r>
          </w:p>
        </w:tc>
      </w:tr>
      <w:tr w:rsidR="00C95711" w:rsidRPr="00C95711" w14:paraId="2291D4DA" w14:textId="77777777" w:rsidTr="00C95711">
        <w:trPr>
          <w:trHeight w:val="56"/>
          <w:jc w:val="center"/>
        </w:trPr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E0DE52" w14:textId="77777777" w:rsidR="00C95711" w:rsidRPr="00C95711" w:rsidRDefault="00C95711" w:rsidP="00C95711">
            <w:pPr>
              <w:wordWrap/>
              <w:snapToGrid w:val="0"/>
              <w:spacing w:after="100" w:afterAutospacing="1" w:line="1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마일리지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구매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승차권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957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proofErr w:type="gramEnd"/>
            <w:r w:rsidRPr="00C957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출발시간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이전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취소</w:t>
            </w:r>
          </w:p>
        </w:tc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DA5E3" w14:textId="77777777" w:rsidR="00C95711" w:rsidRPr="00C95711" w:rsidRDefault="00C95711" w:rsidP="00C95711">
            <w:pPr>
              <w:wordWrap/>
              <w:snapToGrid w:val="0"/>
              <w:spacing w:after="100" w:afterAutospacing="1" w:line="1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마일리지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957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100% </w:t>
            </w:r>
            <w:r w:rsidRPr="00C9571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환급</w:t>
            </w:r>
          </w:p>
        </w:tc>
      </w:tr>
    </w:tbl>
    <w:p w14:paraId="4F9F6B70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</w:p>
    <w:p w14:paraId="31E98307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6546720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2.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등록</w:t>
      </w:r>
    </w:p>
    <w:p w14:paraId="4F0530AF" w14:textId="4FE049D2" w:rsidR="00C95711" w:rsidRPr="00C95711" w:rsidRDefault="00C95711" w:rsidP="00C95711">
      <w:pPr>
        <w:wordWrap/>
        <w:snapToGrid w:val="0"/>
        <w:spacing w:after="100" w:afterAutospacing="1" w:line="180" w:lineRule="auto"/>
        <w:ind w:left="800" w:firstLine="4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2.1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관리자는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날짜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시간대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출발지역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목적지역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등급을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설정하여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버스를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이용가능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목록에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등록할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15297F4C" w14:textId="4799ED40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2.2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관리자는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이용가능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목록에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등</w:t>
      </w:r>
      <w:r w:rsidR="00F7035E">
        <w:rPr>
          <w:rFonts w:ascii="굴림" w:eastAsia="함초롬바탕" w:hAnsi="굴림" w:cs="굴림" w:hint="eastAsia"/>
          <w:color w:val="000000"/>
          <w:kern w:val="0"/>
          <w:szCs w:val="20"/>
        </w:rPr>
        <w:t>록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버스를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등록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취소할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7405324A" w14:textId="6A7CEA15" w:rsidR="00C95711" w:rsidRPr="00C95711" w:rsidRDefault="00C95711" w:rsidP="00C95711">
      <w:pPr>
        <w:wordWrap/>
        <w:snapToGrid w:val="0"/>
        <w:spacing w:after="100" w:afterAutospacing="1" w:line="180" w:lineRule="auto"/>
        <w:ind w:left="800" w:firstLine="796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2.2.1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이용가능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목록에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중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예약된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좌석이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하나라도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경우에는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취소할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없다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6673D1E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</w:p>
    <w:p w14:paraId="41A061AB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3.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통계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시스템</w:t>
      </w:r>
    </w:p>
    <w:p w14:paraId="40CFB8AF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3.1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관리자에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의해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등록된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정보는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서버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내의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통계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정보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파일에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저장된다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7BECEA10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ADC5582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4.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로그인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시스템</w:t>
      </w:r>
    </w:p>
    <w:p w14:paraId="01C93313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4.1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이용자는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이용자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관리자의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권한을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가진다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1EB90106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4.1.1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권한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정보는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이용자의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아이디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정보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파일에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저장된다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A690199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4.2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이용자의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정보는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서버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내의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이용자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아이디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정보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파일로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저장된다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696F20D3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74B1B1D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5.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결제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시스템</w:t>
      </w:r>
    </w:p>
    <w:p w14:paraId="475C06EB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5.1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이용자에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의해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예약된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버스는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결제가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완료되어야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최종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예약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완료된다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08247FA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5.1.1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결제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시스템은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외부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시스템을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사용한다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11101D29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5.1.2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결제가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완료되지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않은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예약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승차권은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예약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취소된다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23B717B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5.2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결제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내역이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이용자의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아이디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정보에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저장된다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2D7D4F61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5.3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프리미엄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버스를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구매할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승차권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금액의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5%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마일리지로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적립할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B5B11F5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5.3.1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적립된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마일리지는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아이디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정보에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저장된다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2FCCB60D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B70E697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6.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조회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**</w:t>
      </w:r>
    </w:p>
    <w:p w14:paraId="154B0ED7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6.1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이용자는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출발지역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목적지역을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설정하여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이용가능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버스를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조회할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7B851BBA" w14:textId="59621F7E" w:rsidR="00C95711" w:rsidRPr="00C95711" w:rsidRDefault="00C95711" w:rsidP="00C95711">
      <w:pPr>
        <w:wordWrap/>
        <w:snapToGrid w:val="0"/>
        <w:spacing w:after="100" w:afterAutospacing="1" w:line="180" w:lineRule="auto"/>
        <w:ind w:left="1596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6.1.1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시스템은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출발지역에서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현재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시간부터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이용가능한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터미널과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목적지역에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이용가능한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터미널을</w:t>
      </w:r>
      <w:r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조회하여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제공한다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709727C7" w14:textId="0B45AB8B" w:rsidR="00C95711" w:rsidRPr="00C95711" w:rsidRDefault="00C95711" w:rsidP="00C95711">
      <w:pPr>
        <w:wordWrap/>
        <w:snapToGrid w:val="0"/>
        <w:spacing w:after="100" w:afterAutospacing="1" w:line="180" w:lineRule="auto"/>
        <w:ind w:left="1596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6.1.2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설정한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출발지역에서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목적지역으로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직통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버스가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없을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환승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가능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여부를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탐색하여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조회한다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14:paraId="71DDE225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6.2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직통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버스가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잔여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좌석이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없을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추가비용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시간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금액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발생하는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환승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정보를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조회할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68399229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3A91E51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7.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이용자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이용내역</w:t>
      </w:r>
    </w:p>
    <w:p w14:paraId="09FCC0BA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7.1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이용자는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자신의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아이디에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저장된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예약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내역을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조회할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407A54FF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7.2.1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예약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내역에는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날짜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시간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번호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출발지역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도착지역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금액이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포함된다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01B81AC" w14:textId="7C1A8EC2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7.2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이용자는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자신의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아이디로</w:t>
      </w:r>
      <w:r w:rsidR="009B5A36"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bookmarkStart w:id="0" w:name="_GoBack"/>
      <w:bookmarkEnd w:id="0"/>
      <w:r w:rsidRPr="00C95711">
        <w:rPr>
          <w:rFonts w:ascii="굴림" w:eastAsia="함초롬바탕" w:hAnsi="굴림" w:cs="굴림"/>
          <w:color w:val="000000"/>
          <w:kern w:val="0"/>
          <w:szCs w:val="20"/>
        </w:rPr>
        <w:t>결</w:t>
      </w:r>
      <w:r w:rsidR="00F7035E">
        <w:rPr>
          <w:rFonts w:ascii="굴림" w:eastAsia="함초롬바탕" w:hAnsi="굴림" w:cs="굴림" w:hint="eastAsia"/>
          <w:color w:val="000000"/>
          <w:kern w:val="0"/>
          <w:szCs w:val="20"/>
        </w:rPr>
        <w:t>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내역을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조회할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2A4A5E74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7.2.1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결재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내역에는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날짜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시간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번호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출발지역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도착지역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금액이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포함된다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216601C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7.3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이용자는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자신의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아이디에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저장된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마일리지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내역을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조회할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2F71CF17" w14:textId="77777777" w:rsidR="00C95711" w:rsidRPr="00C95711" w:rsidRDefault="00C95711" w:rsidP="00C95711">
      <w:pPr>
        <w:wordWrap/>
        <w:snapToGrid w:val="0"/>
        <w:spacing w:after="100" w:afterAutospacing="1" w:line="18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95711">
        <w:rPr>
          <w:rFonts w:ascii="굴림" w:eastAsia="굴림" w:hAnsi="굴림" w:cs="굴림"/>
          <w:color w:val="000000"/>
          <w:kern w:val="0"/>
          <w:szCs w:val="20"/>
        </w:rPr>
        <w:tab/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7.4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버스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이용자는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자신의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아이디에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저장된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승차권을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조회할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C9571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C9571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7A706345" w14:textId="77777777" w:rsidR="00436C5A" w:rsidRPr="00C95711" w:rsidRDefault="009B5A36" w:rsidP="00C95711">
      <w:pPr>
        <w:wordWrap/>
        <w:snapToGrid w:val="0"/>
        <w:spacing w:after="100" w:afterAutospacing="1" w:line="180" w:lineRule="auto"/>
      </w:pPr>
    </w:p>
    <w:sectPr w:rsidR="00436C5A" w:rsidRPr="00C95711" w:rsidSect="00C957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93"/>
    <w:rsid w:val="004F2D75"/>
    <w:rsid w:val="006920E5"/>
    <w:rsid w:val="009B5A36"/>
    <w:rsid w:val="009C6393"/>
    <w:rsid w:val="00C95711"/>
    <w:rsid w:val="00F7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DAD3"/>
  <w15:chartTrackingRefBased/>
  <w15:docId w15:val="{33C0DD0A-C4B4-4FB3-A3BC-85EF4BDA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C9571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김진환 김진환</dc:creator>
  <cp:keywords/>
  <dc:description/>
  <cp:lastModifiedBy>Juhyeon Jeong</cp:lastModifiedBy>
  <cp:revision>4</cp:revision>
  <dcterms:created xsi:type="dcterms:W3CDTF">2019-04-12T10:14:00Z</dcterms:created>
  <dcterms:modified xsi:type="dcterms:W3CDTF">2019-04-12T15:38:00Z</dcterms:modified>
</cp:coreProperties>
</file>