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79" w:rsidRDefault="00A53D79" w:rsidP="00A53D79">
      <w:r>
        <w:rPr>
          <w:rFonts w:hint="eastAsia"/>
        </w:rPr>
        <w:t>2012120151 정상덕</w:t>
      </w:r>
    </w:p>
    <w:p w:rsidR="00A53D79" w:rsidRPr="006D0ADB" w:rsidRDefault="00A53D79" w:rsidP="00A53D79">
      <w:pPr>
        <w:jc w:val="center"/>
        <w:rPr>
          <w:b/>
          <w:sz w:val="24"/>
        </w:rPr>
      </w:pPr>
      <w:r w:rsidRPr="006D0ADB">
        <w:rPr>
          <w:rFonts w:hint="eastAsia"/>
          <w:b/>
          <w:sz w:val="24"/>
        </w:rPr>
        <w:t>Manual</w:t>
      </w:r>
    </w:p>
    <w:p w:rsidR="00A53D79" w:rsidRDefault="00A53D79" w:rsidP="00A53D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실행과 동시에 각 txt의 내용을 읽어와서 Data에 대한 정보를 보여줍니다.</w:t>
      </w:r>
    </w:p>
    <w:p w:rsidR="00A53D79" w:rsidRDefault="00A53D79" w:rsidP="00A53D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 다음에는 사용자가 원하는 명령어 목록이 뜨도록 구성하였습니다.</w:t>
      </w:r>
    </w:p>
    <w:p w:rsidR="00A53D79" w:rsidRDefault="00A53D79" w:rsidP="00A5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1번을 입력하게 되면 평균 친구 수, 사용자당 평균 tweet과 같은 statistic을 보여줍니다.</w:t>
      </w:r>
    </w:p>
    <w:p w:rsidR="00A53D79" w:rsidRDefault="00A53D79" w:rsidP="00A5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2번을 입력하게 되면 Top 5 most tweeted words를 보여줍니다</w:t>
      </w:r>
    </w:p>
    <w:p w:rsidR="00A53D79" w:rsidRDefault="00A53D79" w:rsidP="00A5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3번을 입력하게 되면 Top 5 most tweeted users를 보여줍니다.</w:t>
      </w:r>
    </w:p>
    <w:p w:rsidR="00A53D79" w:rsidRDefault="00A53D79" w:rsidP="00A5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4번을 입력하고 원하는 단어를 입력하면 해당단어를 tweet한 사용자들의 목록을 보여줍니다.</w:t>
      </w:r>
    </w:p>
    <w:p w:rsidR="00A53D79" w:rsidRDefault="00A53D79" w:rsidP="00A53D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5번을 입력하고 지울 단어를 입력하면 해당단어와 해당단어와 관련된 모든 사용자들을 지워줍니다.</w:t>
      </w:r>
    </w:p>
    <w:p w:rsidR="00A53D79" w:rsidRDefault="00A53D79" w:rsidP="00A53D79">
      <w:pPr>
        <w:ind w:left="567"/>
      </w:pPr>
      <w:r>
        <w:rPr>
          <w:rFonts w:hint="eastAsia"/>
        </w:rPr>
        <w:t>2-99.   99번을 입력하면 종료됩니다.</w:t>
      </w: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</w:pPr>
    </w:p>
    <w:p w:rsidR="00A53D79" w:rsidRDefault="00A53D79" w:rsidP="00A53D79">
      <w:pPr>
        <w:ind w:left="567"/>
        <w:rPr>
          <w:rFonts w:hint="eastAsia"/>
        </w:rPr>
      </w:pPr>
    </w:p>
    <w:p w:rsidR="00BA2D23" w:rsidRPr="00A53D79" w:rsidRDefault="00A53D79">
      <w:bookmarkStart w:id="0" w:name="_GoBack"/>
      <w:bookmarkEnd w:id="0"/>
    </w:p>
    <w:sectPr w:rsidR="00BA2D23" w:rsidRPr="00A53D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3FE7"/>
    <w:multiLevelType w:val="multilevel"/>
    <w:tmpl w:val="4F20DB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36" w:hanging="1800"/>
      </w:pPr>
      <w:rPr>
        <w:rFonts w:hint="default"/>
      </w:rPr>
    </w:lvl>
  </w:abstractNum>
  <w:abstractNum w:abstractNumId="1">
    <w:nsid w:val="526A04F0"/>
    <w:multiLevelType w:val="multilevel"/>
    <w:tmpl w:val="5092585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79"/>
    <w:rsid w:val="001F21B0"/>
    <w:rsid w:val="00280389"/>
    <w:rsid w:val="00A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7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D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1</cp:revision>
  <dcterms:created xsi:type="dcterms:W3CDTF">2016-06-25T08:12:00Z</dcterms:created>
  <dcterms:modified xsi:type="dcterms:W3CDTF">2016-06-25T08:13:00Z</dcterms:modified>
</cp:coreProperties>
</file>