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9350"/>
      </w:tblGrid>
      <w:tr>
        <w:trPr>
          <w:trHeight w:val="1695" w:hRule="auto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[514126] 컴퓨터네트워크</w:t>
            </w:r>
          </w:p>
        </w:tc>
      </w:tr>
      <w:tr>
        <w:trPr>
          <w:trHeight w:val="845" w:hRule="auto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8"/>
                <w:shd w:fill="FFFF00" w:val="clear"/>
              </w:rPr>
              <w:t xml:space="preserve">실습 #03</w:t>
            </w: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문제 및 보고서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>
        <w:tblInd w:w="4390" w:type="dxa"/>
      </w:tblPr>
      <w:tblGrid>
        <w:gridCol w:w="1126"/>
        <w:gridCol w:w="3834"/>
      </w:tblGrid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이름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정수현</w:t>
            </w:r>
          </w:p>
        </w:tc>
      </w:tr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학번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20185290</w:t>
            </w:r>
          </w:p>
        </w:tc>
      </w:tr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소속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학과/대학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전자공학과</w:t>
            </w:r>
          </w:p>
        </w:tc>
      </w:tr>
      <w:tr>
        <w:trPr>
          <w:trHeight w:val="907" w:hRule="auto"/>
          <w:jc w:val="left"/>
        </w:trPr>
        <w:tc>
          <w:tcPr>
            <w:tcW w:w="1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분반</w:t>
            </w:r>
          </w:p>
        </w:tc>
        <w:tc>
          <w:tcPr>
            <w:tcW w:w="3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FFFF00" w:val="clear"/>
              </w:rPr>
              <w:t xml:space="preserve">02 (담당교수: 박찬영)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&lt;주의사항&gt;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개별 과제 입니다. (팀으로 진행하는 과제가 아니며, 모든 학생이 보고서를 제출해야 함)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auto" w:val="clear"/>
        </w:rPr>
        <w:t xml:space="preserve">각각의 문제 바로 아래에 답을 작성 후 제출해 주세요.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소스코드/스크립트 등을 작성한 경우, 해당 파일의 이름도 적어주세요.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SmartLEAD 제출 데드라인: 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다음 실습날짜 전날까지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데드라인을 지나서 제출하면 24시간 단위로 20%씩 감점(5일 경과 시 0점)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주말/휴일/학교행사 등 모든 날짜 카운트함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부정행위 적발 시, 원본(보여준 사람)과 복사본(베낀 사람) 모두 0점 처리함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예외 없음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SmartLEAD 에 아래의 파일을 제출해 주세요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보고서(</w:t>
      </w: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FFFF00" w:val="clear"/>
        </w:rPr>
        <w:t xml:space="preserve">PDF 파일로 변환 후 제출을 권장하나, WORD로 제출해도 됨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)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보고서 파일명에 이름과 학번을 입력해 주세요.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소스코드, 스크립트, Makefile 등을 작성해야 하는 경우, 모든 파일을 하나의 zip 파일로 압축하여 제출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&lt;개요&gt;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이번 과제는 리눅스 네트워크 실습입니다.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&lt;실습 과제&gt;</w:t>
      </w: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0] 요약 [배점: 10]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이번 과제에서 배운 내용 또는 과제 완성을 위해서 무엇을 했는지 2~3문장으로 요약하세요.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답변: 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VirtualBox 네트워크를 변환 시킴으로써 가상 머신이 호스트 머신과 어떤 관계로 구성되는지에 대해 알 수 있었고 호스트에서 kali로 ssh원격 접속을 하는 방법을 알았습니다.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1] VirtualBox (VBox) 네트워크, Part 1 [배점: 20]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VBox 에서 구동 중인 Kali 가상 머신과 통신을 가능하도록 설정하고, Kali 가상 머신에 ssh로 원격 접속을 해 보는 과제 입니다.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* VBox를 이용한 가상 네트워크 구성 방법은 “과제 참고자료”에 상세한 설명이 기술되어 있습니다.</w:t>
              <w:br/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u w:val="single"/>
                <w:shd w:fill="auto" w:val="clear"/>
              </w:rPr>
              <w:t xml:space="preserve">1. 호스트 머신과 가상 머신 사이에 통신이 가능하도록 VBox 네트워크 설정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00B0F0"/>
                <w:spacing w:val="0"/>
                <w:position w:val="0"/>
                <w:sz w:val="22"/>
                <w:shd w:fill="auto" w:val="clear"/>
              </w:rPr>
              <w:t xml:space="preserve">호스트 머신은 실제 컴퓨터/노트북을 의미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하고, </w:t>
            </w:r>
            <w:r>
              <w:rPr>
                <w:rFonts w:ascii="NanumGothic" w:hAnsi="NanumGothic" w:cs="NanumGothic" w:eastAsia="NanumGothic"/>
                <w:color w:val="00B0F0"/>
                <w:spacing w:val="0"/>
                <w:position w:val="0"/>
                <w:sz w:val="22"/>
                <w:shd w:fill="auto" w:val="clear"/>
              </w:rPr>
              <w:t xml:space="preserve">가상 머신은 VBox에서 동작하고 있는 가상의 컴퓨터를 의미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합니다. 우리는 호스트 머신에 VBox를 설치하고, Kali 가 설치된 가상 머신으로 실습을 진행하고 있습니다.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호스트 머신의 IP 주소를 확인하세요 (예: 192.168.0.5). Kali 가상 머신의 IP 주소를 확인하세요 (예: 10.0.2.15). 호스트 머신에서 가상 머신으로 ping을 보내세요. 다음으로, 가상 머신에서 호스트 머신으로 ping을 보내세요. Kali 에서 호스트로 ping은 되지만, 호스트에서 Kali로 ping은 안됩니다.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Kali 가상 머신을 종료하고 VBox에서 Kali 가상 머신의 네트워크 어댑터 설정을 NAT (기본값)에서 “어댑터에 브리지”로 변경하세요. Kali 가상 머신을 다시 ''시작하고, IP 주소를 확인하세요. 호스트 머신과 같은 C 클래스 주소로 변경 되어 있습니다 (예: 192.168.0.97).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이제, 호스트 머신과 Kali 가상 머신 사이에 ping을 서로 교환할 수 있습니다.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u w:val="single"/>
                <w:shd w:fill="auto" w:val="clear"/>
              </w:rPr>
              <w:t xml:space="preserve">2. 원격 접속 (ssh)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호스트 머신에서 Kali 리눅스로 ssh 원격 접속을 시도해 보세요. 윈도우 OS 의 경우, 터미널에서 아래와 같이 입력하면 됩니다. 단, Kali 가상 머신의 IP 주소와 접속 계정은 다를 수 있습니다.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&gt; ssh kali@192.168.0.97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접속이 되지 않고 오류 메시지가 출력됩니다.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Kali 가상 머신에서 ssh 서비스가 활성화 되어 있는지 확인합니다: $systemctl status ssh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SSH 서비스가 비활성화 상태인 경우, 다음의 명령으로 활성화 합니다: $sudo service ssh start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Systemctl 명령으로 SSH 상태가 active (running) 인지 확인합니다.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호스트 머신의 터미널 프로그램에서 Kali 가상 머신으로 SSH 접속을 하세요.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아래에 3개의 문제가 있습니다. 답하세요.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문제 1) 가상 머신의 네트워크 설정을 “브리지”로 설정하기 전에, 어째서 가상 머신 =&gt; 호스트 머신으로 ping은 되고, 호스트 머신 =&gt; 가상 머신으로의 ping은 안되나요?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1)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가상머신들이 동일한 IP주소를 할당 받기 때문에 호스트 머신이 특정한 가상 머신으로의 접근이 불가능하다.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문제 2) 가상 머신의 네트워크 설정을 “브리지”로 설정한 이후, 어째서 호스트 머신과 가상 머신은 서로 통신할 수 있나요?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2)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호스트 머신과 가상 머신이 같은 네트워크에 존재하기 때문에 IP만으로 접근이 가능하다.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문제 3) 호스트 머신에서 터미널 프로그램을 통해서 Kali 에 SSH 접속 한 화면을 캡처해서 아래에 첨부하세요.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3)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7200" w:dyaOrig="3060">
          <v:rect xmlns:o="urn:schemas-microsoft-com:office:office" xmlns:v="urn:schemas-microsoft-com:vml" id="rectole0000000000" style="width:360.000000pt;height:15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2] VirtualBox (VBox) 네트워크, Part 2 [배점: 20]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* “과제 참고자료”를 참고하세요.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1) NAT 에 대해서 조사하고, NAT의 원리 및 어떻게 동작하는지 설명하세요.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2) Port Forwarding에 대해서 조사하고, 원리 및 어떻게 동작하는지 설명하세요.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Kali 가상 머신을 종료하고, 네트워크 어댑터 설정을 초기 값 (NAT)으로 변경하세요. Kali 가상 머신을 시작하고, IP 주소를 확인하세요. 호스트 머신에서 Kali 가상 머신으로 ping을 보내면 응답히지 않습니다. 호스트 머신에서 Kali 로 ssh 접속도 되지 않습니다.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포트 포워딩 기능을 이용해서, 호스트 머신에서 Kali 가상 머신으로 ssh 접속이 가능하도록 설정하세요.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3) 호스트 머신에서 터미널 프로그램을 통해서 Kali 에 SSH 접속 한 화면을 캡처해서 아래에 첨부하세요.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1)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사설망에서 외부망으로 패킷을 전달한 후 공유기(라우터)가 패킷 안의 IP주소를 자신의 공인IP로 임의 수정하여 목적지로 발신한다. 패킷을 받은 수신자는 목적지 IP 주소에 공인IP를 넣어서 패킷을 발신하며 통신한다.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2)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외부망이 내부망에 상주하는 호스트에 대한 서비스를 생성하기 위해 통신하는 목적지 IP 주소와 포트 번호를 내부 호스트에 다시 매핑하여 통신한다.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3)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640" w:dyaOrig="3888">
          <v:rect xmlns:o="urn:schemas-microsoft-com:office:office" xmlns:v="urn:schemas-microsoft-com:vml" id="rectole0000000001" style="width:432.000000pt;height:19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3] IP 주소로 지리 정보 조회하기 [배점: 20]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공인 IP 주소를 사용하는 장비는, 해당 장비의 지리적 위치를 알아낼 수 있습니다.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Kali 에서 host 명령을 이용해서 </w:t>
            </w:r>
            <w:hyperlink xmlns:r="http://schemas.openxmlformats.org/officeDocument/2006/relationships" r:id="docRId4">
              <w:r>
                <w:rPr>
                  <w:rFonts w:ascii="NanumGothic" w:hAnsi="NanumGothic" w:cs="NanumGothic" w:eastAsia="NanumGothic"/>
                  <w:color w:val="0563C1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www.hallym.ac.kr</w:t>
              </w:r>
            </w:hyperlink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도메인의 IP 주소를 확인하세요.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웹 브라우저를 시작하고 </w:t>
            </w:r>
            <w:hyperlink xmlns:r="http://schemas.openxmlformats.org/officeDocument/2006/relationships" r:id="docRId5">
              <w:r>
                <w:rPr>
                  <w:rFonts w:ascii="NanumGothic" w:hAnsi="NanumGothic" w:cs="NanumGothic" w:eastAsia="NanumGothic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https://whatismyipaddress.com/ip-lookup</w:t>
              </w:r>
            </w:hyperlink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주소에 접속하세요.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hyperlink xmlns:r="http://schemas.openxmlformats.org/officeDocument/2006/relationships" r:id="docRId6">
              <w:r>
                <w:rPr>
                  <w:rFonts w:ascii="NanumGothic" w:hAnsi="NanumGothic" w:cs="NanumGothic" w:eastAsia="NanumGothic"/>
                  <w:color w:val="0563C1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www.hallym.ac.kr</w:t>
              </w:r>
            </w:hyperlink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의 IP 주소를 입력하고 [GET IP DETAILS]를 클릭하면, 아래와 같은 화면이 나옵니다.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194" w:dyaOrig="4252">
                <v:rect xmlns:o="urn:schemas-microsoft-com:office:office" xmlns:v="urn:schemas-microsoft-com:vml" id="rectole0000000002" style="width:309.700000pt;height:212.600000pt" o:preferrelative="t" o:ole="">
                  <o:lock v:ext="edit"/>
                  <v:imagedata xmlns:r="http://schemas.openxmlformats.org/officeDocument/2006/relationships" r:id="docRId8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      </w:objec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Kali 리눅스 터미널에서도 동일한 작업을 할 수 있습니다.</w:t>
            </w:r>
          </w:p>
          <w:tbl>
            <w:tblPr/>
            <w:tblGrid>
              <w:gridCol w:w="4562"/>
              <w:gridCol w:w="4562"/>
            </w:tblGrid>
            <w:tr>
              <w:trPr>
                <w:trHeight w:val="1" w:hRule="atLeast"/>
                <w:jc w:val="left"/>
              </w:trPr>
              <w:tc>
                <w:tcPr>
                  <w:tcW w:w="456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360"/>
                    <w:ind w:right="0" w:left="0" w:firstLine="0"/>
                    <w:jc w:val="left"/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0"/>
                      <w:shd w:fill="auto" w:val="clear"/>
                    </w:rPr>
                  </w:pPr>
                </w:p>
                <w:p>
                  <w:pPr>
                    <w:spacing w:before="0" w:after="0" w:line="360"/>
                    <w:ind w:right="0" w:left="0" w:firstLine="0"/>
                    <w:jc w:val="left"/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0"/>
                      <w:shd w:fill="auto" w:val="clear"/>
                    </w:rPr>
                  </w:pPr>
                  <w:r>
                    <w:object w:dxaOrig="5212" w:dyaOrig="857">
                      <v:rect xmlns:o="urn:schemas-microsoft-com:office:office" xmlns:v="urn:schemas-microsoft-com:vml" id="rectole0000000003" style="width:260.600000pt;height:42.850000pt" o:preferrelative="t" o:ole="">
                        <o:lock v:ext="edit"/>
                        <v:imagedata xmlns:r="http://schemas.openxmlformats.org/officeDocument/2006/relationships" r:id="docRId10" o:title=""/>
                      </v:rect>
            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            </w:object>
                  </w:r>
                </w:p>
                <w:p>
                  <w:pPr>
                    <w:spacing w:before="0" w:after="0" w:line="360"/>
                    <w:ind w:right="0" w:left="0" w:firstLine="0"/>
                    <w:jc w:val="left"/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0"/>
                      <w:shd w:fill="auto" w:val="clear"/>
                    </w:rPr>
                  </w:pPr>
                </w:p>
                <w:p>
                  <w:pPr>
                    <w:spacing w:before="0" w:after="0" w:line="360"/>
                    <w:ind w:right="0" w:left="0" w:firstLine="0"/>
                    <w:jc w:val="left"/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0"/>
                      <w:shd w:fill="auto" w:val="clear"/>
                    </w:rPr>
                  </w:pPr>
                </w:p>
                <w:p>
                  <w:pPr>
                    <w:spacing w:before="0" w:after="0" w:line="360"/>
                    <w:ind w:right="0" w:left="0" w:firstLine="0"/>
                    <w:jc w:val="left"/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0"/>
                      <w:shd w:fill="auto" w:val="clear"/>
                    </w:rPr>
                  </w:pPr>
                </w:p>
              </w:tc>
              <w:tc>
                <w:tcPr>
                  <w:tcW w:w="456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360"/>
                    <w:ind w:right="0" w:left="0" w:firstLine="0"/>
                    <w:jc w:val="left"/>
                    <w:rPr>
                      <w:rFonts w:ascii="맑은 고딕" w:hAnsi="맑은 고딕" w:cs="맑은 고딕" w:eastAsia="맑은 고딕"/>
                      <w:color w:val="auto"/>
                      <w:spacing w:val="0"/>
                      <w:position w:val="0"/>
                      <w:sz w:val="20"/>
                      <w:shd w:fill="auto" w:val="clear"/>
                    </w:rPr>
                  </w:pPr>
                  <w:r>
                    <w:object w:dxaOrig="5213" w:dyaOrig="3261">
                      <v:rect xmlns:o="urn:schemas-microsoft-com:office:office" xmlns:v="urn:schemas-microsoft-com:vml" id="rectole0000000004" style="width:260.650000pt;height:163.050000pt" o:preferrelative="t" o:ole="">
                        <o:lock v:ext="edit"/>
                        <v:imagedata xmlns:r="http://schemas.openxmlformats.org/officeDocument/2006/relationships" r:id="docRId12" o:title=""/>
                      </v:rect>
            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            </w:object>
                  </w:r>
                </w:p>
              </w:tc>
            </w:tr>
          </w:tbl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“loc”의 결과인 37.8747,127.7342을 구글 맵 (maps.google.com)에 입력하면 아래와 같은 결과가 나옵니다.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865" w:dyaOrig="2825">
                <v:rect xmlns:o="urn:schemas-microsoft-com:office:office" xmlns:v="urn:schemas-microsoft-com:vml" id="rectole0000000005" style="width:443.250000pt;height:141.250000pt" o:preferrelative="t" o:ole="">
                  <o:lock v:ext="edit"/>
                  <v:imagedata xmlns:r="http://schemas.openxmlformats.org/officeDocument/2006/relationships" r:id="docRId14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      </w:objec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hyperlink xmlns:r="http://schemas.openxmlformats.org/officeDocument/2006/relationships" r:id="docRId15">
              <w:r>
                <w:rPr>
                  <w:rFonts w:ascii="NanumGothic" w:hAnsi="NanumGothic" w:cs="NanumGothic" w:eastAsia="NanumGothic"/>
                  <w:color w:val="0563C1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www.daum.net</w:t>
              </w:r>
            </w:hyperlink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도메인에 대해서...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1) IP 주소는?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2) </w:t>
            </w:r>
            <w:hyperlink xmlns:r="http://schemas.openxmlformats.org/officeDocument/2006/relationships" r:id="docRId16">
              <w:r>
                <w:rPr>
                  <w:rFonts w:ascii="NanumGothic" w:hAnsi="NanumGothic" w:cs="NanumGothic" w:eastAsia="NanumGothic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https://whatismyipaddress.com/ip-lookup</w:t>
              </w:r>
            </w:hyperlink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에서 IP 주소로 검색한 결과를 캡처해서 아래에 첨부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3)  curl 명령을 이용해서 조회한 결과(= 터미널 화면)를 캡처해서 아래에 첨부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문제 1)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211.249.220.24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문제 2)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5616" w:dyaOrig="7320">
          <v:rect xmlns:o="urn:schemas-microsoft-com:office:office" xmlns:v="urn:schemas-microsoft-com:vml" id="rectole0000000006" style="width:280.800000pt;height:366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7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문제 3)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4452" w:dyaOrig="2712">
          <v:rect xmlns:o="urn:schemas-microsoft-com:office:office" xmlns:v="urn:schemas-microsoft-com:vml" id="rectole0000000007" style="width:222.600000pt;height:135.6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9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4] 네트워크 경로 확인 및 경로의 지리 정보 조회하기 [배점: 10]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네트워크는 수 많은 소규모 네트워크로 연결되어 있습니다. 따라서, 원격지에 위치한 목적지로 데이터를 전달하기 위해서는 많은 게이트웨이를 거쳐야 합니다. 목적지에 도착하기 위해 어떠한 게이트웨이를 거쳐 갔는지 알 수 있을까요?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‘traceroute’ 명령어가 설치되어 있는지를 확인하고, 그렇지 않은 경우 apt 명령을 사용해서 설치하세요.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문제) Kali 리눅스 터미널에서 아래와 같이 명령을 입력하고, 결과 화면(터미널)을 캡처하여 아래에 첨부하세요.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C0C0C0" w:val="clear"/>
              </w:rPr>
              <w:t xml:space="preserve">$ sudo traceroute -I </w:t>
            </w:r>
            <w:hyperlink xmlns:r="http://schemas.openxmlformats.org/officeDocument/2006/relationships" r:id="docRId21">
              <w:r>
                <w:rPr>
                  <w:rFonts w:ascii="Consolas" w:hAnsi="Consolas" w:cs="Consolas" w:eastAsia="Consolas"/>
                  <w:color w:val="0563C1"/>
                  <w:spacing w:val="0"/>
                  <w:position w:val="0"/>
                  <w:sz w:val="22"/>
                  <w:u w:val="single"/>
                  <w:shd w:fill="C0C0C0" w:val="clear"/>
                </w:rPr>
                <w:t xml:space="preserve">www.youtube.com</w:t>
              </w:r>
            </w:hyperlink>
          </w:p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7643" w:dyaOrig="3648">
          <v:rect xmlns:o="urn:schemas-microsoft-com:office:office" xmlns:v="urn:schemas-microsoft-com:vml" id="rectole0000000008" style="width:382.150000pt;height:182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22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5] 웹 페이지 접속 경로 강제 변경 [배점: 10]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지난 실습 시간에 Kali에서 Apache2 웹 서비스를 시작하는 방법을 배웠습니다.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수업시간에 배운 내용에 따르면, 문자로 된 도메인 이름(예: </w:t>
            </w:r>
            <w:hyperlink xmlns:r="http://schemas.openxmlformats.org/officeDocument/2006/relationships" r:id="docRId24">
              <w:r>
                <w:rPr>
                  <w:rFonts w:ascii="NanumGothic" w:hAnsi="NanumGothic" w:cs="NanumGothic" w:eastAsia="NanumGothic"/>
                  <w:color w:val="0563C1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www.naver.com</w:t>
              </w:r>
            </w:hyperlink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)은 사람이 기억하기 쉽도록 작성한 이름이고, 네트워크/통신을 위해서는 숫자로 된 IP 주소로 변경해야 합니다. 도메인 이름을 숫자IP로 변경하기 위해서는 먼저 로컬 컴퓨터에 있는 호스트 파일을 살펴보고, 찾을 수 없다면 DNS 서비스를 사용합니다. 만약, 로컬 컴퓨터에 있는 호스트 파일에 잘못된 도메인-IP 정보를 저장하면 어떻게 될까요?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먼저, /etc/hosts 파일을 열고, 아래의 내용을 추가하세요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127.0.0.1    </w:t>
            </w:r>
            <w:hyperlink xmlns:r="http://schemas.openxmlformats.org/officeDocument/2006/relationships" r:id="docRId25">
              <w:r>
                <w:rPr>
                  <w:rFonts w:ascii="NanumGothic" w:hAnsi="NanumGothic" w:cs="NanumGothic" w:eastAsia="NanumGothic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www.naver.com</w:t>
              </w:r>
            </w:hyperlink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이제 </w:t>
            </w:r>
            <w:hyperlink xmlns:r="http://schemas.openxmlformats.org/officeDocument/2006/relationships" r:id="docRId26">
              <w:r>
                <w:rPr>
                  <w:rFonts w:ascii="NanumGothic" w:hAnsi="NanumGothic" w:cs="NanumGothic" w:eastAsia="NanumGothic"/>
                  <w:color w:val="0563C1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www.naver.com</w:t>
              </w:r>
            </w:hyperlink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으로 접속하려고 하는 경우, 강제로 127.0.0.1 주소(= 로컬 컴퓨터)로 접속하도록 “잘못된” IP 주소를 돌려줍니다.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1. Apache2 웹 서비스를 시작하세요.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2. /etc/hosts 파일의 내용을 위와 같이 수정하세요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3. Kali 리눅스에서 웹 브라우저를 시작하고, </w:t>
            </w:r>
            <w:hyperlink xmlns:r="http://schemas.openxmlformats.org/officeDocument/2006/relationships" r:id="docRId27">
              <w:r>
                <w:rPr>
                  <w:rFonts w:ascii="NanumGothic" w:hAnsi="NanumGothic" w:cs="NanumGothic" w:eastAsia="NanumGothic"/>
                  <w:color w:val="0563C1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www.naver.com</w:t>
              </w:r>
            </w:hyperlink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을 입력하세요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네이버에 접속하지 못하고, 가상 머신에서 동작하고 있는 Apache2 웹 서비스에 접속합니다.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372" w:dyaOrig="2155">
                <v:rect xmlns:o="urn:schemas-microsoft-com:office:office" xmlns:v="urn:schemas-microsoft-com:vml" id="rectole0000000009" style="width:318.600000pt;height:107.75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28"/>
              </w:objec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문제) 위의 내용을 따라하고, 위와 같이 웹 브라우저 화면을 캡처하여 첨부하세요.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16"/>
                <w:shd w:fill="auto" w:val="clear"/>
              </w:rPr>
              <w:t xml:space="preserve">** 모든 게 정상인데 웹브라우저에서 원하는 결과가 안 나올 땐,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16"/>
                <w:u w:val="single"/>
                <w:shd w:fill="auto" w:val="clear"/>
              </w:rPr>
              <w:t xml:space="preserve">웹브라우저의 모든 캐시/데이터를 삭제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16"/>
                <w:shd w:fill="auto" w:val="clear"/>
              </w:rPr>
              <w:t xml:space="preserve">하고 다시 시도. 그래도 안되면, 주소 입력창에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16"/>
                <w:shd w:fill="auto" w:val="clear"/>
              </w:rPr>
              <w:t xml:space="preserve">https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16"/>
                <w:shd w:fill="auto" w:val="clear"/>
              </w:rPr>
              <w:t xml:space="preserve">가 아닌 </w:t>
            </w:r>
            <w:hyperlink xmlns:r="http://schemas.openxmlformats.org/officeDocument/2006/relationships" r:id="docRId30">
              <w:r>
                <w:rPr>
                  <w:rFonts w:ascii="Consolas" w:hAnsi="Consolas" w:cs="Consolas" w:eastAsia="Consolas"/>
                  <w:b/>
                  <w:color w:val="FF0000"/>
                  <w:spacing w:val="0"/>
                  <w:position w:val="0"/>
                  <w:sz w:val="16"/>
                  <w:u w:val="single"/>
                  <w:shd w:fill="auto" w:val="clear"/>
                </w:rPr>
                <w:t xml:space="preserve">http</w:t>
              </w:r>
              <w:r>
                <w:rPr>
                  <w:rFonts w:ascii="Consolas" w:hAnsi="Consolas" w:cs="Consolas" w:eastAsia="Consolas"/>
                  <w:color w:val="0000FF"/>
                  <w:spacing w:val="0"/>
                  <w:position w:val="0"/>
                  <w:sz w:val="16"/>
                  <w:u w:val="single"/>
                  <w:shd w:fill="auto" w:val="clear"/>
                </w:rPr>
                <w:t xml:space="preserve">://www.naver.com</w:t>
              </w:r>
            </w:hyperlink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16"/>
                <w:shd w:fill="auto" w:val="clear"/>
              </w:rPr>
              <w:t xml:space="preserve">으로 입력하고 다시 시도.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000000"/>
          <w:spacing w:val="0"/>
          <w:position w:val="0"/>
          <w:sz w:val="22"/>
          <w:shd w:fill="auto" w:val="clear"/>
        </w:rPr>
      </w:pPr>
      <w:r>
        <w:object w:dxaOrig="5436" w:dyaOrig="2171">
          <v:rect xmlns:o="urn:schemas-microsoft-com:office:office" xmlns:v="urn:schemas-microsoft-com:vml" id="rectole0000000010" style="width:271.800000pt;height:108.5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31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  <w:t xml:space="preserve">끝! 수고하셨습니다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2.bin" Id="docRId7" Type="http://schemas.openxmlformats.org/officeDocument/2006/relationships/oleObject" /><Relationship Target="media/image5.wmf" Id="docRId14" Type="http://schemas.openxmlformats.org/officeDocument/2006/relationships/image" /><Relationship Target="media/image8.wmf" Id="docRId23" Type="http://schemas.openxmlformats.org/officeDocument/2006/relationships/image" /><Relationship Target="styles.xml" Id="docRId34" Type="http://schemas.openxmlformats.org/officeDocument/2006/relationships/styles" /><Relationship TargetMode="External" Target="http://www.hallym.ac.kr/" Id="docRId6" Type="http://schemas.openxmlformats.org/officeDocument/2006/relationships/hyperlink" /><Relationship Target="media/image0.wmf" Id="docRId1" Type="http://schemas.openxmlformats.org/officeDocument/2006/relationships/image" /><Relationship TargetMode="External" Target="http://www.daum.net/" Id="docRId15" Type="http://schemas.openxmlformats.org/officeDocument/2006/relationships/hyperlink" /><Relationship Target="embeddings/oleObject8.bin" Id="docRId22" Type="http://schemas.openxmlformats.org/officeDocument/2006/relationships/oleObject" /><Relationship Target="embeddings/oleObject3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4.wmf" Id="docRId12" Type="http://schemas.openxmlformats.org/officeDocument/2006/relationships/image" /><Relationship TargetMode="External" Target="http://www.youtube.com/" Id="docRId21" Type="http://schemas.openxmlformats.org/officeDocument/2006/relationships/hyperlink" /><Relationship Target="media/image9.wmf" Id="docRId29" Type="http://schemas.openxmlformats.org/officeDocument/2006/relationships/image" /><Relationship Target="media/image2.wmf" Id="docRId8" Type="http://schemas.openxmlformats.org/officeDocument/2006/relationships/image" /><Relationship Target="embeddings/oleObject5.bin" Id="docRId13" Type="http://schemas.openxmlformats.org/officeDocument/2006/relationships/oleObject" /><Relationship Target="media/image7.wmf" Id="docRId20" Type="http://schemas.openxmlformats.org/officeDocument/2006/relationships/image" /><Relationship Target="embeddings/oleObject9.bin" Id="docRId28" Type="http://schemas.openxmlformats.org/officeDocument/2006/relationships/oleObject" /><Relationship Target="media/image1.wmf" Id="docRId3" Type="http://schemas.openxmlformats.org/officeDocument/2006/relationships/image" /><Relationship Target="media/image3.wmf" Id="docRId10" Type="http://schemas.openxmlformats.org/officeDocument/2006/relationships/image" /><Relationship Target="media/image6.wmf" Id="docRId18" Type="http://schemas.openxmlformats.org/officeDocument/2006/relationships/image" /><Relationship Target="embeddings/oleObject1.bin" Id="docRId2" Type="http://schemas.openxmlformats.org/officeDocument/2006/relationships/oleObject" /><Relationship TargetMode="External" Target="http://www.naver.com/" Id="docRId27" Type="http://schemas.openxmlformats.org/officeDocument/2006/relationships/hyperlink" /><Relationship TargetMode="External" Target="http://www.naver.com/" Id="docRId30" Type="http://schemas.openxmlformats.org/officeDocument/2006/relationships/hyperlink" /><Relationship Target="embeddings/oleObject4.bin" Id="docRId11" Type="http://schemas.openxmlformats.org/officeDocument/2006/relationships/oleObject" /><Relationship Target="embeddings/oleObject7.bin" Id="docRId19" Type="http://schemas.openxmlformats.org/officeDocument/2006/relationships/oleObject" /><Relationship TargetMode="External" Target="http://www.naver.com/" Id="docRId26" Type="http://schemas.openxmlformats.org/officeDocument/2006/relationships/hyperlink" /><Relationship Target="embeddings/oleObject10.bin" Id="docRId31" Type="http://schemas.openxmlformats.org/officeDocument/2006/relationships/oleObject" /><Relationship TargetMode="External" Target="https://whatismyipaddress.com/ip-lookup" Id="docRId5" Type="http://schemas.openxmlformats.org/officeDocument/2006/relationships/hyperlink" /><Relationship TargetMode="External" Target="https://whatismyipaddress.com/ip-lookup" Id="docRId16" Type="http://schemas.openxmlformats.org/officeDocument/2006/relationships/hyperlink" /><Relationship TargetMode="External" Target="http://www.naver.com/" Id="docRId25" Type="http://schemas.openxmlformats.org/officeDocument/2006/relationships/hyperlink" /><Relationship Target="media/image10.wmf" Id="docRId32" Type="http://schemas.openxmlformats.org/officeDocument/2006/relationships/image" /><Relationship TargetMode="External" Target="http://www.hallym.ac.kr/" Id="docRId4" Type="http://schemas.openxmlformats.org/officeDocument/2006/relationships/hyperlink" /><Relationship Target="embeddings/oleObject6.bin" Id="docRId17" Type="http://schemas.openxmlformats.org/officeDocument/2006/relationships/oleObject" /><Relationship TargetMode="External" Target="http://www.naver.com/" Id="docRId24" Type="http://schemas.openxmlformats.org/officeDocument/2006/relationships/hyperlink" /><Relationship Target="numbering.xml" Id="docRId33" Type="http://schemas.openxmlformats.org/officeDocument/2006/relationships/numbering" /></Relationships>
</file>