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A26C426" wp14:paraId="3ADA39B4" wp14:textId="2542D7C0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>연산자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 xml:space="preserve"> 오버로딩</w:t>
      </w:r>
    </w:p>
    <w:p xmlns:wp14="http://schemas.microsoft.com/office/word/2010/wordml" w:rsidP="6A26C426" wp14:paraId="78EB5D0C" wp14:textId="715284EE">
      <w:pPr>
        <w:pStyle w:val="Normal"/>
        <w:rPr>
          <w:noProof w:val="0"/>
          <w:color w:val="000000" w:themeColor="text1" w:themeTint="FF" w:themeShade="FF"/>
        </w:rPr>
      </w:pPr>
    </w:p>
    <w:p xmlns:wp14="http://schemas.microsoft.com/office/word/2010/wordml" w:rsidP="6A26C426" wp14:paraId="5EBDEBAF" wp14:textId="782E51E6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c++에서는 사용자 정의 연산자를 사용가능</w:t>
      </w:r>
    </w:p>
    <w:p xmlns:wp14="http://schemas.microsoft.com/office/word/2010/wordml" w:rsidP="6A26C426" wp14:paraId="24C97749" wp14:textId="180C31E8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(</w:t>
      </w:r>
      <w:r w:rsidRPr="6A26C426" w:rsidR="36FEC33B">
        <w:rPr>
          <w:noProof w:val="0"/>
          <w:color w:val="000000" w:themeColor="text1" w:themeTint="FF" w:themeShade="FF"/>
        </w:rPr>
        <w:t>리턴타입</w:t>
      </w:r>
      <w:r w:rsidRPr="6A26C426" w:rsidR="36FEC33B">
        <w:rPr>
          <w:noProof w:val="0"/>
          <w:color w:val="000000" w:themeColor="text1" w:themeTint="FF" w:themeShade="FF"/>
        </w:rPr>
        <w:t xml:space="preserve">) </w:t>
      </w:r>
      <w:r w:rsidRPr="6A26C426" w:rsidR="36FEC33B">
        <w:rPr>
          <w:noProof w:val="0"/>
          <w:color w:val="000000" w:themeColor="text1" w:themeTint="FF" w:themeShade="FF"/>
        </w:rPr>
        <w:t>operator</w:t>
      </w:r>
      <w:r w:rsidRPr="6A26C426" w:rsidR="36FEC33B">
        <w:rPr>
          <w:noProof w:val="0"/>
          <w:color w:val="000000" w:themeColor="text1" w:themeTint="FF" w:themeShade="FF"/>
        </w:rPr>
        <w:t>(연산자) (연산자가 받는 인자)</w:t>
      </w:r>
    </w:p>
    <w:p xmlns:wp14="http://schemas.microsoft.com/office/word/2010/wordml" w:rsidP="6A26C426" wp14:paraId="504AE686" wp14:textId="0B5D2B87">
      <w:pPr>
        <w:pStyle w:val="Normal"/>
        <w:rPr>
          <w:color w:val="000000" w:themeColor="text1" w:themeTint="FF" w:themeShade="FF"/>
        </w:rPr>
      </w:pPr>
    </w:p>
    <w:p xmlns:wp14="http://schemas.microsoft.com/office/word/2010/wordml" w:rsidP="6A26C426" wp14:paraId="5795AB3E" wp14:textId="2C5BD25E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bool</w:t>
      </w:r>
      <w:r w:rsidRPr="6A26C426" w:rsidR="36FEC33B">
        <w:rPr>
          <w:noProof w:val="0"/>
          <w:color w:val="000000" w:themeColor="text1" w:themeTint="FF" w:themeShade="FF"/>
        </w:rPr>
        <w:t xml:space="preserve"> </w:t>
      </w:r>
      <w:r w:rsidRPr="6A26C426" w:rsidR="36FEC33B">
        <w:rPr>
          <w:noProof w:val="0"/>
          <w:color w:val="000000" w:themeColor="text1" w:themeTint="FF" w:themeShade="FF"/>
        </w:rPr>
        <w:t>MyString</w:t>
      </w:r>
      <w:r w:rsidRPr="6A26C426" w:rsidR="36FEC33B">
        <w:rPr>
          <w:noProof w:val="0"/>
          <w:color w:val="000000" w:themeColor="text1" w:themeTint="FF" w:themeShade="FF"/>
        </w:rPr>
        <w:t>::</w:t>
      </w:r>
      <w:r w:rsidRPr="6A26C426" w:rsidR="36FEC33B">
        <w:rPr>
          <w:noProof w:val="0"/>
          <w:color w:val="000000" w:themeColor="text1" w:themeTint="FF" w:themeShade="FF"/>
        </w:rPr>
        <w:t>operator</w:t>
      </w:r>
      <w:r w:rsidRPr="6A26C426" w:rsidR="36FEC33B">
        <w:rPr>
          <w:noProof w:val="0"/>
          <w:color w:val="000000" w:themeColor="text1" w:themeTint="FF" w:themeShade="FF"/>
        </w:rPr>
        <w:t>==(</w:t>
      </w:r>
      <w:r w:rsidRPr="6A26C426" w:rsidR="36FEC33B">
        <w:rPr>
          <w:noProof w:val="0"/>
          <w:color w:val="000000" w:themeColor="text1" w:themeTint="FF" w:themeShade="FF"/>
        </w:rPr>
        <w:t>MyString</w:t>
      </w:r>
      <w:r w:rsidRPr="6A26C426" w:rsidR="36FEC33B">
        <w:rPr>
          <w:noProof w:val="0"/>
          <w:color w:val="000000" w:themeColor="text1" w:themeTint="FF" w:themeShade="FF"/>
        </w:rPr>
        <w:t xml:space="preserve">&amp; </w:t>
      </w:r>
      <w:r w:rsidRPr="6A26C426" w:rsidR="36FEC33B">
        <w:rPr>
          <w:noProof w:val="0"/>
          <w:color w:val="000000" w:themeColor="text1" w:themeTint="FF" w:themeShade="FF"/>
        </w:rPr>
        <w:t>str</w:t>
      </w:r>
      <w:r w:rsidRPr="6A26C426" w:rsidR="36FEC33B">
        <w:rPr>
          <w:noProof w:val="0"/>
          <w:color w:val="000000" w:themeColor="text1" w:themeTint="FF" w:themeShade="FF"/>
        </w:rPr>
        <w:t>){</w:t>
      </w:r>
    </w:p>
    <w:p xmlns:wp14="http://schemas.microsoft.com/office/word/2010/wordml" w:rsidP="6A26C426" wp14:paraId="3CEAD769" wp14:textId="232B81B1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return</w:t>
      </w:r>
      <w:r w:rsidRPr="6A26C426" w:rsidR="36FEC33B">
        <w:rPr>
          <w:noProof w:val="0"/>
          <w:color w:val="000000" w:themeColor="text1" w:themeTint="FF" w:themeShade="FF"/>
        </w:rPr>
        <w:t xml:space="preserve"> !</w:t>
      </w:r>
      <w:r w:rsidRPr="6A26C426" w:rsidR="36FEC33B">
        <w:rPr>
          <w:noProof w:val="0"/>
          <w:color w:val="000000" w:themeColor="text1" w:themeTint="FF" w:themeShade="FF"/>
        </w:rPr>
        <w:t>compare</w:t>
      </w:r>
      <w:r w:rsidRPr="6A26C426" w:rsidR="36FEC33B">
        <w:rPr>
          <w:noProof w:val="0"/>
          <w:color w:val="000000" w:themeColor="text1" w:themeTint="FF" w:themeShade="FF"/>
        </w:rPr>
        <w:t>(</w:t>
      </w:r>
      <w:r w:rsidRPr="6A26C426" w:rsidR="36FEC33B">
        <w:rPr>
          <w:noProof w:val="0"/>
          <w:color w:val="000000" w:themeColor="text1" w:themeTint="FF" w:themeShade="FF"/>
        </w:rPr>
        <w:t>str</w:t>
      </w:r>
      <w:r w:rsidRPr="6A26C426" w:rsidR="36FEC33B">
        <w:rPr>
          <w:noProof w:val="0"/>
          <w:color w:val="000000" w:themeColor="text1" w:themeTint="FF" w:themeShade="FF"/>
        </w:rPr>
        <w:t>);</w:t>
      </w:r>
    </w:p>
    <w:p xmlns:wp14="http://schemas.microsoft.com/office/word/2010/wordml" w:rsidP="6A26C426" wp14:paraId="58B88247" wp14:textId="53D9509A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}</w:t>
      </w:r>
    </w:p>
    <w:p xmlns:wp14="http://schemas.microsoft.com/office/word/2010/wordml" w:rsidP="6A26C426" wp14:paraId="518D9207" wp14:textId="4B768192">
      <w:pPr>
        <w:pStyle w:val="Normal"/>
        <w:rPr>
          <w:color w:val="000000" w:themeColor="text1" w:themeTint="FF" w:themeShade="FF"/>
        </w:rPr>
      </w:pPr>
    </w:p>
    <w:p xmlns:wp14="http://schemas.microsoft.com/office/word/2010/wordml" w:rsidP="6A26C426" wp14:paraId="5FD9E961" wp14:textId="7F1C0526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str1 == str2</w:t>
      </w:r>
    </w:p>
    <w:p xmlns:wp14="http://schemas.microsoft.com/office/word/2010/wordml" w:rsidP="6A26C426" wp14:paraId="084039E7" wp14:textId="48CE6B76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str1.operator==(str2)로 변환됨.</w:t>
      </w:r>
    </w:p>
    <w:p xmlns:wp14="http://schemas.microsoft.com/office/word/2010/wordml" w:rsidP="6A26C426" wp14:paraId="57A5A311" wp14:textId="06121A33">
      <w:pPr>
        <w:pStyle w:val="Normal"/>
        <w:rPr>
          <w:color w:val="000000" w:themeColor="text1" w:themeTint="FF" w:themeShade="FF"/>
        </w:rPr>
      </w:pPr>
    </w:p>
    <w:p xmlns:wp14="http://schemas.microsoft.com/office/word/2010/wordml" w:rsidP="6A26C426" wp14:paraId="7E12CB65" wp14:textId="7A308E88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 xml:space="preserve">사칙연산시 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>리턴타입이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 xml:space="preserve"> 중요</w:t>
      </w:r>
    </w:p>
    <w:p xmlns:wp14="http://schemas.microsoft.com/office/word/2010/wordml" w:rsidP="6A26C426" wp14:paraId="62240175" wp14:textId="064010A9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class</w:t>
      </w:r>
      <w:r w:rsidRPr="6A26C426" w:rsidR="36FEC33B">
        <w:rPr>
          <w:noProof w:val="0"/>
          <w:color w:val="000000" w:themeColor="text1" w:themeTint="FF" w:themeShade="FF"/>
        </w:rPr>
        <w:t xml:space="preserve"> </w:t>
      </w:r>
      <w:r w:rsidRPr="6A26C426" w:rsidR="36FEC33B">
        <w:rPr>
          <w:noProof w:val="0"/>
          <w:color w:val="000000" w:themeColor="text1" w:themeTint="FF" w:themeShade="FF"/>
        </w:rPr>
        <w:t>Num이</w:t>
      </w:r>
      <w:r w:rsidRPr="6A26C426" w:rsidR="36FEC33B">
        <w:rPr>
          <w:noProof w:val="0"/>
          <w:color w:val="000000" w:themeColor="text1" w:themeTint="FF" w:themeShade="FF"/>
        </w:rPr>
        <w:t xml:space="preserve"> 있을 때</w:t>
      </w:r>
    </w:p>
    <w:p xmlns:wp14="http://schemas.microsoft.com/office/word/2010/wordml" w:rsidP="6A26C426" wp14:paraId="5FC8196C" wp14:textId="28298480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Num</w:t>
      </w:r>
      <w:r w:rsidRPr="6A26C426" w:rsidR="36FEC33B">
        <w:rPr>
          <w:noProof w:val="0"/>
          <w:color w:val="000000" w:themeColor="text1" w:themeTint="FF" w:themeShade="FF"/>
        </w:rPr>
        <w:t xml:space="preserve">&amp; </w:t>
      </w:r>
      <w:r w:rsidRPr="6A26C426" w:rsidR="36FEC33B">
        <w:rPr>
          <w:noProof w:val="0"/>
          <w:color w:val="000000" w:themeColor="text1" w:themeTint="FF" w:themeShade="FF"/>
        </w:rPr>
        <w:t>operator</w:t>
      </w:r>
      <w:r w:rsidRPr="6A26C426" w:rsidR="36FEC33B">
        <w:rPr>
          <w:noProof w:val="0"/>
          <w:color w:val="000000" w:themeColor="text1" w:themeTint="FF" w:themeShade="FF"/>
        </w:rPr>
        <w:t>+ (</w:t>
      </w:r>
      <w:r w:rsidRPr="6A26C426" w:rsidR="36FEC33B">
        <w:rPr>
          <w:noProof w:val="0"/>
          <w:color w:val="000000" w:themeColor="text1" w:themeTint="FF" w:themeShade="FF"/>
        </w:rPr>
        <w:t>const</w:t>
      </w:r>
      <w:r w:rsidRPr="6A26C426" w:rsidR="36FEC33B">
        <w:rPr>
          <w:noProof w:val="0"/>
          <w:color w:val="000000" w:themeColor="text1" w:themeTint="FF" w:themeShade="FF"/>
        </w:rPr>
        <w:t xml:space="preserve"> </w:t>
      </w:r>
      <w:r w:rsidRPr="6A26C426" w:rsidR="36FEC33B">
        <w:rPr>
          <w:noProof w:val="0"/>
          <w:color w:val="000000" w:themeColor="text1" w:themeTint="FF" w:themeShade="FF"/>
        </w:rPr>
        <w:t>Num</w:t>
      </w:r>
      <w:r w:rsidRPr="6A26C426" w:rsidR="36FEC33B">
        <w:rPr>
          <w:noProof w:val="0"/>
          <w:color w:val="000000" w:themeColor="text1" w:themeTint="FF" w:themeShade="FF"/>
        </w:rPr>
        <w:t xml:space="preserve">&amp; </w:t>
      </w:r>
      <w:r w:rsidRPr="6A26C426" w:rsidR="36FEC33B">
        <w:rPr>
          <w:noProof w:val="0"/>
          <w:color w:val="000000" w:themeColor="text1" w:themeTint="FF" w:themeShade="FF"/>
        </w:rPr>
        <w:t>n</w:t>
      </w:r>
      <w:r w:rsidRPr="6A26C426" w:rsidR="36FEC33B">
        <w:rPr>
          <w:noProof w:val="0"/>
          <w:color w:val="000000" w:themeColor="text1" w:themeTint="FF" w:themeShade="FF"/>
        </w:rPr>
        <w:t>){</w:t>
      </w:r>
    </w:p>
    <w:p xmlns:wp14="http://schemas.microsoft.com/office/word/2010/wordml" w:rsidP="6A26C426" wp14:paraId="6A0CE523" wp14:textId="4F048953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num</w:t>
      </w:r>
      <w:r w:rsidRPr="6A26C426" w:rsidR="36FEC33B">
        <w:rPr>
          <w:noProof w:val="0"/>
          <w:color w:val="000000" w:themeColor="text1" w:themeTint="FF" w:themeShade="FF"/>
        </w:rPr>
        <w:t>+=</w:t>
      </w:r>
      <w:r w:rsidRPr="6A26C426" w:rsidR="36FEC33B">
        <w:rPr>
          <w:noProof w:val="0"/>
          <w:color w:val="000000" w:themeColor="text1" w:themeTint="FF" w:themeShade="FF"/>
        </w:rPr>
        <w:t>n.num</w:t>
      </w:r>
      <w:r w:rsidRPr="6A26C426" w:rsidR="36FEC33B">
        <w:rPr>
          <w:noProof w:val="0"/>
          <w:color w:val="000000" w:themeColor="text1" w:themeTint="FF" w:themeShade="FF"/>
        </w:rPr>
        <w:t>;</w:t>
      </w:r>
    </w:p>
    <w:p xmlns:wp14="http://schemas.microsoft.com/office/word/2010/wordml" w:rsidP="6A26C426" wp14:paraId="78AB78CB" wp14:textId="7BAE9B3E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return</w:t>
      </w:r>
      <w:r w:rsidRPr="6A26C426" w:rsidR="36FEC33B">
        <w:rPr>
          <w:noProof w:val="0"/>
          <w:color w:val="000000" w:themeColor="text1" w:themeTint="FF" w:themeShade="FF"/>
        </w:rPr>
        <w:t xml:space="preserve"> *</w:t>
      </w:r>
      <w:r w:rsidRPr="6A26C426" w:rsidR="36FEC33B">
        <w:rPr>
          <w:noProof w:val="0"/>
          <w:color w:val="000000" w:themeColor="text1" w:themeTint="FF" w:themeShade="FF"/>
        </w:rPr>
        <w:t>this</w:t>
      </w:r>
      <w:r w:rsidRPr="6A26C426" w:rsidR="36FEC33B">
        <w:rPr>
          <w:noProof w:val="0"/>
          <w:color w:val="000000" w:themeColor="text1" w:themeTint="FF" w:themeShade="FF"/>
        </w:rPr>
        <w:t>;</w:t>
      </w:r>
    </w:p>
    <w:p xmlns:wp14="http://schemas.microsoft.com/office/word/2010/wordml" w:rsidP="6A26C426" wp14:paraId="46D3DA15" wp14:textId="61C4C3AC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}</w:t>
      </w:r>
    </w:p>
    <w:p xmlns:wp14="http://schemas.microsoft.com/office/word/2010/wordml" w:rsidP="6A26C426" wp14:paraId="4E20303C" wp14:textId="1ADAEF77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이면 레퍼런스 반환으로 속도는 더 빨라지지만</w:t>
      </w:r>
    </w:p>
    <w:p xmlns:wp14="http://schemas.microsoft.com/office/word/2010/wordml" w:rsidP="6A26C426" wp14:paraId="6EEC9557" wp14:textId="3A996561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b+a+b를</w:t>
      </w:r>
      <w:r w:rsidRPr="6A26C426" w:rsidR="36FEC33B">
        <w:rPr>
          <w:noProof w:val="0"/>
          <w:color w:val="000000" w:themeColor="text1" w:themeTint="FF" w:themeShade="FF"/>
        </w:rPr>
        <w:t xml:space="preserve"> </w:t>
      </w:r>
      <w:r w:rsidRPr="6A26C426" w:rsidR="36FEC33B">
        <w:rPr>
          <w:noProof w:val="0"/>
          <w:color w:val="000000" w:themeColor="text1" w:themeTint="FF" w:themeShade="FF"/>
        </w:rPr>
        <w:t>했을때</w:t>
      </w:r>
    </w:p>
    <w:p xmlns:wp14="http://schemas.microsoft.com/office/word/2010/wordml" w:rsidP="6A26C426" wp14:paraId="5F712865" wp14:textId="59759F65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(</w:t>
      </w:r>
      <w:r w:rsidRPr="6A26C426" w:rsidR="36FEC33B">
        <w:rPr>
          <w:noProof w:val="0"/>
          <w:color w:val="000000" w:themeColor="text1" w:themeTint="FF" w:themeShade="FF"/>
        </w:rPr>
        <w:t>b</w:t>
      </w:r>
      <w:r w:rsidRPr="6A26C426" w:rsidR="36FEC33B">
        <w:rPr>
          <w:noProof w:val="0"/>
          <w:color w:val="000000" w:themeColor="text1" w:themeTint="FF" w:themeShade="FF"/>
        </w:rPr>
        <w:t>.+(</w:t>
      </w:r>
      <w:r w:rsidRPr="6A26C426" w:rsidR="36FEC33B">
        <w:rPr>
          <w:noProof w:val="0"/>
          <w:color w:val="000000" w:themeColor="text1" w:themeTint="FF" w:themeShade="FF"/>
        </w:rPr>
        <w:t>a</w:t>
      </w:r>
      <w:r w:rsidRPr="6A26C426" w:rsidR="36FEC33B">
        <w:rPr>
          <w:noProof w:val="0"/>
          <w:color w:val="000000" w:themeColor="text1" w:themeTint="FF" w:themeShade="FF"/>
        </w:rPr>
        <w:t>)</w:t>
      </w:r>
      <w:r w:rsidRPr="6A26C426" w:rsidR="36FEC33B">
        <w:rPr>
          <w:noProof w:val="0"/>
          <w:color w:val="000000" w:themeColor="text1" w:themeTint="FF" w:themeShade="FF"/>
        </w:rPr>
        <w:t>).+</w:t>
      </w:r>
      <w:r w:rsidRPr="6A26C426" w:rsidR="36FEC33B">
        <w:rPr>
          <w:noProof w:val="0"/>
          <w:color w:val="000000" w:themeColor="text1" w:themeTint="FF" w:themeShade="FF"/>
        </w:rPr>
        <w:t>(</w:t>
      </w:r>
      <w:r w:rsidRPr="6A26C426" w:rsidR="36FEC33B">
        <w:rPr>
          <w:noProof w:val="0"/>
          <w:color w:val="000000" w:themeColor="text1" w:themeTint="FF" w:themeShade="FF"/>
        </w:rPr>
        <w:t>b</w:t>
      </w:r>
      <w:r w:rsidRPr="6A26C426" w:rsidR="36FEC33B">
        <w:rPr>
          <w:noProof w:val="0"/>
          <w:color w:val="000000" w:themeColor="text1" w:themeTint="FF" w:themeShade="FF"/>
        </w:rPr>
        <w:t>)가 일어나므로</w:t>
      </w:r>
    </w:p>
    <w:p xmlns:wp14="http://schemas.microsoft.com/office/word/2010/wordml" w:rsidP="6A26C426" wp14:paraId="6F3DC7BB" wp14:textId="4552504C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b에</w:t>
      </w:r>
      <w:r w:rsidRPr="6A26C426" w:rsidR="36FEC33B">
        <w:rPr>
          <w:noProof w:val="0"/>
          <w:color w:val="000000" w:themeColor="text1" w:themeTint="FF" w:themeShade="FF"/>
        </w:rPr>
        <w:t xml:space="preserve"> </w:t>
      </w:r>
      <w:r w:rsidRPr="6A26C426" w:rsidR="36FEC33B">
        <w:rPr>
          <w:noProof w:val="0"/>
          <w:color w:val="000000" w:themeColor="text1" w:themeTint="FF" w:themeShade="FF"/>
        </w:rPr>
        <w:t>a가</w:t>
      </w:r>
      <w:r w:rsidRPr="6A26C426" w:rsidR="36FEC33B">
        <w:rPr>
          <w:noProof w:val="0"/>
          <w:color w:val="000000" w:themeColor="text1" w:themeTint="FF" w:themeShade="FF"/>
        </w:rPr>
        <w:t xml:space="preserve"> 더해지게 </w:t>
      </w:r>
      <w:r w:rsidRPr="6A26C426" w:rsidR="36FEC33B">
        <w:rPr>
          <w:noProof w:val="0"/>
          <w:color w:val="000000" w:themeColor="text1" w:themeTint="FF" w:themeShade="FF"/>
        </w:rPr>
        <w:t>돼어</w:t>
      </w:r>
      <w:r w:rsidRPr="6A26C426" w:rsidR="36FEC33B">
        <w:rPr>
          <w:noProof w:val="0"/>
          <w:color w:val="000000" w:themeColor="text1" w:themeTint="FF" w:themeShade="FF"/>
        </w:rPr>
        <w:t xml:space="preserve"> +(</w:t>
      </w:r>
      <w:r w:rsidRPr="6A26C426" w:rsidR="36FEC33B">
        <w:rPr>
          <w:noProof w:val="0"/>
          <w:color w:val="000000" w:themeColor="text1" w:themeTint="FF" w:themeShade="FF"/>
        </w:rPr>
        <w:t>b</w:t>
      </w:r>
      <w:r w:rsidRPr="6A26C426" w:rsidR="36FEC33B">
        <w:rPr>
          <w:noProof w:val="0"/>
          <w:color w:val="000000" w:themeColor="text1" w:themeTint="FF" w:themeShade="FF"/>
        </w:rPr>
        <w:t xml:space="preserve">) 시에 사실상 </w:t>
      </w:r>
      <w:r w:rsidRPr="6A26C426" w:rsidR="36FEC33B">
        <w:rPr>
          <w:noProof w:val="0"/>
          <w:color w:val="000000" w:themeColor="text1" w:themeTint="FF" w:themeShade="FF"/>
        </w:rPr>
        <w:t>a가</w:t>
      </w:r>
      <w:r w:rsidRPr="6A26C426" w:rsidR="36FEC33B">
        <w:rPr>
          <w:noProof w:val="0"/>
          <w:color w:val="000000" w:themeColor="text1" w:themeTint="FF" w:themeShade="FF"/>
        </w:rPr>
        <w:t xml:space="preserve"> </w:t>
      </w:r>
      <w:r w:rsidRPr="6A26C426" w:rsidR="36FEC33B">
        <w:rPr>
          <w:noProof w:val="0"/>
          <w:color w:val="000000" w:themeColor="text1" w:themeTint="FF" w:themeShade="FF"/>
        </w:rPr>
        <w:t>한번</w:t>
      </w:r>
      <w:r w:rsidRPr="6A26C426" w:rsidR="36FEC33B">
        <w:rPr>
          <w:noProof w:val="0"/>
          <w:color w:val="000000" w:themeColor="text1" w:themeTint="FF" w:themeShade="FF"/>
        </w:rPr>
        <w:t xml:space="preserve"> 더 더해진다</w:t>
      </w:r>
    </w:p>
    <w:p xmlns:wp14="http://schemas.microsoft.com/office/word/2010/wordml" w:rsidP="6A26C426" wp14:paraId="56104B3F" wp14:textId="5631E7D4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 xml:space="preserve">이런 결과를 막기위해 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>사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 xml:space="preserve">칙연산시 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>리턴타입은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 xml:space="preserve"> 값을 반환하는 것이 좋다.</w:t>
      </w:r>
    </w:p>
    <w:p xmlns:wp14="http://schemas.microsoft.com/office/word/2010/wordml" w:rsidP="6A26C426" wp14:paraId="33F31028" wp14:textId="0FF80630">
      <w:pPr>
        <w:pStyle w:val="Normal"/>
        <w:rPr>
          <w:color w:val="000000" w:themeColor="text1" w:themeTint="FF" w:themeShade="FF"/>
        </w:rPr>
      </w:pPr>
    </w:p>
    <w:p xmlns:wp14="http://schemas.microsoft.com/office/word/2010/wordml" w:rsidP="6A26C426" wp14:paraId="1D0567A6" wp14:textId="4D11B22B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 xml:space="preserve">대입연산시 에는 레퍼런스를 반환하는 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>것이좋다</w:t>
      </w:r>
      <w:r w:rsidRPr="6A26C426" w:rsidR="36FEC33B">
        <w:rPr>
          <w:b w:val="1"/>
          <w:bCs w:val="1"/>
          <w:noProof w:val="0"/>
          <w:color w:val="000000" w:themeColor="text1" w:themeTint="FF" w:themeShade="FF"/>
        </w:rPr>
        <w:t>.</w:t>
      </w:r>
    </w:p>
    <w:p xmlns:wp14="http://schemas.microsoft.com/office/word/2010/wordml" w:rsidP="6A26C426" wp14:paraId="7A47FAB5" wp14:textId="43F68BE1">
      <w:pPr>
        <w:pStyle w:val="Normal"/>
        <w:rPr>
          <w:noProof w:val="0"/>
          <w:color w:val="000000" w:themeColor="text1" w:themeTint="FF" w:themeShade="FF"/>
        </w:rPr>
      </w:pPr>
      <w:r w:rsidRPr="6A26C426" w:rsidR="36FEC33B">
        <w:rPr>
          <w:noProof w:val="0"/>
          <w:color w:val="000000" w:themeColor="text1" w:themeTint="FF" w:themeShade="FF"/>
        </w:rPr>
        <w:t>불필요한 복사를 방지한다.</w:t>
      </w:r>
    </w:p>
    <w:p xmlns:wp14="http://schemas.microsoft.com/office/word/2010/wordml" w:rsidP="6A26C426" wp14:paraId="3B92C830" wp14:textId="65EC04B7">
      <w:pPr>
        <w:pStyle w:val="Normal"/>
        <w:rPr>
          <w:color w:val="000000" w:themeColor="text1" w:themeTint="FF" w:themeShade="FF"/>
        </w:rPr>
      </w:pPr>
    </w:p>
    <w:p w:rsidR="6A26C426" w:rsidP="6A26C426" w:rsidRDefault="6A26C426" w14:paraId="02646991" w14:textId="247BBBD7">
      <w:pPr>
        <w:rPr>
          <w:color w:val="000000" w:themeColor="text1" w:themeTint="FF" w:themeShade="FF"/>
        </w:rPr>
      </w:pPr>
    </w:p>
    <w:p w:rsidR="675E4A3F" w:rsidP="6A26C426" w:rsidRDefault="675E4A3F" w14:paraId="48BDD81C" w14:textId="3A65E4E7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675E4A3F">
        <w:rPr>
          <w:b w:val="1"/>
          <w:bCs w:val="1"/>
          <w:noProof w:val="0"/>
          <w:color w:val="000000" w:themeColor="text1" w:themeTint="FF" w:themeShade="FF"/>
        </w:rPr>
        <w:t>friend</w:t>
      </w:r>
      <w:r w:rsidRPr="6A26C426" w:rsidR="675E4A3F">
        <w:rPr>
          <w:b w:val="1"/>
          <w:bCs w:val="1"/>
          <w:noProof w:val="0"/>
          <w:color w:val="000000" w:themeColor="text1" w:themeTint="FF" w:themeShade="FF"/>
        </w:rPr>
        <w:t xml:space="preserve"> 키워드</w:t>
      </w:r>
    </w:p>
    <w:p w:rsidR="675E4A3F" w:rsidP="6A26C426" w:rsidRDefault="675E4A3F" w14:paraId="1C18F62C" w14:textId="2718C539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friend로</w:t>
      </w:r>
      <w:r w:rsidRPr="6A26C426" w:rsidR="675E4A3F">
        <w:rPr>
          <w:noProof w:val="0"/>
          <w:color w:val="000000" w:themeColor="text1" w:themeTint="FF" w:themeShade="FF"/>
        </w:rPr>
        <w:t xml:space="preserve"> 정의된 클래스나 함수들은 원래 클래스의 </w:t>
      </w:r>
      <w:r w:rsidRPr="6A26C426" w:rsidR="675E4A3F">
        <w:rPr>
          <w:noProof w:val="0"/>
          <w:color w:val="000000" w:themeColor="text1" w:themeTint="FF" w:themeShade="FF"/>
        </w:rPr>
        <w:t>private로</w:t>
      </w:r>
      <w:r w:rsidRPr="6A26C426" w:rsidR="675E4A3F">
        <w:rPr>
          <w:noProof w:val="0"/>
          <w:color w:val="000000" w:themeColor="text1" w:themeTint="FF" w:themeShade="FF"/>
        </w:rPr>
        <w:t xml:space="preserve"> 정의된 변수나 함수들에 접근이 가능.</w:t>
      </w:r>
    </w:p>
    <w:p w:rsidR="6A26C426" w:rsidP="6A26C426" w:rsidRDefault="6A26C426" w14:paraId="5B7070FD" w14:textId="2F1DDC55">
      <w:pPr>
        <w:pStyle w:val="Normal"/>
        <w:rPr>
          <w:color w:val="000000" w:themeColor="text1" w:themeTint="FF" w:themeShade="FF"/>
        </w:rPr>
      </w:pPr>
    </w:p>
    <w:p w:rsidR="675E4A3F" w:rsidP="6A26C426" w:rsidRDefault="675E4A3F" w14:paraId="33FD5517" w14:textId="009392AA">
      <w:pPr>
        <w:pStyle w:val="Normal"/>
        <w:rPr>
          <w:b w:val="0"/>
          <w:bCs w:val="0"/>
          <w:noProof w:val="0"/>
          <w:color w:val="000000" w:themeColor="text1" w:themeTint="FF" w:themeShade="FF"/>
        </w:rPr>
      </w:pPr>
      <w:r w:rsidRPr="6A26C426" w:rsidR="675E4A3F">
        <w:rPr>
          <w:b w:val="0"/>
          <w:bCs w:val="0"/>
          <w:noProof w:val="0"/>
          <w:color w:val="000000" w:themeColor="text1" w:themeTint="FF" w:themeShade="FF"/>
        </w:rPr>
        <w:t xml:space="preserve">그러나 </w:t>
      </w:r>
      <w:r w:rsidRPr="6A26C426" w:rsidR="675E4A3F">
        <w:rPr>
          <w:b w:val="0"/>
          <w:bCs w:val="0"/>
          <w:noProof w:val="0"/>
          <w:color w:val="000000" w:themeColor="text1" w:themeTint="FF" w:themeShade="FF"/>
        </w:rPr>
        <w:t>friend로</w:t>
      </w:r>
      <w:r w:rsidRPr="6A26C426" w:rsidR="675E4A3F">
        <w:rPr>
          <w:b w:val="0"/>
          <w:bCs w:val="0"/>
          <w:noProof w:val="0"/>
          <w:color w:val="000000" w:themeColor="text1" w:themeTint="FF" w:themeShade="FF"/>
        </w:rPr>
        <w:t xml:space="preserve"> 정의한 클래스의 </w:t>
      </w:r>
      <w:r w:rsidRPr="6A26C426" w:rsidR="675E4A3F">
        <w:rPr>
          <w:b w:val="0"/>
          <w:bCs w:val="0"/>
          <w:noProof w:val="0"/>
          <w:color w:val="000000" w:themeColor="text1" w:themeTint="FF" w:themeShade="FF"/>
        </w:rPr>
        <w:t>private에</w:t>
      </w:r>
      <w:r w:rsidRPr="6A26C426" w:rsidR="675E4A3F">
        <w:rPr>
          <w:b w:val="0"/>
          <w:bCs w:val="0"/>
          <w:noProof w:val="0"/>
          <w:color w:val="000000" w:themeColor="text1" w:themeTint="FF" w:themeShade="FF"/>
        </w:rPr>
        <w:t xml:space="preserve"> 접근이 가능해지진 않는다(일방적 관계)</w:t>
      </w:r>
    </w:p>
    <w:p w:rsidR="6A26C426" w:rsidP="6A26C426" w:rsidRDefault="6A26C426" w14:paraId="064806D5" w14:textId="252CA748">
      <w:pPr>
        <w:pStyle w:val="Normal"/>
        <w:rPr>
          <w:color w:val="000000" w:themeColor="text1" w:themeTint="FF" w:themeShade="FF"/>
        </w:rPr>
      </w:pPr>
    </w:p>
    <w:p w:rsidR="675E4A3F" w:rsidP="6A26C426" w:rsidRDefault="675E4A3F" w14:paraId="4F8E1FAC" w14:textId="6C0DBBCB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675E4A3F">
        <w:rPr>
          <w:b w:val="1"/>
          <w:bCs w:val="1"/>
          <w:noProof w:val="0"/>
          <w:color w:val="000000" w:themeColor="text1" w:themeTint="FF" w:themeShade="FF"/>
        </w:rPr>
        <w:t>이항 연산자</w:t>
      </w:r>
    </w:p>
    <w:p w:rsidR="675E4A3F" w:rsidP="6A26C426" w:rsidRDefault="675E4A3F" w14:paraId="5A2820F0" w14:textId="55C0079C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num1 + num</w:t>
      </w:r>
      <w:r w:rsidRPr="6A26C426" w:rsidR="675E4A3F">
        <w:rPr>
          <w:noProof w:val="0"/>
          <w:color w:val="000000" w:themeColor="text1" w:themeTint="FF" w:themeShade="FF"/>
        </w:rPr>
        <w:t>2 는</w:t>
      </w:r>
      <w:r w:rsidRPr="6A26C426" w:rsidR="675E4A3F">
        <w:rPr>
          <w:noProof w:val="0"/>
          <w:color w:val="000000" w:themeColor="text1" w:themeTint="FF" w:themeShade="FF"/>
        </w:rPr>
        <w:t xml:space="preserve"> 2가지로 </w:t>
      </w:r>
      <w:r w:rsidRPr="6A26C426" w:rsidR="675E4A3F">
        <w:rPr>
          <w:noProof w:val="0"/>
          <w:color w:val="000000" w:themeColor="text1" w:themeTint="FF" w:themeShade="FF"/>
        </w:rPr>
        <w:t>구현가능하다</w:t>
      </w:r>
    </w:p>
    <w:p w:rsidR="675E4A3F" w:rsidP="6A26C426" w:rsidRDefault="675E4A3F" w14:paraId="0539DA4B" w14:textId="38CE8C2F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num1.operator+(</w:t>
      </w:r>
      <w:r w:rsidRPr="6A26C426" w:rsidR="675E4A3F">
        <w:rPr>
          <w:noProof w:val="0"/>
          <w:color w:val="000000" w:themeColor="text1" w:themeTint="FF" w:themeShade="FF"/>
        </w:rPr>
        <w:t>b</w:t>
      </w:r>
      <w:r w:rsidRPr="6A26C426" w:rsidR="675E4A3F">
        <w:rPr>
          <w:noProof w:val="0"/>
          <w:color w:val="000000" w:themeColor="text1" w:themeTint="FF" w:themeShade="FF"/>
        </w:rPr>
        <w:t>)</w:t>
      </w:r>
      <w:r w:rsidRPr="6A26C426" w:rsidR="675E4A3F">
        <w:rPr>
          <w:noProof w:val="0"/>
          <w:color w:val="000000" w:themeColor="text1" w:themeTint="FF" w:themeShade="FF"/>
        </w:rPr>
        <w:t>; /</w:t>
      </w:r>
      <w:r w:rsidRPr="6A26C426" w:rsidR="675E4A3F">
        <w:rPr>
          <w:noProof w:val="0"/>
          <w:color w:val="000000" w:themeColor="text1" w:themeTint="FF" w:themeShade="FF"/>
        </w:rPr>
        <w:t>/멤버함수</w:t>
      </w:r>
    </w:p>
    <w:p w:rsidR="675E4A3F" w:rsidP="6A26C426" w:rsidRDefault="675E4A3F" w14:paraId="15BCB6D8" w14:textId="3CCAC86B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operator</w:t>
      </w:r>
      <w:r w:rsidRPr="6A26C426" w:rsidR="675E4A3F">
        <w:rPr>
          <w:noProof w:val="0"/>
          <w:color w:val="000000" w:themeColor="text1" w:themeTint="FF" w:themeShade="FF"/>
        </w:rPr>
        <w:t>+(</w:t>
      </w:r>
      <w:r w:rsidRPr="6A26C426" w:rsidR="675E4A3F">
        <w:rPr>
          <w:noProof w:val="0"/>
          <w:color w:val="000000" w:themeColor="text1" w:themeTint="FF" w:themeShade="FF"/>
        </w:rPr>
        <w:t>a</w:t>
      </w:r>
      <w:r w:rsidRPr="6A26C426" w:rsidR="675E4A3F">
        <w:rPr>
          <w:noProof w:val="0"/>
          <w:color w:val="000000" w:themeColor="text1" w:themeTint="FF" w:themeShade="FF"/>
        </w:rPr>
        <w:t xml:space="preserve">, </w:t>
      </w:r>
      <w:r w:rsidRPr="6A26C426" w:rsidR="675E4A3F">
        <w:rPr>
          <w:noProof w:val="0"/>
          <w:color w:val="000000" w:themeColor="text1" w:themeTint="FF" w:themeShade="FF"/>
        </w:rPr>
        <w:t>b</w:t>
      </w:r>
      <w:r w:rsidRPr="6A26C426" w:rsidR="675E4A3F">
        <w:rPr>
          <w:noProof w:val="0"/>
          <w:color w:val="000000" w:themeColor="text1" w:themeTint="FF" w:themeShade="FF"/>
        </w:rPr>
        <w:t>)</w:t>
      </w:r>
      <w:r w:rsidRPr="6A26C426" w:rsidR="675E4A3F">
        <w:rPr>
          <w:noProof w:val="0"/>
          <w:color w:val="000000" w:themeColor="text1" w:themeTint="FF" w:themeShade="FF"/>
        </w:rPr>
        <w:t>; /</w:t>
      </w:r>
      <w:r w:rsidRPr="6A26C426" w:rsidR="675E4A3F">
        <w:rPr>
          <w:noProof w:val="0"/>
          <w:color w:val="000000" w:themeColor="text1" w:themeTint="FF" w:themeShade="FF"/>
        </w:rPr>
        <w:t>/외부함수</w:t>
      </w:r>
    </w:p>
    <w:p w:rsidR="6A26C426" w:rsidP="6A26C426" w:rsidRDefault="6A26C426" w14:paraId="260AF341" w14:textId="6DB9A381">
      <w:pPr>
        <w:pStyle w:val="Normal"/>
        <w:rPr>
          <w:color w:val="000000" w:themeColor="text1" w:themeTint="FF" w:themeShade="FF"/>
        </w:rPr>
      </w:pPr>
    </w:p>
    <w:p w:rsidR="675E4A3F" w:rsidP="6A26C426" w:rsidRDefault="675E4A3F" w14:paraId="274A1393" w14:textId="68DFE9BB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 xml:space="preserve">2가지중 하나를 </w:t>
      </w:r>
      <w:r w:rsidRPr="6A26C426" w:rsidR="675E4A3F">
        <w:rPr>
          <w:noProof w:val="0"/>
          <w:color w:val="000000" w:themeColor="text1" w:themeTint="FF" w:themeShade="FF"/>
        </w:rPr>
        <w:t>골라야하며</w:t>
      </w:r>
    </w:p>
    <w:p w:rsidR="675E4A3F" w:rsidP="6A26C426" w:rsidRDefault="675E4A3F" w14:paraId="2CBEFBAF" w14:textId="78B613FC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 xml:space="preserve">자기자신을 </w:t>
      </w:r>
      <w:r w:rsidRPr="6A26C426" w:rsidR="675E4A3F">
        <w:rPr>
          <w:noProof w:val="0"/>
          <w:color w:val="000000" w:themeColor="text1" w:themeTint="FF" w:themeShade="FF"/>
        </w:rPr>
        <w:t>리턴하지않는</w:t>
      </w:r>
      <w:r w:rsidRPr="6A26C426" w:rsidR="675E4A3F">
        <w:rPr>
          <w:noProof w:val="0"/>
          <w:color w:val="000000" w:themeColor="text1" w:themeTint="FF" w:themeShade="FF"/>
        </w:rPr>
        <w:t xml:space="preserve"> 사칙연산 연산자는 외부함수,</w:t>
      </w:r>
    </w:p>
    <w:p w:rsidR="675E4A3F" w:rsidP="6A26C426" w:rsidRDefault="675E4A3F" w14:paraId="00D92C09" w14:textId="4D1448C7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 xml:space="preserve">자기자신을 </w:t>
      </w:r>
      <w:r w:rsidRPr="6A26C426" w:rsidR="675E4A3F">
        <w:rPr>
          <w:noProof w:val="0"/>
          <w:color w:val="000000" w:themeColor="text1" w:themeTint="FF" w:themeShade="FF"/>
        </w:rPr>
        <w:t>리턴하는</w:t>
      </w:r>
      <w:r w:rsidRPr="6A26C426" w:rsidR="675E4A3F">
        <w:rPr>
          <w:noProof w:val="0"/>
          <w:color w:val="000000" w:themeColor="text1" w:themeTint="FF" w:themeShade="FF"/>
        </w:rPr>
        <w:t xml:space="preserve"> += 같은 연산자는 멤버함수로 </w:t>
      </w:r>
      <w:r w:rsidRPr="6A26C426" w:rsidR="675E4A3F">
        <w:rPr>
          <w:noProof w:val="0"/>
          <w:color w:val="000000" w:themeColor="text1" w:themeTint="FF" w:themeShade="FF"/>
        </w:rPr>
        <w:t>선언하는게</w:t>
      </w:r>
      <w:r w:rsidRPr="6A26C426" w:rsidR="675E4A3F">
        <w:rPr>
          <w:noProof w:val="0"/>
          <w:color w:val="000000" w:themeColor="text1" w:themeTint="FF" w:themeShade="FF"/>
        </w:rPr>
        <w:t xml:space="preserve"> 원칙</w:t>
      </w:r>
    </w:p>
    <w:p w:rsidR="6A26C426" w:rsidP="6A26C426" w:rsidRDefault="6A26C426" w14:paraId="70DDADF3" w14:textId="3B8A4726">
      <w:pPr>
        <w:pStyle w:val="Normal"/>
        <w:rPr>
          <w:color w:val="000000" w:themeColor="text1" w:themeTint="FF" w:themeShade="FF"/>
        </w:rPr>
      </w:pPr>
    </w:p>
    <w:p w:rsidR="675E4A3F" w:rsidP="6A26C426" w:rsidRDefault="675E4A3F" w14:paraId="5804B312" w14:textId="1C5C3A14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&gt;&gt;, &lt;&lt;연산자</w:t>
      </w:r>
    </w:p>
    <w:p w:rsidR="675E4A3F" w:rsidP="6A26C426" w:rsidRDefault="675E4A3F" w14:paraId="26F2E18C" w14:textId="302B4295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ostream</w:t>
      </w:r>
      <w:r w:rsidRPr="6A26C426" w:rsidR="675E4A3F">
        <w:rPr>
          <w:noProof w:val="0"/>
          <w:color w:val="000000" w:themeColor="text1" w:themeTint="FF" w:themeShade="FF"/>
        </w:rPr>
        <w:t xml:space="preserve"> 클래스를 수정할 수는 없으므로 외부함수로 </w:t>
      </w:r>
      <w:r w:rsidRPr="6A26C426" w:rsidR="675E4A3F">
        <w:rPr>
          <w:noProof w:val="0"/>
          <w:color w:val="000000" w:themeColor="text1" w:themeTint="FF" w:themeShade="FF"/>
        </w:rPr>
        <w:t>추가해야한다</w:t>
      </w:r>
      <w:r w:rsidRPr="6A26C426" w:rsidR="675E4A3F">
        <w:rPr>
          <w:noProof w:val="0"/>
          <w:color w:val="000000" w:themeColor="text1" w:themeTint="FF" w:themeShade="FF"/>
        </w:rPr>
        <w:t>.</w:t>
      </w:r>
    </w:p>
    <w:p w:rsidR="675E4A3F" w:rsidP="6A26C426" w:rsidRDefault="675E4A3F" w14:paraId="25C75D9F" w14:textId="77CAA793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Complex</w:t>
      </w:r>
      <w:r w:rsidRPr="6A26C426" w:rsidR="675E4A3F">
        <w:rPr>
          <w:noProof w:val="0"/>
          <w:color w:val="000000" w:themeColor="text1" w:themeTint="FF" w:themeShade="FF"/>
        </w:rPr>
        <w:t xml:space="preserve"> </w:t>
      </w:r>
      <w:r w:rsidRPr="6A26C426" w:rsidR="675E4A3F">
        <w:rPr>
          <w:noProof w:val="0"/>
          <w:color w:val="000000" w:themeColor="text1" w:themeTint="FF" w:themeShade="FF"/>
        </w:rPr>
        <w:t>operator</w:t>
      </w:r>
      <w:r w:rsidRPr="6A26C426" w:rsidR="675E4A3F">
        <w:rPr>
          <w:noProof w:val="0"/>
          <w:color w:val="000000" w:themeColor="text1" w:themeTint="FF" w:themeShade="FF"/>
        </w:rPr>
        <w:t>&lt;&lt;(</w:t>
      </w:r>
      <w:r w:rsidRPr="6A26C426" w:rsidR="675E4A3F">
        <w:rPr>
          <w:noProof w:val="0"/>
          <w:color w:val="000000" w:themeColor="text1" w:themeTint="FF" w:themeShade="FF"/>
        </w:rPr>
        <w:t>std</w:t>
      </w:r>
      <w:r w:rsidRPr="6A26C426" w:rsidR="675E4A3F">
        <w:rPr>
          <w:noProof w:val="0"/>
          <w:color w:val="000000" w:themeColor="text1" w:themeTint="FF" w:themeShade="FF"/>
        </w:rPr>
        <w:t>::</w:t>
      </w:r>
      <w:r w:rsidRPr="6A26C426" w:rsidR="675E4A3F">
        <w:rPr>
          <w:noProof w:val="0"/>
          <w:color w:val="000000" w:themeColor="text1" w:themeTint="FF" w:themeShade="FF"/>
        </w:rPr>
        <w:t>ostream</w:t>
      </w:r>
      <w:r w:rsidRPr="6A26C426" w:rsidR="675E4A3F">
        <w:rPr>
          <w:noProof w:val="0"/>
          <w:color w:val="000000" w:themeColor="text1" w:themeTint="FF" w:themeShade="FF"/>
        </w:rPr>
        <w:t xml:space="preserve">&amp; </w:t>
      </w:r>
      <w:r w:rsidRPr="6A26C426" w:rsidR="675E4A3F">
        <w:rPr>
          <w:noProof w:val="0"/>
          <w:color w:val="000000" w:themeColor="text1" w:themeTint="FF" w:themeShade="FF"/>
        </w:rPr>
        <w:t>os</w:t>
      </w:r>
      <w:r w:rsidRPr="6A26C426" w:rsidR="675E4A3F">
        <w:rPr>
          <w:noProof w:val="0"/>
          <w:color w:val="000000" w:themeColor="text1" w:themeTint="FF" w:themeShade="FF"/>
        </w:rPr>
        <w:t xml:space="preserve">, </w:t>
      </w:r>
      <w:r w:rsidRPr="6A26C426" w:rsidR="675E4A3F">
        <w:rPr>
          <w:noProof w:val="0"/>
          <w:color w:val="000000" w:themeColor="text1" w:themeTint="FF" w:themeShade="FF"/>
        </w:rPr>
        <w:t>const</w:t>
      </w:r>
      <w:r w:rsidRPr="6A26C426" w:rsidR="675E4A3F">
        <w:rPr>
          <w:noProof w:val="0"/>
          <w:color w:val="000000" w:themeColor="text1" w:themeTint="FF" w:themeShade="FF"/>
        </w:rPr>
        <w:t xml:space="preserve"> </w:t>
      </w:r>
      <w:r w:rsidRPr="6A26C426" w:rsidR="675E4A3F">
        <w:rPr>
          <w:noProof w:val="0"/>
          <w:color w:val="000000" w:themeColor="text1" w:themeTint="FF" w:themeShade="FF"/>
        </w:rPr>
        <w:t>Complex</w:t>
      </w:r>
      <w:r w:rsidRPr="6A26C426" w:rsidR="675E4A3F">
        <w:rPr>
          <w:noProof w:val="0"/>
          <w:color w:val="000000" w:themeColor="text1" w:themeTint="FF" w:themeShade="FF"/>
        </w:rPr>
        <w:t>&amp; c){</w:t>
      </w:r>
    </w:p>
    <w:p w:rsidR="675E4A3F" w:rsidP="6A26C426" w:rsidRDefault="675E4A3F" w14:paraId="221E0C23" w14:textId="66674ADC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os</w:t>
      </w:r>
      <w:r w:rsidRPr="6A26C426" w:rsidR="675E4A3F">
        <w:rPr>
          <w:noProof w:val="0"/>
          <w:color w:val="000000" w:themeColor="text1" w:themeTint="FF" w:themeShade="FF"/>
        </w:rPr>
        <w:t xml:space="preserve"> </w:t>
      </w:r>
      <w:r w:rsidRPr="6A26C426" w:rsidR="675E4A3F">
        <w:rPr>
          <w:noProof w:val="0"/>
          <w:color w:val="000000" w:themeColor="text1" w:themeTint="FF" w:themeShade="FF"/>
        </w:rPr>
        <w:t>&lt;&lt; "</w:t>
      </w:r>
      <w:r w:rsidRPr="6A26C426" w:rsidR="675E4A3F">
        <w:rPr>
          <w:noProof w:val="0"/>
          <w:color w:val="000000" w:themeColor="text1" w:themeTint="FF" w:themeShade="FF"/>
        </w:rPr>
        <w:t>( "</w:t>
      </w:r>
      <w:r w:rsidRPr="6A26C426" w:rsidR="675E4A3F">
        <w:rPr>
          <w:noProof w:val="0"/>
          <w:color w:val="000000" w:themeColor="text1" w:themeTint="FF" w:themeShade="FF"/>
        </w:rPr>
        <w:t xml:space="preserve"> &lt;&lt; </w:t>
      </w:r>
      <w:r w:rsidRPr="6A26C426" w:rsidR="675E4A3F">
        <w:rPr>
          <w:noProof w:val="0"/>
          <w:color w:val="000000" w:themeColor="text1" w:themeTint="FF" w:themeShade="FF"/>
        </w:rPr>
        <w:t>c.real</w:t>
      </w:r>
      <w:r w:rsidRPr="6A26C426" w:rsidR="675E4A3F">
        <w:rPr>
          <w:noProof w:val="0"/>
          <w:color w:val="000000" w:themeColor="text1" w:themeTint="FF" w:themeShade="FF"/>
        </w:rPr>
        <w:t xml:space="preserve"> </w:t>
      </w:r>
      <w:r w:rsidRPr="6A26C426" w:rsidR="675E4A3F">
        <w:rPr>
          <w:noProof w:val="0"/>
          <w:color w:val="000000" w:themeColor="text1" w:themeTint="FF" w:themeShade="FF"/>
        </w:rPr>
        <w:t>&lt;&lt; "</w:t>
      </w:r>
      <w:r w:rsidRPr="6A26C426" w:rsidR="675E4A3F">
        <w:rPr>
          <w:noProof w:val="0"/>
          <w:color w:val="000000" w:themeColor="text1" w:themeTint="FF" w:themeShade="FF"/>
        </w:rPr>
        <w:t xml:space="preserve"> , " &lt;&lt;</w:t>
      </w:r>
      <w:r w:rsidRPr="6A26C426" w:rsidR="675E4A3F">
        <w:rPr>
          <w:noProof w:val="0"/>
          <w:color w:val="000000" w:themeColor="text1" w:themeTint="FF" w:themeShade="FF"/>
        </w:rPr>
        <w:t>c.img</w:t>
      </w:r>
      <w:r w:rsidRPr="6A26C426" w:rsidR="675E4A3F">
        <w:rPr>
          <w:noProof w:val="0"/>
          <w:color w:val="000000" w:themeColor="text1" w:themeTint="FF" w:themeShade="FF"/>
        </w:rPr>
        <w:t xml:space="preserve"> </w:t>
      </w:r>
      <w:r w:rsidRPr="6A26C426" w:rsidR="675E4A3F">
        <w:rPr>
          <w:noProof w:val="0"/>
          <w:color w:val="000000" w:themeColor="text1" w:themeTint="FF" w:themeShade="FF"/>
        </w:rPr>
        <w:t>&lt;&lt; "</w:t>
      </w:r>
      <w:r w:rsidRPr="6A26C426" w:rsidR="675E4A3F">
        <w:rPr>
          <w:noProof w:val="0"/>
          <w:color w:val="000000" w:themeColor="text1" w:themeTint="FF" w:themeShade="FF"/>
        </w:rPr>
        <w:t xml:space="preserve"> ) ";</w:t>
      </w:r>
    </w:p>
    <w:p w:rsidR="675E4A3F" w:rsidP="6A26C426" w:rsidRDefault="675E4A3F" w14:paraId="11BCF429" w14:textId="434DC0ED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return</w:t>
      </w:r>
      <w:r w:rsidRPr="6A26C426" w:rsidR="675E4A3F">
        <w:rPr>
          <w:noProof w:val="0"/>
          <w:color w:val="000000" w:themeColor="text1" w:themeTint="FF" w:themeShade="FF"/>
        </w:rPr>
        <w:t xml:space="preserve"> </w:t>
      </w:r>
      <w:r w:rsidRPr="6A26C426" w:rsidR="675E4A3F">
        <w:rPr>
          <w:noProof w:val="0"/>
          <w:color w:val="000000" w:themeColor="text1" w:themeTint="FF" w:themeShade="FF"/>
        </w:rPr>
        <w:t>os</w:t>
      </w:r>
      <w:r w:rsidRPr="6A26C426" w:rsidR="675E4A3F">
        <w:rPr>
          <w:noProof w:val="0"/>
          <w:color w:val="000000" w:themeColor="text1" w:themeTint="FF" w:themeShade="FF"/>
        </w:rPr>
        <w:t>;</w:t>
      </w:r>
    </w:p>
    <w:p w:rsidR="675E4A3F" w:rsidP="6A26C426" w:rsidRDefault="675E4A3F" w14:paraId="336B8CA8" w14:textId="344B9452">
      <w:pPr>
        <w:pStyle w:val="Normal"/>
        <w:rPr>
          <w:noProof w:val="0"/>
          <w:color w:val="000000" w:themeColor="text1" w:themeTint="FF" w:themeShade="FF"/>
        </w:rPr>
      </w:pPr>
      <w:r w:rsidRPr="6A26C426" w:rsidR="675E4A3F">
        <w:rPr>
          <w:noProof w:val="0"/>
          <w:color w:val="000000" w:themeColor="text1" w:themeTint="FF" w:themeShade="FF"/>
        </w:rPr>
        <w:t>}</w:t>
      </w:r>
    </w:p>
    <w:p w:rsidR="6A26C426" w:rsidP="6A26C426" w:rsidRDefault="6A26C426" w14:paraId="73C15F1A" w14:textId="2B45BA58">
      <w:pPr>
        <w:pStyle w:val="Normal"/>
        <w:rPr>
          <w:color w:val="000000" w:themeColor="text1" w:themeTint="FF" w:themeShade="FF"/>
        </w:rPr>
      </w:pPr>
    </w:p>
    <w:p w:rsidR="7C20A52C" w:rsidP="6A26C426" w:rsidRDefault="7C20A52C" w14:paraId="40D2B1BD" w14:textId="28F2DF80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첨자 연산자.</w:t>
      </w:r>
    </w:p>
    <w:p w:rsidR="7C20A52C" w:rsidP="6A26C426" w:rsidRDefault="7C20A52C" w14:paraId="6FE28C50" w14:textId="4BDF7A68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 xml:space="preserve">[]안에 </w:t>
      </w:r>
      <w:r w:rsidRPr="6A26C426" w:rsidR="7C20A52C">
        <w:rPr>
          <w:noProof w:val="0"/>
          <w:color w:val="000000" w:themeColor="text1" w:themeTint="FF" w:themeShade="FF"/>
        </w:rPr>
        <w:t>넣는수를</w:t>
      </w:r>
      <w:r w:rsidRPr="6A26C426" w:rsidR="7C20A52C">
        <w:rPr>
          <w:noProof w:val="0"/>
          <w:color w:val="000000" w:themeColor="text1" w:themeTint="FF" w:themeShade="FF"/>
        </w:rPr>
        <w:t xml:space="preserve"> 첨자라고 부름 (</w:t>
      </w:r>
      <w:r w:rsidRPr="6A26C426" w:rsidR="7C20A52C">
        <w:rPr>
          <w:noProof w:val="0"/>
          <w:color w:val="000000" w:themeColor="text1" w:themeTint="FF" w:themeShade="FF"/>
        </w:rPr>
        <w:t>subscript</w:t>
      </w:r>
      <w:r w:rsidRPr="6A26C426" w:rsidR="7C20A52C">
        <w:rPr>
          <w:noProof w:val="0"/>
          <w:color w:val="000000" w:themeColor="text1" w:themeTint="FF" w:themeShade="FF"/>
        </w:rPr>
        <w:t>)</w:t>
      </w:r>
    </w:p>
    <w:p w:rsidR="7C20A52C" w:rsidP="6A26C426" w:rsidRDefault="7C20A52C" w14:paraId="606179A8" w14:textId="21B64FC2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char</w:t>
      </w:r>
      <w:r w:rsidRPr="6A26C426" w:rsidR="7C20A52C">
        <w:rPr>
          <w:noProof w:val="0"/>
          <w:color w:val="000000" w:themeColor="text1" w:themeTint="FF" w:themeShade="FF"/>
        </w:rPr>
        <w:t xml:space="preserve">&amp; </w:t>
      </w:r>
      <w:r w:rsidRPr="6A26C426" w:rsidR="7C20A52C">
        <w:rPr>
          <w:noProof w:val="0"/>
          <w:color w:val="000000" w:themeColor="text1" w:themeTint="FF" w:themeShade="FF"/>
        </w:rPr>
        <w:t>MyString</w:t>
      </w:r>
      <w:r w:rsidRPr="6A26C426" w:rsidR="7C20A52C">
        <w:rPr>
          <w:noProof w:val="0"/>
          <w:color w:val="000000" w:themeColor="text1" w:themeTint="FF" w:themeShade="FF"/>
        </w:rPr>
        <w:t>::</w:t>
      </w:r>
      <w:r w:rsidRPr="6A26C426" w:rsidR="7C20A52C">
        <w:rPr>
          <w:noProof w:val="0"/>
          <w:color w:val="000000" w:themeColor="text1" w:themeTint="FF" w:themeShade="FF"/>
        </w:rPr>
        <w:t>operator</w:t>
      </w:r>
      <w:r w:rsidRPr="6A26C426" w:rsidR="7C20A52C">
        <w:rPr>
          <w:noProof w:val="0"/>
          <w:color w:val="000000" w:themeColor="text1" w:themeTint="FF" w:themeShade="FF"/>
        </w:rPr>
        <w:t>[](</w:t>
      </w:r>
      <w:r w:rsidRPr="6A26C426" w:rsidR="7C20A52C">
        <w:rPr>
          <w:noProof w:val="0"/>
          <w:color w:val="000000" w:themeColor="text1" w:themeTint="FF" w:themeShade="FF"/>
        </w:rPr>
        <w:t>const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int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index</w:t>
      </w:r>
      <w:r w:rsidRPr="6A26C426" w:rsidR="7C20A52C">
        <w:rPr>
          <w:noProof w:val="0"/>
          <w:color w:val="000000" w:themeColor="text1" w:themeTint="FF" w:themeShade="FF"/>
        </w:rPr>
        <w:t xml:space="preserve">) { </w:t>
      </w:r>
      <w:r w:rsidRPr="6A26C426" w:rsidR="7C20A52C">
        <w:rPr>
          <w:noProof w:val="0"/>
          <w:color w:val="000000" w:themeColor="text1" w:themeTint="FF" w:themeShade="FF"/>
        </w:rPr>
        <w:t>return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string_content</w:t>
      </w:r>
      <w:r w:rsidRPr="6A26C426" w:rsidR="7C20A52C">
        <w:rPr>
          <w:noProof w:val="0"/>
          <w:color w:val="000000" w:themeColor="text1" w:themeTint="FF" w:themeShade="FF"/>
        </w:rPr>
        <w:t>[</w:t>
      </w:r>
      <w:r w:rsidRPr="6A26C426" w:rsidR="7C20A52C">
        <w:rPr>
          <w:noProof w:val="0"/>
          <w:color w:val="000000" w:themeColor="text1" w:themeTint="FF" w:themeShade="FF"/>
        </w:rPr>
        <w:t>index</w:t>
      </w:r>
      <w:r w:rsidRPr="6A26C426" w:rsidR="7C20A52C">
        <w:rPr>
          <w:noProof w:val="0"/>
          <w:color w:val="000000" w:themeColor="text1" w:themeTint="FF" w:themeShade="FF"/>
        </w:rPr>
        <w:t>]</w:t>
      </w:r>
      <w:r w:rsidRPr="6A26C426" w:rsidR="7C20A52C">
        <w:rPr>
          <w:noProof w:val="0"/>
          <w:color w:val="000000" w:themeColor="text1" w:themeTint="FF" w:themeShade="FF"/>
        </w:rPr>
        <w:t>; }</w:t>
      </w:r>
    </w:p>
    <w:p w:rsidR="6A26C426" w:rsidP="6A26C426" w:rsidRDefault="6A26C426" w14:paraId="16C790B6" w14:textId="7AE4529B">
      <w:pPr>
        <w:pStyle w:val="Normal"/>
        <w:rPr>
          <w:color w:val="000000" w:themeColor="text1" w:themeTint="FF" w:themeShade="FF"/>
        </w:rPr>
      </w:pPr>
    </w:p>
    <w:p w:rsidR="7C20A52C" w:rsidP="6A26C426" w:rsidRDefault="7C20A52C" w14:paraId="454356C3" w14:textId="28831924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int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Wrapper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 xml:space="preserve"> 클래스 - 타입 변환 연산자</w:t>
      </w:r>
    </w:p>
    <w:p w:rsidR="7C20A52C" w:rsidP="6A26C426" w:rsidRDefault="7C20A52C" w14:paraId="4C4EFC52" w14:textId="36DE4BE6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Wrapper</w:t>
      </w:r>
      <w:r w:rsidRPr="6A26C426" w:rsidR="7C20A52C">
        <w:rPr>
          <w:noProof w:val="0"/>
          <w:color w:val="000000" w:themeColor="text1" w:themeTint="FF" w:themeShade="FF"/>
        </w:rPr>
        <w:t xml:space="preserve"> 기본자료형을 객체로 다룰 때 사용.</w:t>
      </w:r>
    </w:p>
    <w:p w:rsidR="6A26C426" w:rsidP="6A26C426" w:rsidRDefault="6A26C426" w14:paraId="04572826" w14:textId="75D8828E">
      <w:pPr>
        <w:pStyle w:val="Normal"/>
        <w:rPr>
          <w:color w:val="000000" w:themeColor="text1" w:themeTint="FF" w:themeShade="FF"/>
        </w:rPr>
      </w:pPr>
    </w:p>
    <w:p w:rsidR="7C20A52C" w:rsidP="6A26C426" w:rsidRDefault="7C20A52C" w14:paraId="335D41B4" w14:textId="467D79C1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class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Int</w:t>
      </w:r>
    </w:p>
    <w:p w:rsidR="7C20A52C" w:rsidP="6A26C426" w:rsidRDefault="7C20A52C" w14:paraId="4E847A3D" w14:textId="55FDF8B6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{</w:t>
      </w:r>
    </w:p>
    <w:p w:rsidR="7C20A52C" w:rsidP="6A26C426" w:rsidRDefault="7C20A52C" w14:paraId="1DE8A2D9" w14:textId="12D3DB63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int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data</w:t>
      </w:r>
      <w:r w:rsidRPr="6A26C426" w:rsidR="7C20A52C">
        <w:rPr>
          <w:noProof w:val="0"/>
          <w:color w:val="000000" w:themeColor="text1" w:themeTint="FF" w:themeShade="FF"/>
        </w:rPr>
        <w:t>;</w:t>
      </w:r>
    </w:p>
    <w:p w:rsidR="7C20A52C" w:rsidP="6A26C426" w:rsidRDefault="7C20A52C" w14:paraId="4D28C2A4" w14:textId="6EEBC2C4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 xml:space="preserve">// </w:t>
      </w:r>
      <w:r w:rsidRPr="6A26C426" w:rsidR="7C20A52C">
        <w:rPr>
          <w:noProof w:val="0"/>
          <w:color w:val="000000" w:themeColor="text1" w:themeTint="FF" w:themeShade="FF"/>
        </w:rPr>
        <w:t>some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other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data</w:t>
      </w:r>
    </w:p>
    <w:p w:rsidR="6A26C426" w:rsidP="6A26C426" w:rsidRDefault="6A26C426" w14:paraId="4E4A11BB" w14:textId="12146066">
      <w:pPr>
        <w:pStyle w:val="Normal"/>
        <w:rPr>
          <w:color w:val="000000" w:themeColor="text1" w:themeTint="FF" w:themeShade="FF"/>
        </w:rPr>
      </w:pPr>
    </w:p>
    <w:p w:rsidR="7C20A52C" w:rsidP="6A26C426" w:rsidRDefault="7C20A52C" w14:paraId="4F0B33D6" w14:textId="5C49C8F9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public</w:t>
      </w:r>
      <w:r w:rsidRPr="6A26C426" w:rsidR="7C20A52C">
        <w:rPr>
          <w:noProof w:val="0"/>
          <w:color w:val="000000" w:themeColor="text1" w:themeTint="FF" w:themeShade="FF"/>
        </w:rPr>
        <w:t>:</w:t>
      </w:r>
    </w:p>
    <w:p w:rsidR="7C20A52C" w:rsidP="6A26C426" w:rsidRDefault="7C20A52C" w14:paraId="7A61F71B" w14:textId="7A54015B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Int</w:t>
      </w:r>
      <w:r w:rsidRPr="6A26C426" w:rsidR="7C20A52C">
        <w:rPr>
          <w:noProof w:val="0"/>
          <w:color w:val="000000" w:themeColor="text1" w:themeTint="FF" w:themeShade="FF"/>
        </w:rPr>
        <w:t>(</w:t>
      </w:r>
      <w:r w:rsidRPr="6A26C426" w:rsidR="7C20A52C">
        <w:rPr>
          <w:noProof w:val="0"/>
          <w:color w:val="000000" w:themeColor="text1" w:themeTint="FF" w:themeShade="FF"/>
        </w:rPr>
        <w:t>int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data</w:t>
      </w:r>
      <w:r w:rsidRPr="6A26C426" w:rsidR="7C20A52C">
        <w:rPr>
          <w:noProof w:val="0"/>
          <w:color w:val="000000" w:themeColor="text1" w:themeTint="FF" w:themeShade="FF"/>
        </w:rPr>
        <w:t>) :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data</w:t>
      </w:r>
      <w:r w:rsidRPr="6A26C426" w:rsidR="7C20A52C">
        <w:rPr>
          <w:noProof w:val="0"/>
          <w:color w:val="000000" w:themeColor="text1" w:themeTint="FF" w:themeShade="FF"/>
        </w:rPr>
        <w:t>(</w:t>
      </w:r>
      <w:r w:rsidRPr="6A26C426" w:rsidR="7C20A52C">
        <w:rPr>
          <w:noProof w:val="0"/>
          <w:color w:val="000000" w:themeColor="text1" w:themeTint="FF" w:themeShade="FF"/>
        </w:rPr>
        <w:t>data</w:t>
      </w:r>
      <w:r w:rsidRPr="6A26C426" w:rsidR="7C20A52C">
        <w:rPr>
          <w:noProof w:val="0"/>
          <w:color w:val="000000" w:themeColor="text1" w:themeTint="FF" w:themeShade="FF"/>
        </w:rPr>
        <w:t>) {}</w:t>
      </w:r>
    </w:p>
    <w:p w:rsidR="7C20A52C" w:rsidP="6A26C426" w:rsidRDefault="7C20A52C" w14:paraId="571B6AE8" w14:textId="6EE215E5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Int</w:t>
      </w:r>
      <w:r w:rsidRPr="6A26C426" w:rsidR="7C20A52C">
        <w:rPr>
          <w:noProof w:val="0"/>
          <w:color w:val="000000" w:themeColor="text1" w:themeTint="FF" w:themeShade="FF"/>
        </w:rPr>
        <w:t>(</w:t>
      </w:r>
      <w:r w:rsidRPr="6A26C426" w:rsidR="7C20A52C">
        <w:rPr>
          <w:noProof w:val="0"/>
          <w:color w:val="000000" w:themeColor="text1" w:themeTint="FF" w:themeShade="FF"/>
        </w:rPr>
        <w:t>const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Int</w:t>
      </w:r>
      <w:r w:rsidRPr="6A26C426" w:rsidR="7C20A52C">
        <w:rPr>
          <w:noProof w:val="0"/>
          <w:color w:val="000000" w:themeColor="text1" w:themeTint="FF" w:themeShade="FF"/>
        </w:rPr>
        <w:t xml:space="preserve">&amp; </w:t>
      </w:r>
      <w:r w:rsidRPr="6A26C426" w:rsidR="7C20A52C">
        <w:rPr>
          <w:noProof w:val="0"/>
          <w:color w:val="000000" w:themeColor="text1" w:themeTint="FF" w:themeShade="FF"/>
        </w:rPr>
        <w:t>i</w:t>
      </w:r>
      <w:r w:rsidRPr="6A26C426" w:rsidR="7C20A52C">
        <w:rPr>
          <w:noProof w:val="0"/>
          <w:color w:val="000000" w:themeColor="text1" w:themeTint="FF" w:themeShade="FF"/>
        </w:rPr>
        <w:t>) :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data</w:t>
      </w:r>
      <w:r w:rsidRPr="6A26C426" w:rsidR="7C20A52C">
        <w:rPr>
          <w:noProof w:val="0"/>
          <w:color w:val="000000" w:themeColor="text1" w:themeTint="FF" w:themeShade="FF"/>
        </w:rPr>
        <w:t>(</w:t>
      </w:r>
      <w:r w:rsidRPr="6A26C426" w:rsidR="7C20A52C">
        <w:rPr>
          <w:noProof w:val="0"/>
          <w:color w:val="000000" w:themeColor="text1" w:themeTint="FF" w:themeShade="FF"/>
        </w:rPr>
        <w:t>i.data</w:t>
      </w:r>
      <w:r w:rsidRPr="6A26C426" w:rsidR="7C20A52C">
        <w:rPr>
          <w:noProof w:val="0"/>
          <w:color w:val="000000" w:themeColor="text1" w:themeTint="FF" w:themeShade="FF"/>
        </w:rPr>
        <w:t>) {}</w:t>
      </w:r>
    </w:p>
    <w:p w:rsidR="7C20A52C" w:rsidP="6A26C426" w:rsidRDefault="7C20A52C" w14:paraId="1C18165D" w14:textId="61557A2F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};</w:t>
      </w:r>
    </w:p>
    <w:p w:rsidR="6A26C426" w:rsidP="6A26C426" w:rsidRDefault="6A26C426" w14:paraId="3047F0D3" w14:textId="5282DE07">
      <w:pPr>
        <w:pStyle w:val="Normal"/>
        <w:rPr>
          <w:color w:val="000000" w:themeColor="text1" w:themeTint="FF" w:themeShade="FF"/>
        </w:rPr>
      </w:pPr>
    </w:p>
    <w:p w:rsidR="7C20A52C" w:rsidP="6A26C426" w:rsidRDefault="7C20A52C" w14:paraId="52AED189" w14:textId="23057C4C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 xml:space="preserve">//일일이 </w:t>
      </w:r>
      <w:r w:rsidRPr="6A26C426" w:rsidR="7C20A52C">
        <w:rPr>
          <w:noProof w:val="0"/>
          <w:color w:val="000000" w:themeColor="text1" w:themeTint="FF" w:themeShade="FF"/>
        </w:rPr>
        <w:t>int의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operator와</w:t>
      </w:r>
      <w:r w:rsidRPr="6A26C426" w:rsidR="7C20A52C">
        <w:rPr>
          <w:noProof w:val="0"/>
          <w:color w:val="000000" w:themeColor="text1" w:themeTint="FF" w:themeShade="FF"/>
        </w:rPr>
        <w:t xml:space="preserve"> 같은 동작을 하는 함수를 </w:t>
      </w:r>
      <w:r w:rsidRPr="6A26C426" w:rsidR="7C20A52C">
        <w:rPr>
          <w:noProof w:val="0"/>
          <w:color w:val="000000" w:themeColor="text1" w:themeTint="FF" w:themeShade="FF"/>
        </w:rPr>
        <w:t>오버로딩하는</w:t>
      </w:r>
      <w:r w:rsidRPr="6A26C426" w:rsidR="7C20A52C">
        <w:rPr>
          <w:noProof w:val="0"/>
          <w:color w:val="000000" w:themeColor="text1" w:themeTint="FF" w:themeShade="FF"/>
        </w:rPr>
        <w:t xml:space="preserve"> 건 너무 비효율적</w:t>
      </w:r>
    </w:p>
    <w:p w:rsidR="6A26C426" w:rsidP="6A26C426" w:rsidRDefault="6A26C426" w14:paraId="09680B85" w14:textId="7561AC25">
      <w:pPr>
        <w:pStyle w:val="Normal"/>
        <w:rPr>
          <w:noProof w:val="0"/>
          <w:color w:val="000000" w:themeColor="text1" w:themeTint="FF" w:themeShade="FF"/>
        </w:rPr>
      </w:pPr>
    </w:p>
    <w:p w:rsidR="7C20A52C" w:rsidP="6A26C426" w:rsidRDefault="7C20A52C" w14:paraId="1479EA73" w14:textId="0ABBAC44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타입 변환 연산자</w:t>
      </w:r>
    </w:p>
    <w:p w:rsidR="7C20A52C" w:rsidP="6A26C426" w:rsidRDefault="7C20A52C" w14:paraId="4FA73353" w14:textId="125550BB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operator</w:t>
      </w:r>
      <w:r w:rsidRPr="6A26C426" w:rsidR="7C20A52C">
        <w:rPr>
          <w:noProof w:val="0"/>
          <w:color w:val="000000" w:themeColor="text1" w:themeTint="FF" w:themeShade="FF"/>
        </w:rPr>
        <w:t xml:space="preserve"> (변환타입)(</w:t>
      </w:r>
      <w:r w:rsidRPr="6A26C426" w:rsidR="7C20A52C">
        <w:rPr>
          <w:noProof w:val="0"/>
          <w:color w:val="000000" w:themeColor="text1" w:themeTint="FF" w:themeShade="FF"/>
        </w:rPr>
        <w:t xml:space="preserve">) </w:t>
      </w:r>
      <w:r w:rsidRPr="6A26C426" w:rsidR="7C20A52C">
        <w:rPr>
          <w:noProof w:val="0"/>
          <w:color w:val="000000" w:themeColor="text1" w:themeTint="FF" w:themeShade="FF"/>
        </w:rPr>
        <w:t>으로</w:t>
      </w:r>
      <w:r w:rsidRPr="6A26C426" w:rsidR="7C20A52C">
        <w:rPr>
          <w:noProof w:val="0"/>
          <w:color w:val="000000" w:themeColor="text1" w:themeTint="FF" w:themeShade="FF"/>
        </w:rPr>
        <w:t xml:space="preserve"> 정의</w:t>
      </w:r>
    </w:p>
    <w:p w:rsidR="7C20A52C" w:rsidP="6A26C426" w:rsidRDefault="7C20A52C" w14:paraId="460FE713" w14:textId="73742604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ex</w:t>
      </w:r>
      <w:r w:rsidRPr="6A26C426" w:rsidR="7C20A52C">
        <w:rPr>
          <w:noProof w:val="0"/>
          <w:color w:val="000000" w:themeColor="text1" w:themeTint="FF" w:themeShade="FF"/>
        </w:rPr>
        <w:t xml:space="preserve">) </w:t>
      </w:r>
      <w:r w:rsidRPr="6A26C426" w:rsidR="7C20A52C">
        <w:rPr>
          <w:noProof w:val="0"/>
          <w:color w:val="000000" w:themeColor="text1" w:themeTint="FF" w:themeShade="FF"/>
        </w:rPr>
        <w:t>operator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int</w:t>
      </w:r>
      <w:r w:rsidRPr="6A26C426" w:rsidR="7C20A52C">
        <w:rPr>
          <w:noProof w:val="0"/>
          <w:color w:val="000000" w:themeColor="text1" w:themeTint="FF" w:themeShade="FF"/>
        </w:rPr>
        <w:t>() {</w:t>
      </w:r>
      <w:r w:rsidRPr="6A26C426" w:rsidR="7C20A52C">
        <w:rPr>
          <w:noProof w:val="0"/>
          <w:color w:val="000000" w:themeColor="text1" w:themeTint="FF" w:themeShade="FF"/>
        </w:rPr>
        <w:t>return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data</w:t>
      </w:r>
      <w:r w:rsidRPr="6A26C426" w:rsidR="7C20A52C">
        <w:rPr>
          <w:noProof w:val="0"/>
          <w:color w:val="000000" w:themeColor="text1" w:themeTint="FF" w:themeShade="FF"/>
        </w:rPr>
        <w:t>}</w:t>
      </w:r>
    </w:p>
    <w:p w:rsidR="7C20A52C" w:rsidP="6A26C426" w:rsidRDefault="7C20A52C" w14:paraId="2670C728" w14:textId="405563C7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 xml:space="preserve">이러면 </w:t>
      </w:r>
      <w:r w:rsidRPr="6A26C426" w:rsidR="7C20A52C">
        <w:rPr>
          <w:noProof w:val="0"/>
          <w:color w:val="000000" w:themeColor="text1" w:themeTint="FF" w:themeShade="FF"/>
        </w:rPr>
        <w:t>operator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연산시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int로</w:t>
      </w:r>
      <w:r w:rsidRPr="6A26C426" w:rsidR="7C20A52C">
        <w:rPr>
          <w:noProof w:val="0"/>
          <w:color w:val="000000" w:themeColor="text1" w:themeTint="FF" w:themeShade="FF"/>
        </w:rPr>
        <w:t xml:space="preserve"> 변환해 처리.</w:t>
      </w:r>
    </w:p>
    <w:p w:rsidR="6A26C426" w:rsidP="6A26C426" w:rsidRDefault="6A26C426" w14:paraId="74206958" w14:textId="596F25DA">
      <w:pPr>
        <w:rPr>
          <w:b w:val="1"/>
          <w:bCs w:val="1"/>
          <w:color w:val="000000" w:themeColor="text1" w:themeTint="FF" w:themeShade="FF"/>
        </w:rPr>
      </w:pPr>
    </w:p>
    <w:p w:rsidR="7C20A52C" w:rsidP="6A26C426" w:rsidRDefault="7C20A52C" w14:paraId="4F6869F8" w14:textId="640BEC51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전위/후위 증감연산자</w:t>
      </w:r>
    </w:p>
    <w:p w:rsidR="7C20A52C" w:rsidP="6A26C426" w:rsidRDefault="7C20A52C" w14:paraId="6223E4D0" w14:textId="30FD631F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a</w:t>
      </w:r>
      <w:r w:rsidRPr="6A26C426" w:rsidR="7C20A52C">
        <w:rPr>
          <w:noProof w:val="0"/>
          <w:color w:val="000000" w:themeColor="text1" w:themeTint="FF" w:themeShade="FF"/>
        </w:rPr>
        <w:t>++와 ++</w:t>
      </w:r>
      <w:r w:rsidRPr="6A26C426" w:rsidR="7C20A52C">
        <w:rPr>
          <w:noProof w:val="0"/>
          <w:color w:val="000000" w:themeColor="text1" w:themeTint="FF" w:themeShade="FF"/>
        </w:rPr>
        <w:t>a</w:t>
      </w:r>
      <w:r w:rsidRPr="6A26C426" w:rsidR="7C20A52C">
        <w:rPr>
          <w:noProof w:val="0"/>
          <w:color w:val="000000" w:themeColor="text1" w:themeTint="FF" w:themeShade="FF"/>
        </w:rPr>
        <w:t xml:space="preserve"> 구분.</w:t>
      </w:r>
    </w:p>
    <w:p w:rsidR="6A26C426" w:rsidP="6A26C426" w:rsidRDefault="6A26C426" w14:paraId="62951F32" w14:textId="1EBCEE9A">
      <w:pPr>
        <w:pStyle w:val="Normal"/>
        <w:rPr>
          <w:color w:val="000000" w:themeColor="text1" w:themeTint="FF" w:themeShade="FF"/>
        </w:rPr>
      </w:pPr>
    </w:p>
    <w:p w:rsidR="7C20A52C" w:rsidP="6A26C426" w:rsidRDefault="7C20A52C" w14:paraId="559ACC63" w14:textId="4A9F15C8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operator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++(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) /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/전위</w:t>
      </w:r>
    </w:p>
    <w:p w:rsidR="7C20A52C" w:rsidP="6A26C426" w:rsidRDefault="7C20A52C" w14:paraId="36B17C13" w14:textId="4CAE6CE1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operator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++(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int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) /</w:t>
      </w:r>
      <w:r w:rsidRPr="6A26C426" w:rsidR="7C20A52C">
        <w:rPr>
          <w:b w:val="1"/>
          <w:bCs w:val="1"/>
          <w:noProof w:val="0"/>
          <w:color w:val="000000" w:themeColor="text1" w:themeTint="FF" w:themeShade="FF"/>
        </w:rPr>
        <w:t>/후위</w:t>
      </w:r>
    </w:p>
    <w:p w:rsidR="7C20A52C" w:rsidP="6A26C426" w:rsidRDefault="7C20A52C" w14:paraId="4258679E" w14:textId="2ADB3C3A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int는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아무의미없이</w:t>
      </w:r>
      <w:r w:rsidRPr="6A26C426" w:rsidR="7C20A52C">
        <w:rPr>
          <w:noProof w:val="0"/>
          <w:color w:val="000000" w:themeColor="text1" w:themeTint="FF" w:themeShade="FF"/>
        </w:rPr>
        <w:t xml:space="preserve"> 구분을 하기위해 존재함. 인수의 이름조차 </w:t>
      </w:r>
      <w:r w:rsidRPr="6A26C426" w:rsidR="7C20A52C">
        <w:rPr>
          <w:noProof w:val="0"/>
          <w:color w:val="000000" w:themeColor="text1" w:themeTint="FF" w:themeShade="FF"/>
        </w:rPr>
        <w:t>정할필요</w:t>
      </w:r>
      <w:r w:rsidRPr="6A26C426" w:rsidR="7C20A52C">
        <w:rPr>
          <w:noProof w:val="0"/>
          <w:color w:val="000000" w:themeColor="text1" w:themeTint="FF" w:themeShade="FF"/>
        </w:rPr>
        <w:t xml:space="preserve"> 없음.</w:t>
      </w:r>
    </w:p>
    <w:p w:rsidR="7C20A52C" w:rsidP="6A26C426" w:rsidRDefault="7C20A52C" w14:paraId="4AB2A058" w14:textId="0B24310C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단 전위 연산의 경우 값이 바뀐 자신을 리턴하고</w:t>
      </w:r>
    </w:p>
    <w:p w:rsidR="7C20A52C" w:rsidP="6A26C426" w:rsidRDefault="7C20A52C" w14:paraId="4EFE0218" w14:textId="045FC0B2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후위연산흔</w:t>
      </w:r>
      <w:r w:rsidRPr="6A26C426" w:rsidR="7C20A52C">
        <w:rPr>
          <w:noProof w:val="0"/>
          <w:color w:val="000000" w:themeColor="text1" w:themeTint="FF" w:themeShade="FF"/>
        </w:rPr>
        <w:t xml:space="preserve"> 값이 바뀌기 전의 객체를 </w:t>
      </w:r>
      <w:r w:rsidRPr="6A26C426" w:rsidR="7C20A52C">
        <w:rPr>
          <w:noProof w:val="0"/>
          <w:color w:val="000000" w:themeColor="text1" w:themeTint="FF" w:themeShade="FF"/>
        </w:rPr>
        <w:t>리턴해야함</w:t>
      </w:r>
      <w:r w:rsidRPr="6A26C426" w:rsidR="7C20A52C">
        <w:rPr>
          <w:noProof w:val="0"/>
          <w:color w:val="000000" w:themeColor="text1" w:themeTint="FF" w:themeShade="FF"/>
        </w:rPr>
        <w:t>.</w:t>
      </w:r>
    </w:p>
    <w:p w:rsidR="6A26C426" w:rsidP="6A26C426" w:rsidRDefault="6A26C426" w14:paraId="1D30E3A8" w14:textId="395DFF40">
      <w:pPr>
        <w:pStyle w:val="Normal"/>
        <w:rPr>
          <w:color w:val="000000" w:themeColor="text1" w:themeTint="FF" w:themeShade="FF"/>
        </w:rPr>
      </w:pPr>
    </w:p>
    <w:p w:rsidR="7C20A52C" w:rsidP="6A26C426" w:rsidRDefault="7C20A52C" w14:paraId="2BB9CA3B" w14:textId="0EFC40A4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A</w:t>
      </w:r>
      <w:r w:rsidRPr="6A26C426" w:rsidR="7C20A52C">
        <w:rPr>
          <w:noProof w:val="0"/>
          <w:color w:val="000000" w:themeColor="text1" w:themeTint="FF" w:themeShade="FF"/>
        </w:rPr>
        <w:t xml:space="preserve">&amp; </w:t>
      </w:r>
      <w:r w:rsidRPr="6A26C426" w:rsidR="7C20A52C">
        <w:rPr>
          <w:noProof w:val="0"/>
          <w:color w:val="000000" w:themeColor="text1" w:themeTint="FF" w:themeShade="FF"/>
        </w:rPr>
        <w:t>operator</w:t>
      </w:r>
      <w:r w:rsidRPr="6A26C426" w:rsidR="7C20A52C">
        <w:rPr>
          <w:noProof w:val="0"/>
          <w:color w:val="000000" w:themeColor="text1" w:themeTint="FF" w:themeShade="FF"/>
        </w:rPr>
        <w:t xml:space="preserve">++() </w:t>
      </w:r>
      <w:r w:rsidRPr="6A26C426" w:rsidR="7C20A52C">
        <w:rPr>
          <w:noProof w:val="0"/>
          <w:color w:val="000000" w:themeColor="text1" w:themeTint="FF" w:themeShade="FF"/>
        </w:rPr>
        <w:t>{ /</w:t>
      </w:r>
      <w:r w:rsidRPr="6A26C426" w:rsidR="7C20A52C">
        <w:rPr>
          <w:noProof w:val="0"/>
          <w:color w:val="000000" w:themeColor="text1" w:themeTint="FF" w:themeShade="FF"/>
        </w:rPr>
        <w:t>/전위</w:t>
      </w:r>
    </w:p>
    <w:p w:rsidR="7C20A52C" w:rsidP="6A26C426" w:rsidRDefault="7C20A52C" w14:paraId="5BE264C4" w14:textId="02F7AF54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 xml:space="preserve">// </w:t>
      </w:r>
      <w:r w:rsidRPr="6A26C426" w:rsidR="7C20A52C">
        <w:rPr>
          <w:noProof w:val="0"/>
          <w:color w:val="000000" w:themeColor="text1" w:themeTint="FF" w:themeShade="FF"/>
        </w:rPr>
        <w:t>A</w:t>
      </w:r>
      <w:r w:rsidRPr="6A26C426" w:rsidR="7C20A52C">
        <w:rPr>
          <w:noProof w:val="0"/>
          <w:color w:val="000000" w:themeColor="text1" w:themeTint="FF" w:themeShade="FF"/>
        </w:rPr>
        <w:t xml:space="preserve"> ++ 을 수행한다.</w:t>
      </w:r>
    </w:p>
    <w:p w:rsidR="7C20A52C" w:rsidP="6A26C426" w:rsidRDefault="7C20A52C" w14:paraId="7137FED8" w14:textId="6A995EDB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return</w:t>
      </w:r>
      <w:r w:rsidRPr="6A26C426" w:rsidR="7C20A52C">
        <w:rPr>
          <w:noProof w:val="0"/>
          <w:color w:val="000000" w:themeColor="text1" w:themeTint="FF" w:themeShade="FF"/>
        </w:rPr>
        <w:t xml:space="preserve"> *</w:t>
      </w:r>
      <w:r w:rsidRPr="6A26C426" w:rsidR="7C20A52C">
        <w:rPr>
          <w:noProof w:val="0"/>
          <w:color w:val="000000" w:themeColor="text1" w:themeTint="FF" w:themeShade="FF"/>
        </w:rPr>
        <w:t>this</w:t>
      </w:r>
      <w:r w:rsidRPr="6A26C426" w:rsidR="7C20A52C">
        <w:rPr>
          <w:noProof w:val="0"/>
          <w:color w:val="000000" w:themeColor="text1" w:themeTint="FF" w:themeShade="FF"/>
        </w:rPr>
        <w:t>;</w:t>
      </w:r>
    </w:p>
    <w:p w:rsidR="7C20A52C" w:rsidP="6A26C426" w:rsidRDefault="7C20A52C" w14:paraId="5F27BDCC" w14:textId="491417D5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}</w:t>
      </w:r>
    </w:p>
    <w:p w:rsidR="6A26C426" w:rsidP="6A26C426" w:rsidRDefault="6A26C426" w14:paraId="210FA9E5" w14:textId="2E235A8D">
      <w:pPr>
        <w:rPr>
          <w:color w:val="000000" w:themeColor="text1" w:themeTint="FF" w:themeShade="FF"/>
        </w:rPr>
      </w:pPr>
    </w:p>
    <w:p w:rsidR="7C20A52C" w:rsidP="6A26C426" w:rsidRDefault="7C20A52C" w14:paraId="077BD96E" w14:textId="3A66FC8A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A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operator</w:t>
      </w:r>
      <w:r w:rsidRPr="6A26C426" w:rsidR="7C20A52C">
        <w:rPr>
          <w:noProof w:val="0"/>
          <w:color w:val="000000" w:themeColor="text1" w:themeTint="FF" w:themeShade="FF"/>
        </w:rPr>
        <w:t>++(</w:t>
      </w:r>
      <w:r w:rsidRPr="6A26C426" w:rsidR="7C20A52C">
        <w:rPr>
          <w:noProof w:val="0"/>
          <w:color w:val="000000" w:themeColor="text1" w:themeTint="FF" w:themeShade="FF"/>
        </w:rPr>
        <w:t>int</w:t>
      </w:r>
      <w:r w:rsidRPr="6A26C426" w:rsidR="7C20A52C">
        <w:rPr>
          <w:noProof w:val="0"/>
          <w:color w:val="000000" w:themeColor="text1" w:themeTint="FF" w:themeShade="FF"/>
        </w:rPr>
        <w:t xml:space="preserve">) </w:t>
      </w:r>
      <w:r w:rsidRPr="6A26C426" w:rsidR="7C20A52C">
        <w:rPr>
          <w:noProof w:val="0"/>
          <w:color w:val="000000" w:themeColor="text1" w:themeTint="FF" w:themeShade="FF"/>
        </w:rPr>
        <w:t>{ /</w:t>
      </w:r>
      <w:r w:rsidRPr="6A26C426" w:rsidR="7C20A52C">
        <w:rPr>
          <w:noProof w:val="0"/>
          <w:color w:val="000000" w:themeColor="text1" w:themeTint="FF" w:themeShade="FF"/>
        </w:rPr>
        <w:t>/후위 즉 복사생성자 호출로 인해 더 느림</w:t>
      </w:r>
    </w:p>
    <w:p w:rsidR="7C20A52C" w:rsidP="6A26C426" w:rsidRDefault="7C20A52C" w14:paraId="3AAF4822" w14:textId="0020CEAF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A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temp</w:t>
      </w:r>
      <w:r w:rsidRPr="6A26C426" w:rsidR="7C20A52C">
        <w:rPr>
          <w:noProof w:val="0"/>
          <w:color w:val="000000" w:themeColor="text1" w:themeTint="FF" w:themeShade="FF"/>
        </w:rPr>
        <w:t>(</w:t>
      </w:r>
      <w:r w:rsidRPr="6A26C426" w:rsidR="7C20A52C">
        <w:rPr>
          <w:noProof w:val="0"/>
          <w:color w:val="000000" w:themeColor="text1" w:themeTint="FF" w:themeShade="FF"/>
        </w:rPr>
        <w:t>A</w:t>
      </w:r>
      <w:r w:rsidRPr="6A26C426" w:rsidR="7C20A52C">
        <w:rPr>
          <w:noProof w:val="0"/>
          <w:color w:val="000000" w:themeColor="text1" w:themeTint="FF" w:themeShade="FF"/>
        </w:rPr>
        <w:t>);</w:t>
      </w:r>
    </w:p>
    <w:p w:rsidR="7C20A52C" w:rsidP="6A26C426" w:rsidRDefault="7C20A52C" w14:paraId="6C44CE8D" w14:textId="61372E4D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 xml:space="preserve">// </w:t>
      </w:r>
      <w:r w:rsidRPr="6A26C426" w:rsidR="7C20A52C">
        <w:rPr>
          <w:noProof w:val="0"/>
          <w:color w:val="000000" w:themeColor="text1" w:themeTint="FF" w:themeShade="FF"/>
        </w:rPr>
        <w:t>A</w:t>
      </w:r>
      <w:r w:rsidRPr="6A26C426" w:rsidR="7C20A52C">
        <w:rPr>
          <w:noProof w:val="0"/>
          <w:color w:val="000000" w:themeColor="text1" w:themeTint="FF" w:themeShade="FF"/>
        </w:rPr>
        <w:t>++ 을 수행한다.</w:t>
      </w:r>
    </w:p>
    <w:p w:rsidR="7C20A52C" w:rsidP="6A26C426" w:rsidRDefault="7C20A52C" w14:paraId="2C531E1B" w14:textId="78D004B4">
      <w:pPr>
        <w:pStyle w:val="Normal"/>
        <w:rPr>
          <w:noProof w:val="0"/>
          <w:color w:val="000000" w:themeColor="text1" w:themeTint="FF" w:themeShade="FF"/>
        </w:rPr>
      </w:pPr>
      <w:r w:rsidRPr="6A26C426" w:rsidR="7C20A52C">
        <w:rPr>
          <w:noProof w:val="0"/>
          <w:color w:val="000000" w:themeColor="text1" w:themeTint="FF" w:themeShade="FF"/>
        </w:rPr>
        <w:t>return</w:t>
      </w:r>
      <w:r w:rsidRPr="6A26C426" w:rsidR="7C20A52C">
        <w:rPr>
          <w:noProof w:val="0"/>
          <w:color w:val="000000" w:themeColor="text1" w:themeTint="FF" w:themeShade="FF"/>
        </w:rPr>
        <w:t xml:space="preserve"> </w:t>
      </w:r>
      <w:r w:rsidRPr="6A26C426" w:rsidR="7C20A52C">
        <w:rPr>
          <w:noProof w:val="0"/>
          <w:color w:val="000000" w:themeColor="text1" w:themeTint="FF" w:themeShade="FF"/>
        </w:rPr>
        <w:t>temp</w:t>
      </w:r>
      <w:r w:rsidRPr="6A26C426" w:rsidR="7C20A52C">
        <w:rPr>
          <w:noProof w:val="0"/>
          <w:color w:val="000000" w:themeColor="text1" w:themeTint="FF" w:themeShade="FF"/>
        </w:rPr>
        <w:t>;</w:t>
      </w:r>
    </w:p>
    <w:p w:rsidR="6A26C426" w:rsidP="6A26C426" w:rsidRDefault="6A26C426" w14:paraId="656E3983" w14:textId="6B09B6CA">
      <w:pPr>
        <w:pStyle w:val="Normal"/>
        <w:rPr>
          <w:noProof w:val="0"/>
          <w:color w:val="000000" w:themeColor="text1" w:themeTint="FF" w:themeShade="FF"/>
        </w:rPr>
      </w:pPr>
    </w:p>
    <w:p w:rsidR="6A26C426" w:rsidP="6A26C426" w:rsidRDefault="6A26C426" w14:paraId="777FCE53" w14:textId="320C6978">
      <w:pPr>
        <w:pStyle w:val="Normal"/>
        <w:rPr>
          <w:noProof w:val="0"/>
          <w:color w:val="000000" w:themeColor="text1" w:themeTint="FF" w:themeShade="FF"/>
        </w:rPr>
      </w:pPr>
    </w:p>
    <w:p w:rsidR="7D15BED2" w:rsidP="6A26C426" w:rsidRDefault="7D15BED2" w14:paraId="1279F012" w14:textId="774AF93D">
      <w:pPr>
        <w:pStyle w:val="Normal"/>
        <w:rPr>
          <w:b w:val="1"/>
          <w:bCs w:val="1"/>
          <w:noProof w:val="0"/>
          <w:color w:val="000000" w:themeColor="text1" w:themeTint="FF" w:themeShade="FF"/>
        </w:rPr>
      </w:pP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 xml:space="preserve"> C++</w:t>
      </w: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 xml:space="preserve"> 스타일의 캐스팅 (</w:t>
      </w: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>static_cast</w:t>
      </w: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 xml:space="preserve"> 등등)</w:t>
      </w:r>
    </w:p>
    <w:p w:rsidR="6A26C426" w:rsidP="6A26C426" w:rsidRDefault="6A26C426" w14:paraId="57F7FEC6" w14:textId="37D89DC0">
      <w:pPr>
        <w:pStyle w:val="Normal"/>
        <w:rPr>
          <w:color w:val="000000" w:themeColor="text1" w:themeTint="FF" w:themeShade="FF"/>
        </w:rPr>
      </w:pPr>
    </w:p>
    <w:p w:rsidR="7D15BED2" w:rsidP="6A26C426" w:rsidRDefault="7D15BED2" w14:paraId="0BA8EE6C" w14:textId="7B22CDC0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 xml:space="preserve"> 4</w:t>
      </w:r>
      <w:r w:rsidRPr="6A26C426" w:rsidR="7D15BED2">
        <w:rPr>
          <w:noProof w:val="0"/>
          <w:color w:val="000000" w:themeColor="text1" w:themeTint="FF" w:themeShade="FF"/>
        </w:rPr>
        <w:t>가지 캐스팅 존재</w:t>
      </w:r>
    </w:p>
    <w:p w:rsidR="6A26C426" w:rsidP="6A26C426" w:rsidRDefault="6A26C426" w14:paraId="3DB6FE3D" w14:textId="48FF9AA4">
      <w:pPr>
        <w:pStyle w:val="Normal"/>
        <w:rPr>
          <w:color w:val="000000" w:themeColor="text1" w:themeTint="FF" w:themeShade="FF"/>
        </w:rPr>
      </w:pPr>
    </w:p>
    <w:p w:rsidR="7D15BED2" w:rsidP="6A26C426" w:rsidRDefault="7D15BED2" w14:paraId="3C5BBD6A" w14:textId="57D8E00D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>static_cast</w:t>
      </w: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noProof w:val="0"/>
          <w:color w:val="000000" w:themeColor="text1" w:themeTint="FF" w:themeShade="FF"/>
        </w:rPr>
        <w:t>: 우리가 흔히 생각하는,</w:t>
      </w:r>
    </w:p>
    <w:p w:rsidR="7D15BED2" w:rsidP="6A26C426" w:rsidRDefault="7D15BED2" w14:paraId="64E0F182" w14:textId="297E9485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>언어적</w:t>
      </w:r>
      <w:r w:rsidRPr="6A26C426" w:rsidR="7D15BED2">
        <w:rPr>
          <w:noProof w:val="0"/>
          <w:color w:val="000000" w:themeColor="text1" w:themeTint="FF" w:themeShade="FF"/>
        </w:rPr>
        <w:t xml:space="preserve"> 차원에서 지원하는 일반적인 타입 변환</w:t>
      </w:r>
    </w:p>
    <w:p w:rsidR="6A26C426" w:rsidP="6A26C426" w:rsidRDefault="6A26C426" w14:paraId="687204B8" w14:textId="722F8862">
      <w:pPr>
        <w:pStyle w:val="Normal"/>
        <w:rPr>
          <w:color w:val="000000" w:themeColor="text1" w:themeTint="FF" w:themeShade="FF"/>
        </w:rPr>
      </w:pPr>
    </w:p>
    <w:p w:rsidR="7D15BED2" w:rsidP="6A26C426" w:rsidRDefault="7D15BED2" w14:paraId="529022FE" w14:textId="293193F7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>const_cast</w:t>
      </w: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noProof w:val="0"/>
          <w:color w:val="000000" w:themeColor="text1" w:themeTint="FF" w:themeShade="FF"/>
        </w:rPr>
        <w:t>: 객체의</w:t>
      </w:r>
    </w:p>
    <w:p w:rsidR="7D15BED2" w:rsidP="6A26C426" w:rsidRDefault="7D15BED2" w14:paraId="4604967E" w14:textId="577A847A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>상수성</w:t>
      </w:r>
      <w:r w:rsidRPr="6A26C426" w:rsidR="7D15BED2">
        <w:rPr>
          <w:noProof w:val="0"/>
          <w:color w:val="000000" w:themeColor="text1" w:themeTint="FF" w:themeShade="FF"/>
        </w:rPr>
        <w:t>(</w:t>
      </w:r>
      <w:r w:rsidRPr="6A26C426" w:rsidR="7D15BED2">
        <w:rPr>
          <w:noProof w:val="0"/>
          <w:color w:val="000000" w:themeColor="text1" w:themeTint="FF" w:themeShade="FF"/>
        </w:rPr>
        <w:t>const</w:t>
      </w:r>
      <w:r w:rsidRPr="6A26C426" w:rsidR="7D15BED2">
        <w:rPr>
          <w:noProof w:val="0"/>
          <w:color w:val="000000" w:themeColor="text1" w:themeTint="FF" w:themeShade="FF"/>
        </w:rPr>
        <w:t xml:space="preserve">) </w:t>
      </w:r>
      <w:r w:rsidRPr="6A26C426" w:rsidR="7D15BED2">
        <w:rPr>
          <w:noProof w:val="0"/>
          <w:color w:val="000000" w:themeColor="text1" w:themeTint="FF" w:themeShade="FF"/>
        </w:rPr>
        <w:t>를</w:t>
      </w:r>
      <w:r w:rsidRPr="6A26C426" w:rsidR="7D15BED2">
        <w:rPr>
          <w:noProof w:val="0"/>
          <w:color w:val="000000" w:themeColor="text1" w:themeTint="FF" w:themeShade="FF"/>
        </w:rPr>
        <w:t xml:space="preserve"> 없애는 타입 </w:t>
      </w:r>
      <w:r w:rsidRPr="6A26C426" w:rsidR="7D15BED2">
        <w:rPr>
          <w:noProof w:val="0"/>
          <w:color w:val="000000" w:themeColor="text1" w:themeTint="FF" w:themeShade="FF"/>
        </w:rPr>
        <w:t>변환.쉽게</w:t>
      </w:r>
      <w:r w:rsidRPr="6A26C426" w:rsidR="7D15BED2">
        <w:rPr>
          <w:noProof w:val="0"/>
          <w:color w:val="000000" w:themeColor="text1" w:themeTint="FF" w:themeShade="FF"/>
        </w:rPr>
        <w:t xml:space="preserve"> 말해 </w:t>
      </w:r>
      <w:r w:rsidRPr="6A26C426" w:rsidR="7D15BED2">
        <w:rPr>
          <w:noProof w:val="0"/>
          <w:color w:val="000000" w:themeColor="text1" w:themeTint="FF" w:themeShade="FF"/>
        </w:rPr>
        <w:t>const</w:t>
      </w:r>
      <w:r w:rsidRPr="6A26C426" w:rsidR="7D15BED2">
        <w:rPr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noProof w:val="0"/>
          <w:color w:val="000000" w:themeColor="text1" w:themeTint="FF" w:themeShade="FF"/>
        </w:rPr>
        <w:t>int</w:t>
      </w:r>
      <w:r w:rsidRPr="6A26C426" w:rsidR="7D15BED2">
        <w:rPr>
          <w:noProof w:val="0"/>
          <w:color w:val="000000" w:themeColor="text1" w:themeTint="FF" w:themeShade="FF"/>
        </w:rPr>
        <w:t xml:space="preserve"> 가 </w:t>
      </w:r>
      <w:r w:rsidRPr="6A26C426" w:rsidR="7D15BED2">
        <w:rPr>
          <w:noProof w:val="0"/>
          <w:color w:val="000000" w:themeColor="text1" w:themeTint="FF" w:themeShade="FF"/>
        </w:rPr>
        <w:t>int</w:t>
      </w:r>
      <w:r w:rsidRPr="6A26C426" w:rsidR="7D15BED2">
        <w:rPr>
          <w:noProof w:val="0"/>
          <w:color w:val="000000" w:themeColor="text1" w:themeTint="FF" w:themeShade="FF"/>
        </w:rPr>
        <w:t xml:space="preserve"> 로 바뀐다.</w:t>
      </w:r>
    </w:p>
    <w:p w:rsidR="6A26C426" w:rsidP="6A26C426" w:rsidRDefault="6A26C426" w14:paraId="7DF56739" w14:textId="3553F924">
      <w:pPr>
        <w:pStyle w:val="Normal"/>
        <w:rPr>
          <w:color w:val="000000" w:themeColor="text1" w:themeTint="FF" w:themeShade="FF"/>
        </w:rPr>
      </w:pPr>
    </w:p>
    <w:p w:rsidR="7D15BED2" w:rsidP="6A26C426" w:rsidRDefault="7D15BED2" w14:paraId="20CEECD7" w14:textId="21A3F056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>dynamic_cast</w:t>
      </w:r>
      <w:r w:rsidRPr="6A26C426" w:rsidR="7D15BED2">
        <w:rPr>
          <w:noProof w:val="0"/>
          <w:color w:val="000000" w:themeColor="text1" w:themeTint="FF" w:themeShade="FF"/>
        </w:rPr>
        <w:t xml:space="preserve"> : 파생 클래스 사이에서의 다운 캐스팅</w:t>
      </w:r>
    </w:p>
    <w:p w:rsidR="6A26C426" w:rsidP="6A26C426" w:rsidRDefault="6A26C426" w14:paraId="2E2F80A3" w14:textId="35344977">
      <w:pPr>
        <w:pStyle w:val="Normal"/>
        <w:rPr>
          <w:color w:val="000000" w:themeColor="text1" w:themeTint="FF" w:themeShade="FF"/>
        </w:rPr>
      </w:pPr>
    </w:p>
    <w:p w:rsidR="7D15BED2" w:rsidP="6A26C426" w:rsidRDefault="7D15BED2" w14:paraId="6E60B283" w14:textId="1EC0000C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>reinterpret_cast</w:t>
      </w:r>
      <w:r w:rsidRPr="6A26C426" w:rsidR="7D15BED2">
        <w:rPr>
          <w:b w:val="1"/>
          <w:bCs w:val="1"/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noProof w:val="0"/>
          <w:color w:val="000000" w:themeColor="text1" w:themeTint="FF" w:themeShade="FF"/>
        </w:rPr>
        <w:t>: 위험을 감수하고 하는 캐스팅으로 서로 관련이 없는 포인터들 사이의 캐스팅 등</w:t>
      </w:r>
    </w:p>
    <w:p w:rsidR="6A26C426" w:rsidP="6A26C426" w:rsidRDefault="6A26C426" w14:paraId="7E9C8E0E" w14:textId="7C41E475">
      <w:pPr>
        <w:pStyle w:val="Normal"/>
        <w:rPr>
          <w:noProof w:val="0"/>
          <w:color w:val="000000" w:themeColor="text1" w:themeTint="FF" w:themeShade="FF"/>
        </w:rPr>
      </w:pPr>
    </w:p>
    <w:p w:rsidR="7D15BED2" w:rsidP="6A26C426" w:rsidRDefault="7D15BED2" w14:paraId="06B7E2C2" w14:textId="25EFDF79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>디폴트</w:t>
      </w:r>
      <w:r w:rsidRPr="6A26C426" w:rsidR="7D15BED2">
        <w:rPr>
          <w:noProof w:val="0"/>
          <w:color w:val="000000" w:themeColor="text1" w:themeTint="FF" w:themeShade="FF"/>
        </w:rPr>
        <w:t xml:space="preserve"> 인자 (</w:t>
      </w:r>
      <w:r w:rsidRPr="6A26C426" w:rsidR="7D15BED2">
        <w:rPr>
          <w:noProof w:val="0"/>
          <w:color w:val="000000" w:themeColor="text1" w:themeTint="FF" w:themeShade="FF"/>
        </w:rPr>
        <w:t>default</w:t>
      </w:r>
      <w:r w:rsidRPr="6A26C426" w:rsidR="7D15BED2">
        <w:rPr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noProof w:val="0"/>
          <w:color w:val="000000" w:themeColor="text1" w:themeTint="FF" w:themeShade="FF"/>
        </w:rPr>
        <w:t>argument</w:t>
      </w:r>
      <w:r w:rsidRPr="6A26C426" w:rsidR="7D15BED2">
        <w:rPr>
          <w:noProof w:val="0"/>
          <w:color w:val="000000" w:themeColor="text1" w:themeTint="FF" w:themeShade="FF"/>
        </w:rPr>
        <w:t>)</w:t>
      </w:r>
    </w:p>
    <w:p w:rsidR="6A26C426" w:rsidP="6A26C426" w:rsidRDefault="6A26C426" w14:paraId="059DF7F6" w14:textId="6BECBB32">
      <w:pPr>
        <w:pStyle w:val="Normal"/>
        <w:rPr>
          <w:color w:val="000000" w:themeColor="text1" w:themeTint="FF" w:themeShade="FF"/>
        </w:rPr>
      </w:pPr>
    </w:p>
    <w:p w:rsidR="7D15BED2" w:rsidP="6A26C426" w:rsidRDefault="7D15BED2" w14:paraId="799EAC9A" w14:textId="508352D1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 xml:space="preserve">// </w:t>
      </w:r>
      <w:r w:rsidRPr="6A26C426" w:rsidR="7D15BED2">
        <w:rPr>
          <w:noProof w:val="0"/>
          <w:color w:val="000000" w:themeColor="text1" w:themeTint="FF" w:themeShade="FF"/>
        </w:rPr>
        <w:t>N</w:t>
      </w:r>
      <w:r w:rsidRPr="6A26C426" w:rsidR="7D15BED2">
        <w:rPr>
          <w:noProof w:val="0"/>
          <w:color w:val="000000" w:themeColor="text1" w:themeTint="FF" w:themeShade="FF"/>
        </w:rPr>
        <w:t xml:space="preserve"> 차원 배열의 제작</w:t>
      </w:r>
    </w:p>
    <w:p w:rsidR="7D15BED2" w:rsidP="6A26C426" w:rsidRDefault="7D15BED2" w14:paraId="5254FBCD" w14:textId="62D9EE59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>/*</w:t>
      </w:r>
    </w:p>
    <w:p w:rsidR="7D15BED2" w:rsidP="6A26C426" w:rsidRDefault="7D15BED2" w14:paraId="0F2AC7D7" w14:textId="7A86F6E2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>a</w:t>
      </w:r>
      <w:r w:rsidRPr="6A26C426" w:rsidR="7D15BED2">
        <w:rPr>
          <w:noProof w:val="0"/>
          <w:color w:val="000000" w:themeColor="text1" w:themeTint="FF" w:themeShade="FF"/>
        </w:rPr>
        <w:t xml:space="preserve">[2][3][4] 같은 것이 있을 </w:t>
      </w:r>
      <w:r w:rsidRPr="6A26C426" w:rsidR="7D15BED2">
        <w:rPr>
          <w:noProof w:val="0"/>
          <w:color w:val="000000" w:themeColor="text1" w:themeTint="FF" w:themeShade="FF"/>
        </w:rPr>
        <w:t>떄</w:t>
      </w:r>
    </w:p>
    <w:p w:rsidR="7D15BED2" w:rsidP="6A26C426" w:rsidRDefault="7D15BED2" w14:paraId="352810F0" w14:textId="2D609A55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>a</w:t>
      </w:r>
      <w:r w:rsidRPr="6A26C426" w:rsidR="7D15BED2">
        <w:rPr>
          <w:noProof w:val="0"/>
          <w:color w:val="000000" w:themeColor="text1" w:themeTint="FF" w:themeShade="FF"/>
        </w:rPr>
        <w:t xml:space="preserve">.[](2) -&gt; </w:t>
      </w:r>
      <w:r w:rsidRPr="6A26C426" w:rsidR="7D15BED2">
        <w:rPr>
          <w:noProof w:val="0"/>
          <w:color w:val="000000" w:themeColor="text1" w:themeTint="FF" w:themeShade="FF"/>
        </w:rPr>
        <w:t>x</w:t>
      </w:r>
    </w:p>
    <w:p w:rsidR="7D15BED2" w:rsidP="6A26C426" w:rsidRDefault="7D15BED2" w14:paraId="1C71897D" w14:textId="026B2FFE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>x</w:t>
      </w:r>
      <w:r w:rsidRPr="6A26C426" w:rsidR="7D15BED2">
        <w:rPr>
          <w:noProof w:val="0"/>
          <w:color w:val="000000" w:themeColor="text1" w:themeTint="FF" w:themeShade="FF"/>
        </w:rPr>
        <w:t xml:space="preserve">.[](3) -&gt; </w:t>
      </w:r>
      <w:r w:rsidRPr="6A26C426" w:rsidR="7D15BED2">
        <w:rPr>
          <w:noProof w:val="0"/>
          <w:color w:val="000000" w:themeColor="text1" w:themeTint="FF" w:themeShade="FF"/>
        </w:rPr>
        <w:t>y</w:t>
      </w:r>
    </w:p>
    <w:p w:rsidR="7D15BED2" w:rsidP="6A26C426" w:rsidRDefault="7D15BED2" w14:paraId="003E8B58" w14:textId="2B7E8318">
      <w:pPr>
        <w:pStyle w:val="Normal"/>
        <w:rPr>
          <w:noProof w:val="0"/>
          <w:color w:val="000000" w:themeColor="text1" w:themeTint="FF" w:themeShade="FF"/>
        </w:rPr>
      </w:pPr>
      <w:r w:rsidRPr="6A26C426" w:rsidR="7D15BED2">
        <w:rPr>
          <w:noProof w:val="0"/>
          <w:color w:val="000000" w:themeColor="text1" w:themeTint="FF" w:themeShade="FF"/>
        </w:rPr>
        <w:t>y</w:t>
      </w:r>
      <w:r w:rsidRPr="6A26C426" w:rsidR="7D15BED2">
        <w:rPr>
          <w:noProof w:val="0"/>
          <w:color w:val="000000" w:themeColor="text1" w:themeTint="FF" w:themeShade="FF"/>
        </w:rPr>
        <w:t>.[](4) -&gt; (</w:t>
      </w:r>
      <w:r w:rsidRPr="6A26C426" w:rsidR="7D15BED2">
        <w:rPr>
          <w:noProof w:val="0"/>
          <w:color w:val="000000" w:themeColor="text1" w:themeTint="FF" w:themeShade="FF"/>
        </w:rPr>
        <w:t>int</w:t>
      </w:r>
      <w:r w:rsidRPr="6A26C426" w:rsidR="7D15BED2">
        <w:rPr>
          <w:noProof w:val="0"/>
          <w:color w:val="000000" w:themeColor="text1" w:themeTint="FF" w:themeShade="FF"/>
        </w:rPr>
        <w:t xml:space="preserve">)가 </w:t>
      </w:r>
      <w:r w:rsidRPr="6A26C426" w:rsidR="7D15BED2">
        <w:rPr>
          <w:noProof w:val="0"/>
          <w:color w:val="000000" w:themeColor="text1" w:themeTint="FF" w:themeShade="FF"/>
        </w:rPr>
        <w:t>나와야한다.x와</w:t>
      </w:r>
      <w:r w:rsidRPr="6A26C426" w:rsidR="7D15BED2">
        <w:rPr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noProof w:val="0"/>
          <w:color w:val="000000" w:themeColor="text1" w:themeTint="FF" w:themeShade="FF"/>
        </w:rPr>
        <w:t>y는</w:t>
      </w:r>
      <w:r w:rsidRPr="6A26C426" w:rsidR="7D15BED2">
        <w:rPr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noProof w:val="0"/>
          <w:color w:val="000000" w:themeColor="text1" w:themeTint="FF" w:themeShade="FF"/>
        </w:rPr>
        <w:t>int</w:t>
      </w:r>
      <w:r w:rsidRPr="6A26C426" w:rsidR="7D15BED2">
        <w:rPr>
          <w:noProof w:val="0"/>
          <w:color w:val="000000" w:themeColor="text1" w:themeTint="FF" w:themeShade="FF"/>
        </w:rPr>
        <w:t xml:space="preserve"> 일 수 없다-&gt;</w:t>
      </w:r>
      <w:r w:rsidRPr="6A26C426" w:rsidR="7D15BED2">
        <w:rPr>
          <w:noProof w:val="0"/>
          <w:color w:val="000000" w:themeColor="text1" w:themeTint="FF" w:themeShade="FF"/>
        </w:rPr>
        <w:t>wrapper클래스</w:t>
      </w:r>
      <w:r w:rsidRPr="6A26C426" w:rsidR="7D15BED2">
        <w:rPr>
          <w:noProof w:val="0"/>
          <w:color w:val="000000" w:themeColor="text1" w:themeTint="FF" w:themeShade="FF"/>
        </w:rPr>
        <w:t xml:space="preserve"> </w:t>
      </w:r>
      <w:r w:rsidRPr="6A26C426" w:rsidR="7D15BED2">
        <w:rPr>
          <w:noProof w:val="0"/>
          <w:color w:val="000000" w:themeColor="text1" w:themeTint="FF" w:themeShade="FF"/>
        </w:rPr>
        <w:t>Int를</w:t>
      </w:r>
      <w:r w:rsidRPr="6A26C426" w:rsidR="7D15BED2">
        <w:rPr>
          <w:noProof w:val="0"/>
          <w:color w:val="000000" w:themeColor="text1" w:themeTint="FF" w:themeShade="FF"/>
        </w:rPr>
        <w:t xml:space="preserve"> 적용한다.</w:t>
      </w:r>
    </w:p>
    <w:p w:rsidR="6A26C426" w:rsidP="6A26C426" w:rsidRDefault="6A26C426" w14:paraId="2D4037A5" w14:textId="0A139819">
      <w:pPr>
        <w:pStyle w:val="Normal"/>
        <w:rPr>
          <w:color w:val="000000" w:themeColor="text1" w:themeTint="FF" w:themeShade="FF"/>
        </w:rPr>
      </w:pPr>
    </w:p>
    <w:p w:rsidR="6A26C426" w:rsidP="6A26C426" w:rsidRDefault="6A26C426" w14:paraId="71B2DC85" w14:textId="54B29F38">
      <w:pPr>
        <w:pStyle w:val="Normal"/>
        <w:rPr>
          <w:color w:val="000000" w:themeColor="text1" w:themeTint="FF" w:themeShade="FF"/>
        </w:rPr>
      </w:pPr>
    </w:p>
    <w:p w:rsidR="6A26C426" w:rsidP="6A26C426" w:rsidRDefault="6A26C426" w14:paraId="0BF0385D" w14:textId="58EAA86F">
      <w:pPr>
        <w:pStyle w:val="Normal"/>
        <w:rPr>
          <w:noProof w:val="0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B24D76"/>
    <w:rsid w:val="0186C40B"/>
    <w:rsid w:val="078AEE32"/>
    <w:rsid w:val="1244FE58"/>
    <w:rsid w:val="144A68E3"/>
    <w:rsid w:val="26AA6407"/>
    <w:rsid w:val="2904D53F"/>
    <w:rsid w:val="35CA2FEA"/>
    <w:rsid w:val="36FEC33B"/>
    <w:rsid w:val="3FB24D76"/>
    <w:rsid w:val="42C2392D"/>
    <w:rsid w:val="5061D090"/>
    <w:rsid w:val="538240AD"/>
    <w:rsid w:val="64829E7E"/>
    <w:rsid w:val="66EF2364"/>
    <w:rsid w:val="675E4A3F"/>
    <w:rsid w:val="693A3F4B"/>
    <w:rsid w:val="6A26C426"/>
    <w:rsid w:val="71462968"/>
    <w:rsid w:val="7866C2AB"/>
    <w:rsid w:val="7C20A52C"/>
    <w:rsid w:val="7D15BED2"/>
    <w:rsid w:val="7FA6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4D76"/>
  <w15:chartTrackingRefBased/>
  <w15:docId w15:val="{9CA4DEF1-0508-4480-8315-E7092E3000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2024-06-05T02:17:28.5391411Z</dcterms:created>
  <dcterms:modified xsi:type="dcterms:W3CDTF">2024-06-05T02:33:44.9302704Z</dcterms:modified>
  <dc:creator>김정우</dc:creator>
  <lastModifiedBy>김정우</lastModifiedBy>
</coreProperties>
</file>