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DF4B0D0" w:rsidP="38D8F022" w:rsidRDefault="3DF4B0D0" w14:paraId="6EEB851A" w14:textId="019E5BA4">
      <w:pPr>
        <w:pStyle w:val="Heading2"/>
        <w:spacing w:before="299" w:beforeAutospacing="off" w:after="299" w:afterAutospacing="off"/>
      </w:pPr>
      <w:r w:rsidRPr="38D8F022" w:rsidR="3DF4B0D0">
        <w:rPr>
          <w:rFonts w:ascii="맑은 고딕" w:hAnsi="맑은 고딕" w:eastAsia="맑은 고딕" w:cs="맑은 고딕"/>
          <w:b w:val="1"/>
          <w:bCs w:val="1"/>
          <w:noProof w:val="0"/>
          <w:sz w:val="20"/>
          <w:szCs w:val="20"/>
          <w:lang w:eastAsia="ko-KR"/>
        </w:rPr>
        <w:t>Rvalue</w:t>
      </w:r>
      <w:r w:rsidRPr="38D8F022" w:rsidR="3DF4B0D0">
        <w:rPr>
          <w:rFonts w:ascii="맑은 고딕" w:hAnsi="맑은 고딕" w:eastAsia="맑은 고딕" w:cs="맑은 고딕"/>
          <w:b w:val="1"/>
          <w:bCs w:val="1"/>
          <w:noProof w:val="0"/>
          <w:sz w:val="20"/>
          <w:szCs w:val="20"/>
          <w:lang w:eastAsia="ko-KR"/>
        </w:rPr>
        <w:t>(</w:t>
      </w:r>
      <w:r w:rsidRPr="38D8F022" w:rsidR="3DF4B0D0">
        <w:rPr>
          <w:rFonts w:ascii="맑은 고딕" w:hAnsi="맑은 고딕" w:eastAsia="맑은 고딕" w:cs="맑은 고딕"/>
          <w:b w:val="1"/>
          <w:bCs w:val="1"/>
          <w:noProof w:val="0"/>
          <w:sz w:val="20"/>
          <w:szCs w:val="20"/>
          <w:lang w:eastAsia="ko-KR"/>
        </w:rPr>
        <w:t>우측값</w:t>
      </w:r>
      <w:r w:rsidRPr="38D8F022" w:rsidR="3DF4B0D0">
        <w:rPr>
          <w:rFonts w:ascii="맑은 고딕" w:hAnsi="맑은 고딕" w:eastAsia="맑은 고딕" w:cs="맑은 고딕"/>
          <w:b w:val="1"/>
          <w:bCs w:val="1"/>
          <w:noProof w:val="0"/>
          <w:sz w:val="20"/>
          <w:szCs w:val="20"/>
          <w:lang w:eastAsia="ko-KR"/>
        </w:rPr>
        <w:t>) 레퍼런스에 관해</w:t>
      </w:r>
    </w:p>
    <w:p w:rsidR="3DF4B0D0" w:rsidP="38D8F022" w:rsidRDefault="3DF4B0D0" w14:paraId="53CBCA0A" w14:textId="19F8E2ED">
      <w:pPr>
        <w:pStyle w:val="Normal"/>
        <w:rPr>
          <w:noProof w:val="0"/>
        </w:rPr>
      </w:pPr>
      <w:r w:rsidR="3DF4B0D0">
        <w:rPr>
          <w:noProof w:val="0"/>
        </w:rPr>
        <w:t>우측값</w:t>
      </w:r>
      <w:r w:rsidR="3DF4B0D0">
        <w:rPr>
          <w:noProof w:val="0"/>
        </w:rPr>
        <w:t xml:space="preserve"> 참조가 왜 필요한가</w:t>
      </w:r>
    </w:p>
    <w:p w:rsidR="3DF4B0D0" w:rsidP="38D8F022" w:rsidRDefault="3DF4B0D0" w14:paraId="3C9BDC29" w14:textId="185C702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hyperlink r:id="R3be1dfda5934468d">
        <w:r w:rsidRPr="38D8F022" w:rsidR="3DF4B0D0">
          <w:rPr>
            <w:rStyle w:val="Hyperlink"/>
            <w:rFonts w:ascii="맑은 고딕" w:hAnsi="맑은 고딕" w:eastAsia="맑은 고딕" w:cs="맑은 고딕"/>
            <w:noProof w:val="0"/>
            <w:sz w:val="22"/>
            <w:szCs w:val="22"/>
            <w:lang w:eastAsia="ko-KR"/>
          </w:rPr>
          <w:t>move</w:t>
        </w:r>
      </w:hyperlink>
      <w:r w:rsidRPr="38D8F022" w:rsidR="3DF4B0D0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의 구현 (move semantics)</w:t>
      </w:r>
    </w:p>
    <w:p w:rsidR="3DF4B0D0" w:rsidP="38D8F022" w:rsidRDefault="3DF4B0D0" w14:paraId="5190EEA2" w14:textId="5D7ECB2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8D8F022" w:rsidR="3DF4B0D0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완벽한 전달(</w:t>
      </w:r>
      <w:r w:rsidRPr="38D8F022" w:rsidR="3DF4B0D0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perfect</w:t>
      </w:r>
      <w:r w:rsidRPr="38D8F022" w:rsidR="3DF4B0D0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38D8F022" w:rsidR="3DF4B0D0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forwarding</w:t>
      </w:r>
      <w:r w:rsidRPr="38D8F022" w:rsidR="3DF4B0D0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)</w:t>
      </w:r>
    </w:p>
    <w:p w:rsidR="3DF4B0D0" w:rsidP="38D8F022" w:rsidRDefault="3DF4B0D0" w14:paraId="6F5F5D70" w14:textId="305B978C">
      <w:pPr>
        <w:pStyle w:val="Normal"/>
        <w:spacing w:before="240" w:beforeAutospacing="off" w:after="240" w:afterAutospacing="off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8D8F022" w:rsidR="3DF4B0D0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C에서의 정의</w:t>
      </w:r>
    </w:p>
    <w:p w:rsidR="3DF4B0D0" w:rsidP="38D8F022" w:rsidRDefault="3DF4B0D0" w14:paraId="4E23D101" w14:textId="4DD075BA">
      <w:pPr>
        <w:pStyle w:val="Normal"/>
      </w:pPr>
      <w:r w:rsidRPr="38D8F022" w:rsidR="3DF4B0D0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좌측값은</w:t>
      </w:r>
      <w:r w:rsidRPr="38D8F022" w:rsidR="3DF4B0D0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대입(</w:t>
      </w:r>
      <w:r w:rsidRPr="38D8F022" w:rsidR="3DF4B0D0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assignment</w:t>
      </w:r>
      <w:r w:rsidRPr="38D8F022" w:rsidR="3DF4B0D0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) 시에 왼쪽 혹은 오른쪽에 오는 식(</w:t>
      </w:r>
      <w:r w:rsidRPr="38D8F022" w:rsidR="3DF4B0D0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expression</w:t>
      </w:r>
      <w:r w:rsidRPr="38D8F022" w:rsidR="3DF4B0D0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)이고, </w:t>
      </w:r>
    </w:p>
    <w:p w:rsidR="3DF4B0D0" w:rsidP="38D8F022" w:rsidRDefault="3DF4B0D0" w14:paraId="12E5D055" w14:textId="5F15156E">
      <w:pPr>
        <w:pStyle w:val="Normal"/>
      </w:pPr>
      <w:r w:rsidRPr="38D8F022" w:rsidR="3DF4B0D0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우측값은</w:t>
      </w:r>
      <w:r w:rsidRPr="38D8F022" w:rsidR="3DF4B0D0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대입 시에 오직 오른쪽에만 오는 식이다</w:t>
      </w:r>
    </w:p>
    <w:p w:rsidR="38D8F022" w:rsidP="38D8F022" w:rsidRDefault="38D8F022" w14:paraId="3231940D" w14:textId="24CF2FA3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3DF4B0D0" w:rsidP="38D8F022" w:rsidRDefault="3DF4B0D0" w14:paraId="13189D82" w14:textId="56DC8DD9">
      <w:pPr>
        <w:pStyle w:val="Normal"/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</w:pPr>
      <w:r w:rsidRPr="38D8F022" w:rsidR="3DF4B0D0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Cpp에서의</w:t>
      </w:r>
      <w:r w:rsidRPr="38D8F022" w:rsidR="3DF4B0D0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 xml:space="preserve"> 정의</w:t>
      </w:r>
    </w:p>
    <w:p w:rsidR="3DF4B0D0" w:rsidP="38D8F022" w:rsidRDefault="3DF4B0D0" w14:paraId="4D52CA79" w14:textId="2D6A0F2D">
      <w:pPr>
        <w:pStyle w:val="Normal"/>
      </w:pPr>
      <w:r w:rsidRPr="38D8F022" w:rsidR="3DF4B0D0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좌측값은</w:t>
      </w:r>
      <w:r w:rsidRPr="38D8F022" w:rsidR="3DF4B0D0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어떠한 메모리 위치를 가리키는데, &amp; 연산자를 통해 그 위치를 참조할 수 있다. </w:t>
      </w:r>
      <w:r w:rsidRPr="38D8F022" w:rsidR="3DF4B0D0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우측값은</w:t>
      </w:r>
      <w:r w:rsidRPr="38D8F022" w:rsidR="3DF4B0D0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38D8F022" w:rsidR="3DF4B0D0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좌측값이</w:t>
      </w:r>
      <w:r w:rsidRPr="38D8F022" w:rsidR="3DF4B0D0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아닌 값들이다</w:t>
      </w:r>
    </w:p>
    <w:p w:rsidR="38D8F022" w:rsidP="38D8F022" w:rsidRDefault="38D8F022" w14:paraId="4D05C792" w14:textId="4C409C15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2D6E6DCE" w:rsidP="38D8F022" w:rsidRDefault="2D6E6DCE" w14:paraId="0CAE407B" w14:textId="77380C8C">
      <w:pPr>
        <w:pStyle w:val="Normal"/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</w:pPr>
      <w:r w:rsidRPr="38D8F022" w:rsidR="2D6E6DC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우측값</w:t>
      </w:r>
    </w:p>
    <w:p w:rsidR="2D6E6DCE" w:rsidP="38D8F022" w:rsidRDefault="2D6E6DCE" w14:paraId="4A564DC7" w14:textId="417461E5">
      <w:pPr>
        <w:pStyle w:val="Normal"/>
      </w:pP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int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foobar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(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);  /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/ 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int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를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리턴하는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함수</w:t>
      </w:r>
      <w:r>
        <w:br/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int 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j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= 0;</w:t>
      </w:r>
      <w:r>
        <w:br/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j = 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foobar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(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);   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   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 /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/ 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ok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. 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foobar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(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) 는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우측값이다</w:t>
      </w:r>
      <w:r>
        <w:br/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int* p2 = &amp;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foobar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(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);  /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/ 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error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. 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우측값의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주소는 참조할 수 없다.</w:t>
      </w:r>
      <w:r>
        <w:br/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j = 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42;   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         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 // 42 는 우측값이다.</w:t>
      </w:r>
    </w:p>
    <w:p w:rsidR="38D8F022" w:rsidP="38D8F022" w:rsidRDefault="38D8F022" w14:paraId="25CB0E4F" w14:textId="3670B306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2D6E6DCE" w:rsidP="38D8F022" w:rsidRDefault="2D6E6DCE" w14:paraId="77B7A21C" w14:textId="6933FD24">
      <w:pPr>
        <w:pStyle w:val="Normal"/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</w:pPr>
      <w:r w:rsidRPr="38D8F022" w:rsidR="2D6E6DCE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좌측값</w:t>
      </w:r>
    </w:p>
    <w:p w:rsidR="2D6E6DCE" w:rsidP="38D8F022" w:rsidRDefault="2D6E6DCE" w14:paraId="6DFCF759" w14:textId="282BEFBF">
      <w:pPr>
        <w:pStyle w:val="Normal"/>
      </w:pP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int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i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= 42;</w:t>
      </w:r>
      <w:r>
        <w:br/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i = 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43;   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      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 /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/ 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ok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, 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i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는 좌측값</w:t>
      </w:r>
      <w:r>
        <w:br/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int* 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p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= &amp;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i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;     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 /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/&amp;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i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를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쓸 수 있다.</w:t>
      </w:r>
      <w:r>
        <w:br/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int&amp; 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foo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(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);   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  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 /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/ 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int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&amp; 을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리턴하는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함수</w:t>
      </w:r>
      <w:r>
        <w:br/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foo() = 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42;   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  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 /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/ 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ok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, 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foo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(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) 는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좌측값</w:t>
      </w:r>
      <w:r>
        <w:br/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int* p1 = &amp;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foo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(</w:t>
      </w:r>
      <w:r w:rsidRPr="38D8F022" w:rsidR="2D6E6DC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);  // ok, &amp;foo() 를 할 수 있다.</w:t>
      </w:r>
    </w:p>
    <w:p w:rsidR="38D8F022" w:rsidP="38D8F022" w:rsidRDefault="38D8F022" w14:paraId="76E6DD74" w14:textId="2177B08C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44DF156D" w:rsidP="38D8F022" w:rsidRDefault="44DF156D" w14:paraId="4C3650F5" w14:textId="191A35D0">
      <w:pPr>
        <w:pStyle w:val="Normal"/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</w:pPr>
      <w:r w:rsidRPr="38D8F022" w:rsidR="44DF156D">
        <w:rPr>
          <w:rFonts w:ascii="맑은 고딕" w:hAnsi="맑은 고딕" w:eastAsia="맑은 고딕" w:cs="맑은 고딕"/>
          <w:b w:val="1"/>
          <w:bCs w:val="1"/>
          <w:noProof w:val="0"/>
          <w:sz w:val="22"/>
          <w:szCs w:val="22"/>
          <w:lang w:eastAsia="ko-KR"/>
        </w:rPr>
        <w:t>이동대입연산</w:t>
      </w:r>
    </w:p>
    <w:p w:rsidR="38D8F022" w:rsidP="38D8F022" w:rsidRDefault="38D8F022" w14:paraId="4422E01D" w14:textId="5855EBCA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068C0088" w:rsidP="38D8F022" w:rsidRDefault="068C0088" w14:paraId="32971689" w14:textId="2FE765E7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8D8F022" w:rsidR="068C0088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X foo();</w:t>
      </w:r>
    </w:p>
    <w:p w:rsidR="5A84329E" w:rsidP="38D8F022" w:rsidRDefault="5A84329E" w14:paraId="24E01C68" w14:textId="4827B4B3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8D8F022" w:rsidR="5A84329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X</w:t>
      </w:r>
      <w:r w:rsidRPr="38D8F022" w:rsidR="5A84329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38D8F022" w:rsidR="579CDBA1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x1</w:t>
      </w:r>
      <w:r w:rsidRPr="38D8F022" w:rsidR="5A84329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;</w:t>
      </w:r>
    </w:p>
    <w:p w:rsidR="3639143A" w:rsidP="38D8F022" w:rsidRDefault="3639143A" w14:paraId="6A81BB00" w14:textId="2A329B17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8D8F022" w:rsidR="3639143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x1</w:t>
      </w:r>
      <w:r w:rsidRPr="38D8F022" w:rsidR="5A84329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=</w:t>
      </w:r>
      <w:r w:rsidRPr="38D8F022" w:rsidR="2A0D2F3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38D8F022" w:rsidR="2A0D2F3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foo</w:t>
      </w:r>
      <w:r w:rsidRPr="38D8F022" w:rsidR="2A0D2F32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();</w:t>
      </w:r>
      <w:r w:rsidRPr="38D8F022" w:rsidR="48B8F600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</w:p>
    <w:p w:rsidR="38D8F022" w:rsidP="38D8F022" w:rsidRDefault="38D8F022" w14:paraId="107CE2EE" w14:textId="3701FD26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6E20D983" w:rsidP="38D8F022" w:rsidRDefault="6E20D983" w14:paraId="600F16BB" w14:textId="2F4BC3ED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8D8F022" w:rsidR="6E20D98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Foo</w:t>
      </w:r>
      <w:r w:rsidRPr="38D8F022" w:rsidR="6E20D98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()가 반환한 </w:t>
      </w:r>
      <w:r w:rsidRPr="38D8F022" w:rsidR="6E20D98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X클래스</w:t>
      </w:r>
      <w:r w:rsidRPr="38D8F022" w:rsidR="6E20D98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임시객체를 x1에 복사대입을 하면</w:t>
      </w:r>
    </w:p>
    <w:p w:rsidR="31527835" w:rsidP="38D8F022" w:rsidRDefault="31527835" w14:paraId="6DAEF8F9" w14:textId="5C4E6EE4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8D8F022" w:rsidR="31527835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임시 객체가 가진 리소스(</w:t>
      </w:r>
      <w:r w:rsidRPr="38D8F022" w:rsidR="31527835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동적할당된</w:t>
      </w:r>
      <w:r w:rsidRPr="38D8F022" w:rsidR="31527835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) </w:t>
      </w:r>
      <w:r w:rsidRPr="38D8F022" w:rsidR="31527835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를</w:t>
      </w:r>
      <w:r w:rsidRPr="38D8F022" w:rsidR="31527835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복사해서 새로 생성하고 포인터로 가리키게한 후</w:t>
      </w:r>
    </w:p>
    <w:p w:rsidR="31527835" w:rsidP="38D8F022" w:rsidRDefault="31527835" w14:paraId="15B21E7B" w14:textId="08CAF843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8D8F022" w:rsidR="31527835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임시객체가 소멸하며 소멸자가 임시객체와 </w:t>
      </w:r>
      <w:r w:rsidRPr="38D8F022" w:rsidR="31527835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가지고있는</w:t>
      </w:r>
      <w:r w:rsidRPr="38D8F022" w:rsidR="31527835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동적할당 리소스를 해제한다.</w:t>
      </w:r>
    </w:p>
    <w:p w:rsidR="38D8F022" w:rsidP="38D8F022" w:rsidRDefault="38D8F022" w14:paraId="0544EEE7" w14:textId="27056775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31527835" w:rsidP="38D8F022" w:rsidRDefault="31527835" w14:paraId="6ACC3C87" w14:textId="2F3302FE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8D8F022" w:rsidR="31527835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그런데 임시객체가 가진 리소스를 그대로 x1이 가리키게 </w:t>
      </w:r>
      <w:r w:rsidRPr="38D8F022" w:rsidR="31527835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하면</w:t>
      </w:r>
      <w:r w:rsidRPr="38D8F022" w:rsidR="4A5A030D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더 빠르</w:t>
      </w:r>
      <w:r w:rsidRPr="38D8F022" w:rsidR="31527835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다.</w:t>
      </w:r>
    </w:p>
    <w:p w:rsidR="38D8F022" w:rsidP="38D8F022" w:rsidRDefault="38D8F022" w14:paraId="180718B2" w14:textId="4CC210B7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31527835" w:rsidP="38D8F022" w:rsidRDefault="31527835" w14:paraId="73A050FD" w14:textId="5FEADC83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8D8F022" w:rsidR="31527835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이를위해</w:t>
      </w:r>
      <w:r w:rsidRPr="38D8F022" w:rsidR="31527835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38D8F022" w:rsidR="31527835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복사대입연산자를</w:t>
      </w:r>
      <w:r w:rsidRPr="38D8F022" w:rsidR="31527835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38D8F022" w:rsidR="31527835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오버로딩한다</w:t>
      </w:r>
    </w:p>
    <w:p w:rsidR="2646C649" w:rsidP="38D8F022" w:rsidRDefault="2646C649" w14:paraId="47E15ED1" w14:textId="3F641DE4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8D8F022" w:rsidR="2646C64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X</w:t>
      </w:r>
      <w:r w:rsidRPr="38D8F022" w:rsidR="2646C64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&amp; </w:t>
      </w:r>
      <w:r w:rsidRPr="38D8F022" w:rsidR="2646C64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X</w:t>
      </w:r>
      <w:r w:rsidRPr="38D8F022" w:rsidR="2646C64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::</w:t>
      </w:r>
      <w:r w:rsidRPr="38D8F022" w:rsidR="2646C64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operator</w:t>
      </w:r>
      <w:r w:rsidRPr="38D8F022" w:rsidR="2646C64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=(</w:t>
      </w:r>
      <w:r w:rsidRPr="38D8F022" w:rsidR="2646C64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const</w:t>
      </w:r>
      <w:r w:rsidRPr="38D8F022" w:rsidR="2646C64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38D8F022" w:rsidR="2646C64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X</w:t>
      </w:r>
      <w:r w:rsidRPr="38D8F022" w:rsidR="2646C64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&amp; </w:t>
      </w:r>
      <w:r w:rsidRPr="38D8F022" w:rsidR="2646C64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rhs</w:t>
      </w:r>
      <w:r w:rsidRPr="38D8F022" w:rsidR="2646C649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)와</w:t>
      </w:r>
    </w:p>
    <w:p w:rsidR="31527835" w:rsidP="38D8F022" w:rsidRDefault="31527835" w14:paraId="6D029E75" w14:textId="7903AB79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8D8F022" w:rsidR="31527835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X</w:t>
      </w:r>
      <w:r w:rsidRPr="38D8F022" w:rsidR="31527835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&amp; </w:t>
      </w:r>
      <w:r w:rsidRPr="38D8F022" w:rsidR="31527835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X</w:t>
      </w:r>
      <w:r w:rsidRPr="38D8F022" w:rsidR="31527835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::</w:t>
      </w:r>
      <w:r w:rsidRPr="38D8F022" w:rsidR="31527835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operator</w:t>
      </w:r>
      <w:r w:rsidRPr="38D8F022" w:rsidR="326F3DDC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=</w:t>
      </w:r>
      <w:r w:rsidRPr="38D8F022" w:rsidR="31527835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(</w:t>
      </w:r>
      <w:r w:rsidRPr="38D8F022" w:rsidR="31527835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X</w:t>
      </w:r>
      <w:r w:rsidRPr="38D8F022" w:rsidR="31527835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&amp;&amp; </w:t>
      </w:r>
      <w:r w:rsidRPr="38D8F022" w:rsidR="31527835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rhs</w:t>
      </w:r>
      <w:r w:rsidRPr="38D8F022" w:rsidR="31527835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)</w:t>
      </w:r>
      <w:r w:rsidRPr="38D8F022" w:rsidR="31090E46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38D8F022" w:rsidR="27C4846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를</w:t>
      </w:r>
      <w:r w:rsidRPr="38D8F022" w:rsidR="31090E46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38D8F022" w:rsidR="31090E46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오버로딩하는</w:t>
      </w:r>
      <w:r w:rsidRPr="38D8F022" w:rsidR="31090E46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것이다.</w:t>
      </w:r>
    </w:p>
    <w:p w:rsidR="56120D63" w:rsidP="38D8F022" w:rsidRDefault="56120D63" w14:paraId="7943491B" w14:textId="2090E07E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8D8F022" w:rsidR="56120D6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즉 대입하는 객체가 임시객체(</w:t>
      </w:r>
      <w:r w:rsidRPr="38D8F022" w:rsidR="56120D6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우측값</w:t>
      </w:r>
      <w:r w:rsidRPr="38D8F022" w:rsidR="56120D6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)이냐 </w:t>
      </w:r>
      <w:r w:rsidRPr="38D8F022" w:rsidR="56120D6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그냥객체</w:t>
      </w:r>
      <w:r w:rsidRPr="38D8F022" w:rsidR="56120D6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(</w:t>
      </w:r>
      <w:r w:rsidRPr="38D8F022" w:rsidR="56120D6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좌측값</w:t>
      </w:r>
      <w:r w:rsidRPr="38D8F022" w:rsidR="56120D6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)</w:t>
      </w:r>
      <w:r w:rsidRPr="38D8F022" w:rsidR="56120D6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이냐에</w:t>
      </w:r>
      <w:r w:rsidRPr="38D8F022" w:rsidR="56120D6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따라 </w:t>
      </w:r>
      <w:r w:rsidRPr="38D8F022" w:rsidR="56120D6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다른함수를</w:t>
      </w:r>
      <w:r w:rsidRPr="38D8F022" w:rsidR="56120D6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작동시키는 것이다.</w:t>
      </w:r>
    </w:p>
    <w:p w:rsidR="38D8F022" w:rsidP="38D8F022" w:rsidRDefault="38D8F022" w14:paraId="203964E7" w14:textId="4FFE9DBF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3F6DF19A" w:rsidP="38D8F022" w:rsidRDefault="3F6DF19A" w14:paraId="6F66BB30" w14:textId="71CD8EEC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8D8F022" w:rsidR="3F6DF19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우측값레퍼런스</w:t>
      </w:r>
      <w:r w:rsidRPr="38D8F022" w:rsidR="3F6DF19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38D8F022" w:rsidR="3F6DF19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X</w:t>
      </w:r>
      <w:r w:rsidRPr="38D8F022" w:rsidR="3F6DF19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&amp;&amp;는 </w:t>
      </w:r>
      <w:r w:rsidRPr="38D8F022" w:rsidR="3F6DF19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좌측값</w:t>
      </w:r>
      <w:r w:rsidRPr="38D8F022" w:rsidR="3F6DF19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레퍼런스와 거의 유사하게 사용할 수 있지만, 특징은 </w:t>
      </w:r>
      <w:r w:rsidRPr="38D8F022" w:rsidR="3F6DF19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좌측값은</w:t>
      </w:r>
      <w:r w:rsidRPr="38D8F022" w:rsidR="3F6DF19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38D8F022" w:rsidR="3F6DF19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좌측값레퍼런스를</w:t>
      </w:r>
      <w:r w:rsidRPr="38D8F022" w:rsidR="3F6DF19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, </w:t>
      </w:r>
      <w:r w:rsidRPr="38D8F022" w:rsidR="3F6DF19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우측값은</w:t>
      </w:r>
      <w:r w:rsidRPr="38D8F022" w:rsidR="3F6DF19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38D8F022" w:rsidR="3F6DF19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우측값레퍼런스를</w:t>
      </w:r>
      <w:r w:rsidRPr="38D8F022" w:rsidR="3F6DF19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우선해서 매칭된다는 것이다.</w:t>
      </w:r>
      <w:r w:rsidRPr="38D8F022" w:rsidR="0DD5D384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</w:p>
    <w:p w:rsidR="0DD5D384" w:rsidP="38D8F022" w:rsidRDefault="0DD5D384" w14:paraId="7E91EFE4" w14:textId="68A2A44E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8D8F022" w:rsidR="0DD5D384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즉 </w:t>
      </w:r>
      <w:r w:rsidRPr="38D8F022" w:rsidR="0DD5D384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좌측값은</w:t>
      </w:r>
      <w:r w:rsidRPr="38D8F022" w:rsidR="0DD5D384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38D8F022" w:rsidR="0DD5D384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복사대입연산자로</w:t>
      </w:r>
      <w:r w:rsidRPr="38D8F022" w:rsidR="0DD5D384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38D8F022" w:rsidR="0DD5D384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우측값은</w:t>
      </w:r>
      <w:r w:rsidRPr="38D8F022" w:rsidR="0DD5D384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38D8F022" w:rsidR="0DD5D384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이동대입연산자로</w:t>
      </w:r>
      <w:r w:rsidRPr="38D8F022" w:rsidR="0DD5D384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38D8F022" w:rsidR="0DD5D384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보내버릴</w:t>
      </w:r>
      <w:r w:rsidRPr="38D8F022" w:rsidR="0DD5D384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수 있다.</w:t>
      </w:r>
    </w:p>
    <w:p w:rsidR="38D8F022" w:rsidP="38D8F022" w:rsidRDefault="38D8F022" w14:paraId="463BB152" w14:textId="2E399250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6C9853D1" w:rsidP="38D8F022" w:rsidRDefault="6C9853D1" w14:paraId="71856BDF" w14:textId="675B8904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8D8F022" w:rsidR="6C9853D1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대다수의 경우 move연산을 위해 </w:t>
      </w:r>
      <w:r w:rsidRPr="38D8F022" w:rsidR="6C9853D1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우측값참조를</w:t>
      </w:r>
      <w:r w:rsidRPr="38D8F022" w:rsidR="6C9853D1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38D8F022" w:rsidR="6C9853D1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받는경우</w:t>
      </w:r>
      <w:r w:rsidRPr="38D8F022" w:rsidR="6C9853D1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복사생성자와 대입연산자밖에 없다.</w:t>
      </w:r>
    </w:p>
    <w:p w:rsidR="38D8F022" w:rsidP="38D8F022" w:rsidRDefault="38D8F022" w14:paraId="3F134656" w14:textId="281BA44A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4AC2FFE4" w:rsidP="38D8F022" w:rsidRDefault="4AC2FFE4" w14:paraId="296C479D" w14:textId="3C7E95BE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8D8F022" w:rsidR="4AC2FFE4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void</w:t>
      </w:r>
      <w:r w:rsidRPr="38D8F022" w:rsidR="4AC2FFE4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38D8F022" w:rsidR="4AC2FFE4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foo</w:t>
      </w:r>
      <w:r w:rsidRPr="38D8F022" w:rsidR="4AC2FFE4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(</w:t>
      </w:r>
      <w:r w:rsidRPr="38D8F022" w:rsidR="4AC2FFE4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X</w:t>
      </w:r>
      <w:r w:rsidRPr="38D8F022" w:rsidR="4AC2FFE4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&amp;)</w:t>
      </w:r>
      <w:r w:rsidRPr="38D8F022" w:rsidR="4AC2FFE4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; /</w:t>
      </w:r>
      <w:r w:rsidRPr="38D8F022" w:rsidR="4AC2FFE4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/</w:t>
      </w:r>
      <w:r w:rsidRPr="38D8F022" w:rsidR="4AC2FFE4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좌측값만</w:t>
      </w:r>
      <w:r w:rsidRPr="38D8F022" w:rsidR="4AC2FFE4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받음</w:t>
      </w:r>
      <w:r>
        <w:br/>
      </w:r>
    </w:p>
    <w:p w:rsidR="4AC2FFE4" w:rsidP="38D8F022" w:rsidRDefault="4AC2FFE4" w14:paraId="24FFC78B" w14:textId="07466453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8D8F022" w:rsidR="4AC2FFE4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void</w:t>
      </w:r>
      <w:r w:rsidRPr="38D8F022" w:rsidR="4AC2FFE4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38D8F022" w:rsidR="4AC2FFE4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foo</w:t>
      </w:r>
      <w:r w:rsidRPr="38D8F022" w:rsidR="4AC2FFE4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(</w:t>
      </w:r>
      <w:r w:rsidRPr="38D8F022" w:rsidR="4AC2FFE4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X</w:t>
      </w:r>
      <w:r w:rsidRPr="38D8F022" w:rsidR="4AC2FFE4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38D8F022" w:rsidR="4AC2FFE4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const</w:t>
      </w:r>
      <w:r w:rsidRPr="38D8F022" w:rsidR="08F23D1C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38D8F022" w:rsidR="4AC2FFE4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&amp;);</w:t>
      </w:r>
      <w:r w:rsidRPr="38D8F022" w:rsidR="6945125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/</w:t>
      </w:r>
    </w:p>
    <w:p w:rsidR="6340F67A" w:rsidP="38D8F022" w:rsidRDefault="6340F67A" w14:paraId="11358BAB" w14:textId="3B40FBAA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8D8F022" w:rsidR="6340F67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const</w:t>
      </w:r>
      <w:r w:rsidRPr="38D8F022" w:rsidR="6340F67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38D8F022" w:rsidR="6340F67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T&amp;에</w:t>
      </w:r>
      <w:r w:rsidRPr="38D8F022" w:rsidR="6340F67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한해서만 </w:t>
      </w:r>
      <w:r w:rsidRPr="38D8F022" w:rsidR="6340F67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우측값도</w:t>
      </w:r>
      <w:r w:rsidRPr="38D8F022" w:rsidR="6340F67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레퍼런스로 받을 수 있음</w:t>
      </w:r>
    </w:p>
    <w:p w:rsidR="66109AE8" w:rsidP="38D8F022" w:rsidRDefault="66109AE8" w14:paraId="39C8C7A0" w14:textId="2167FE25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8D8F022" w:rsidR="66109AE8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그런데 문제는 </w:t>
      </w:r>
      <w:r w:rsidRPr="38D8F022" w:rsidR="66109AE8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const로</w:t>
      </w:r>
      <w:r w:rsidRPr="38D8F022" w:rsidR="66109AE8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받기</w:t>
      </w:r>
      <w:r w:rsidRPr="38D8F022" w:rsidR="586E2A1A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38D8F022" w:rsidR="66109AE8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때문에 임시객</w:t>
      </w:r>
      <w:r w:rsidRPr="38D8F022" w:rsidR="6F592C2B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체</w:t>
      </w:r>
      <w:r w:rsidRPr="38D8F022" w:rsidR="66109AE8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의 </w:t>
      </w:r>
      <w:r w:rsidRPr="38D8F022" w:rsidR="66109AE8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동적할당리소스를 해제하는 것이 불가능.</w:t>
      </w:r>
    </w:p>
    <w:p w:rsidR="38D8F022" w:rsidP="38D8F022" w:rsidRDefault="38D8F022" w14:paraId="05D415CB" w14:textId="3D9B7EB4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38D8F022" w:rsidP="38D8F022" w:rsidRDefault="38D8F022" w14:paraId="0602EBB8" w14:textId="1C11107F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1E2CF1E0" w:rsidP="38D8F022" w:rsidRDefault="1E2CF1E0" w14:paraId="2618F7A2" w14:textId="4CD91CE2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8D8F022" w:rsidR="1E2CF1E0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Void</w:t>
      </w:r>
      <w:r w:rsidRPr="38D8F022" w:rsidR="1E2CF1E0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38D8F022" w:rsidR="1E2CF1E0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foo</w:t>
      </w:r>
      <w:r w:rsidRPr="38D8F022" w:rsidR="1E2CF1E0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(</w:t>
      </w:r>
      <w:r w:rsidRPr="38D8F022" w:rsidR="1E2CF1E0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X</w:t>
      </w:r>
      <w:r w:rsidRPr="38D8F022" w:rsidR="1E2CF1E0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&amp;&amp;)</w:t>
      </w:r>
    </w:p>
    <w:p w:rsidR="1E2CF1E0" w:rsidP="38D8F022" w:rsidRDefault="1E2CF1E0" w14:paraId="14FFF8AE" w14:textId="5A2D1D0B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8D8F022" w:rsidR="1E2CF1E0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//</w:t>
      </w:r>
      <w:r w:rsidRPr="38D8F022" w:rsidR="7D3B9A50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이동생성자</w:t>
      </w:r>
      <w:r w:rsidRPr="38D8F022" w:rsidR="258B283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38D8F022" w:rsidR="258B283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우측값</w:t>
      </w:r>
      <w:r w:rsidRPr="38D8F022" w:rsidR="258B283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(소멸되는 </w:t>
      </w:r>
      <w:r w:rsidRPr="38D8F022" w:rsidR="258B283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임시객체이거나</w:t>
      </w:r>
      <w:r w:rsidRPr="38D8F022" w:rsidR="258B283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, </w:t>
      </w:r>
      <w:r w:rsidRPr="38D8F022" w:rsidR="258B283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move로</w:t>
      </w:r>
      <w:r w:rsidRPr="38D8F022" w:rsidR="258B283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강제로 </w:t>
      </w:r>
      <w:r w:rsidRPr="38D8F022" w:rsidR="258B283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우측값으로</w:t>
      </w:r>
      <w:r w:rsidRPr="38D8F022" w:rsidR="258B2833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만든 경우)</w:t>
      </w:r>
    </w:p>
    <w:p w:rsidR="1E2CF1E0" w:rsidP="38D8F022" w:rsidRDefault="1E2CF1E0" w14:paraId="69BFEFE7" w14:textId="48CEBFBF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8D8F022" w:rsidR="1E2CF1E0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위의 </w:t>
      </w:r>
      <w:r w:rsidRPr="38D8F022" w:rsidR="1E2CF1E0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두함수</w:t>
      </w:r>
      <w:r w:rsidRPr="38D8F022" w:rsidR="7970EBFD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38D8F022" w:rsidR="1E2CF1E0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중 </w:t>
      </w:r>
      <w:r w:rsidRPr="38D8F022" w:rsidR="3157479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하나</w:t>
      </w:r>
      <w:r w:rsidRPr="38D8F022" w:rsidR="7970EBFD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라도</w:t>
      </w:r>
      <w:r w:rsidRPr="38D8F022" w:rsidR="3157479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정의해야 </w:t>
      </w:r>
      <w:r w:rsidRPr="38D8F022" w:rsidR="3157479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좌측값도</w:t>
      </w:r>
      <w:r w:rsidRPr="38D8F022" w:rsidR="3157479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38D8F022" w:rsidR="3157479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양쪽</w:t>
      </w:r>
      <w:r w:rsidRPr="38D8F022" w:rsidR="6E9B6028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</w:t>
      </w:r>
      <w:r w:rsidRPr="38D8F022" w:rsidR="3157479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다</w:t>
      </w:r>
      <w:r w:rsidRPr="38D8F022" w:rsidR="3157479E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처리가 가능함.</w:t>
      </w:r>
    </w:p>
    <w:p w:rsidR="38D8F022" w:rsidP="38D8F022" w:rsidRDefault="38D8F022" w14:paraId="6CD56661" w14:textId="3EB6C5EE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</w:p>
    <w:p w:rsidR="06DC5EAC" w:rsidP="38D8F022" w:rsidRDefault="06DC5EAC" w14:paraId="2CEBFF93" w14:textId="70385722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</w:pPr>
      <w:r w:rsidRPr="38D8F022" w:rsidR="06DC5EAC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>Perfect</w:t>
      </w:r>
      <w:r w:rsidRPr="38D8F022" w:rsidR="06DC5EAC">
        <w:rPr>
          <w:rFonts w:ascii="맑은 고딕" w:hAnsi="맑은 고딕" w:eastAsia="맑은 고딕" w:cs="맑은 고딕"/>
          <w:noProof w:val="0"/>
          <w:sz w:val="22"/>
          <w:szCs w:val="22"/>
          <w:lang w:eastAsia="ko-KR"/>
        </w:rPr>
        <w:t xml:space="preserve"> fowarding</w:t>
      </w:r>
    </w:p>
    <w:p w:rsidR="06DC5EAC" w:rsidP="38D8F022" w:rsidRDefault="06DC5EAC" w14:paraId="25C9275C" w14:textId="1AC0FE0D">
      <w:pPr>
        <w:pStyle w:val="Normal"/>
      </w:pPr>
      <w:r w:rsidRPr="38D8F022" w:rsidR="06DC5EAC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template &lt;</w:t>
      </w:r>
      <w:r w:rsidRPr="38D8F022" w:rsidR="06DC5EAC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typename</w:t>
      </w:r>
      <w:r w:rsidRPr="38D8F022" w:rsidR="06DC5EAC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 T, </w:t>
      </w:r>
      <w:r w:rsidRPr="38D8F022" w:rsidR="06DC5EAC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typename</w:t>
      </w:r>
      <w:r w:rsidRPr="38D8F022" w:rsidR="06DC5EAC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 Arg&gt;</w:t>
      </w:r>
      <w:r>
        <w:br/>
      </w:r>
      <w:r w:rsidRPr="38D8F022" w:rsidR="06DC5EAC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shared_ptr&lt;T&gt; </w:t>
      </w:r>
      <w:r w:rsidRPr="38D8F022" w:rsidR="06DC5EAC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factory(</w:t>
      </w:r>
      <w:r w:rsidRPr="38D8F022" w:rsidR="06DC5EAC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Arg </w:t>
      </w:r>
      <w:r w:rsidRPr="38D8F022" w:rsidR="06DC5EAC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arg</w:t>
      </w:r>
      <w:r w:rsidRPr="38D8F022" w:rsidR="06DC5EAC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) {</w:t>
      </w:r>
      <w:r>
        <w:br/>
      </w:r>
      <w:r w:rsidRPr="38D8F022" w:rsidR="06DC5EAC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  return </w:t>
      </w:r>
      <w:r w:rsidRPr="38D8F022" w:rsidR="06DC5EAC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shared_ptr</w:t>
      </w:r>
      <w:r w:rsidRPr="38D8F022" w:rsidR="06DC5EAC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&lt;T</w:t>
      </w:r>
      <w:r w:rsidRPr="38D8F022" w:rsidR="06DC5EAC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&gt;(</w:t>
      </w:r>
      <w:r w:rsidRPr="38D8F022" w:rsidR="06DC5EAC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new T(</w:t>
      </w:r>
      <w:r w:rsidRPr="38D8F022" w:rsidR="06DC5EAC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arg</w:t>
      </w:r>
      <w:r w:rsidRPr="38D8F022" w:rsidR="06DC5EAC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));</w:t>
      </w:r>
      <w:r>
        <w:br/>
      </w:r>
      <w:r w:rsidRPr="38D8F022" w:rsidR="06DC5EAC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}</w:t>
      </w:r>
    </w:p>
    <w:p w:rsidR="3D087BE2" w:rsidP="38D8F022" w:rsidRDefault="3D087BE2" w14:paraId="5E8B231F" w14:textId="7377E9A2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</w:pPr>
      <w:r w:rsidRPr="38D8F022" w:rsidR="3D087BE2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위의</w:t>
      </w:r>
      <w:r w:rsidRPr="38D8F022" w:rsidR="3D087BE2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 </w:t>
      </w:r>
      <w:r w:rsidRPr="38D8F022" w:rsidR="3D087BE2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경우</w:t>
      </w:r>
      <w:r w:rsidRPr="38D8F022" w:rsidR="3D087BE2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 </w:t>
      </w:r>
      <w:r w:rsidRPr="38D8F022" w:rsidR="3D087BE2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arg가</w:t>
      </w:r>
      <w:r w:rsidRPr="38D8F022" w:rsidR="3D087BE2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 </w:t>
      </w:r>
      <w:r w:rsidRPr="38D8F022" w:rsidR="3D087BE2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복사되어</w:t>
      </w:r>
      <w:r w:rsidRPr="38D8F022" w:rsidR="3D087BE2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 shared_ptr에 전달된다.</w:t>
      </w:r>
    </w:p>
    <w:p w:rsidR="06DC5EAC" w:rsidP="38D8F022" w:rsidRDefault="06DC5EAC" w14:paraId="57D1CA6E" w14:textId="1EBDE0F2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</w:pPr>
      <w:r w:rsidRPr="38D8F022" w:rsidR="06DC5EAC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마치</w:t>
      </w:r>
      <w:r w:rsidRPr="38D8F022" w:rsidR="06DC5EAC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 </w:t>
      </w:r>
      <w:r w:rsidRPr="38D8F022" w:rsidR="06DC5EAC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factory함수가</w:t>
      </w:r>
      <w:r w:rsidRPr="38D8F022" w:rsidR="06DC5EAC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 </w:t>
      </w:r>
      <w:r w:rsidRPr="38D8F022" w:rsidR="06DC5EAC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없는</w:t>
      </w:r>
      <w:r w:rsidRPr="38D8F022" w:rsidR="06DC5EAC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 </w:t>
      </w:r>
      <w:r w:rsidRPr="38D8F022" w:rsidR="06DC5EAC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것처럼</w:t>
      </w:r>
      <w:r w:rsidRPr="38D8F022" w:rsidR="06DC5EAC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 </w:t>
      </w:r>
      <w:r w:rsidRPr="38D8F022" w:rsidR="06DC5EAC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arg가</w:t>
      </w:r>
      <w:r w:rsidRPr="38D8F022" w:rsidR="06DC5EAC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 </w:t>
      </w:r>
      <w:r w:rsidRPr="38D8F022" w:rsidR="06DC5EAC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shared_ptr</w:t>
      </w:r>
      <w:r w:rsidRPr="38D8F022" w:rsidR="06DC5EAC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&lt;T&gt;에 </w:t>
      </w:r>
      <w:r w:rsidRPr="38D8F022" w:rsidR="06DC5EAC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전달되면</w:t>
      </w:r>
      <w:r w:rsidRPr="38D8F022" w:rsidR="06DC5EAC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 </w:t>
      </w:r>
      <w:r w:rsidRPr="38D8F022" w:rsidR="06DC5EAC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좋겠을</w:t>
      </w:r>
      <w:r w:rsidRPr="38D8F022" w:rsidR="06DC5EAC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 때</w:t>
      </w:r>
    </w:p>
    <w:p w:rsidR="38D8F022" w:rsidP="38D8F022" w:rsidRDefault="38D8F022" w14:paraId="4EBC8F30" w14:textId="1F762683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</w:pPr>
    </w:p>
    <w:p w:rsidR="38D8F022" w:rsidP="38D8F022" w:rsidRDefault="38D8F022" w14:paraId="3A721F43" w14:textId="7AEEDCF4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</w:pPr>
    </w:p>
    <w:p w:rsidR="4D3BC0CD" w:rsidP="38D8F022" w:rsidRDefault="4D3BC0CD" w14:paraId="47A5F600" w14:textId="58B9EE03">
      <w:pPr>
        <w:pStyle w:val="Normal"/>
      </w:pPr>
      <w:r w:rsidRPr="38D8F022" w:rsidR="4D3BC0C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template &lt;typename T, typename Arg&gt;</w:t>
      </w:r>
      <w:r>
        <w:br/>
      </w:r>
      <w:r w:rsidRPr="38D8F022" w:rsidR="4D3BC0C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shared_ptr&lt;T&gt; factory(Arg&amp; arg) {</w:t>
      </w:r>
      <w:r>
        <w:br/>
      </w:r>
      <w:r w:rsidRPr="38D8F022" w:rsidR="4D3BC0C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 return shared_ptr&lt;T&gt;(new T(arg));</w:t>
      </w:r>
      <w:r>
        <w:br/>
      </w:r>
      <w:r w:rsidRPr="38D8F022" w:rsidR="4D3BC0C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}</w:t>
      </w:r>
    </w:p>
    <w:p w:rsidR="38D8F022" w:rsidP="38D8F022" w:rsidRDefault="38D8F022" w14:paraId="7B820BDA" w14:textId="68A60C00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</w:pPr>
    </w:p>
    <w:p w:rsidR="4D3BC0CD" w:rsidP="38D8F022" w:rsidRDefault="4D3BC0CD" w14:paraId="38538C5C" w14:textId="06164C15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</w:pPr>
      <w:r w:rsidRPr="38D8F022" w:rsidR="4D3BC0CD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레퍼런스를</w:t>
      </w:r>
      <w:r w:rsidRPr="38D8F022" w:rsidR="4D3BC0CD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 </w:t>
      </w:r>
      <w:r w:rsidRPr="38D8F022" w:rsidR="4D3BC0CD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받으면</w:t>
      </w:r>
      <w:r w:rsidRPr="38D8F022" w:rsidR="4D3BC0CD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 또 </w:t>
      </w:r>
      <w:r w:rsidRPr="38D8F022" w:rsidR="4D3BC0CD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우측값을</w:t>
      </w:r>
      <w:r w:rsidRPr="38D8F022" w:rsidR="4D3BC0CD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 </w:t>
      </w:r>
      <w:r w:rsidRPr="38D8F022" w:rsidR="4D3BC0CD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못받음</w:t>
      </w:r>
      <w:r w:rsidRPr="38D8F022" w:rsidR="4D3BC0CD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>.</w:t>
      </w:r>
    </w:p>
    <w:p w:rsidR="4D3BC0CD" w:rsidP="38D8F022" w:rsidRDefault="4D3BC0CD" w14:paraId="24585F35" w14:textId="3C5EE9CD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</w:pPr>
      <w:r w:rsidRPr="38D8F022" w:rsidR="4D3BC0CD"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  <w:t xml:space="preserve">그러면 </w:t>
      </w:r>
    </w:p>
    <w:p w:rsidR="38D8F022" w:rsidP="38D8F022" w:rsidRDefault="38D8F022" w14:paraId="24911BB8" w14:textId="65E66A09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 w:eastAsia="ko-KR"/>
        </w:rPr>
      </w:pPr>
    </w:p>
    <w:p w:rsidR="38D8F022" w:rsidP="38D8F022" w:rsidRDefault="38D8F022" w14:paraId="49EDCEC8" w14:textId="0691A67A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</w:p>
    <w:p w:rsidR="38D8F022" w:rsidP="38D8F022" w:rsidRDefault="38D8F022" w14:paraId="4CE93822" w14:textId="37AA5AC1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</w:p>
    <w:p w:rsidR="38D8F022" w:rsidP="38D8F022" w:rsidRDefault="38D8F022" w14:paraId="0D0E3523" w14:textId="29C0DD76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</w:p>
    <w:p w:rsidR="38D8F022" w:rsidP="38D8F022" w:rsidRDefault="38D8F022" w14:paraId="4089A8FB" w14:textId="320000CE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</w:p>
    <w:p w:rsidR="4D3BC0CD" w:rsidP="38D8F022" w:rsidRDefault="4D3BC0CD" w14:paraId="3D529597" w14:textId="455C2555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  <w:r w:rsidRPr="38D8F022" w:rsidR="4D3BC0C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template &lt;</w:t>
      </w:r>
      <w:r w:rsidRPr="38D8F022" w:rsidR="4D3BC0C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typename</w:t>
      </w:r>
      <w:r w:rsidRPr="38D8F022" w:rsidR="4D3BC0C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T, </w:t>
      </w:r>
      <w:r w:rsidRPr="38D8F022" w:rsidR="4D3BC0C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typename</w:t>
      </w:r>
      <w:r w:rsidRPr="38D8F022" w:rsidR="4D3BC0C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Arg&gt;</w:t>
      </w:r>
      <w:r>
        <w:br/>
      </w:r>
      <w:r w:rsidRPr="38D8F022" w:rsidR="4D3BC0C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shared_ptr&lt;T&gt; </w:t>
      </w:r>
      <w:r w:rsidRPr="38D8F022" w:rsidR="4D3BC0C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factory(</w:t>
      </w:r>
      <w:r w:rsidRPr="38D8F022" w:rsidR="4D3BC0C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Arg const&amp; </w:t>
      </w:r>
      <w:r w:rsidRPr="38D8F022" w:rsidR="4D3BC0C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arg</w:t>
      </w:r>
      <w:r w:rsidRPr="38D8F022" w:rsidR="4D3BC0C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) {</w:t>
      </w:r>
      <w:r>
        <w:br/>
      </w:r>
      <w:r w:rsidRPr="38D8F022" w:rsidR="4D3BC0C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 return </w:t>
      </w:r>
      <w:r w:rsidRPr="38D8F022" w:rsidR="4D3BC0C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shared_ptr</w:t>
      </w:r>
      <w:r w:rsidRPr="38D8F022" w:rsidR="4D3BC0C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&lt;T</w:t>
      </w:r>
      <w:r w:rsidRPr="38D8F022" w:rsidR="4D3BC0C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&gt;(</w:t>
      </w:r>
      <w:r w:rsidRPr="38D8F022" w:rsidR="4D3BC0C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new T(</w:t>
      </w:r>
      <w:r w:rsidRPr="38D8F022" w:rsidR="4D3BC0C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arg</w:t>
      </w:r>
      <w:r w:rsidRPr="38D8F022" w:rsidR="4D3BC0C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));</w:t>
      </w:r>
      <w:r>
        <w:br/>
      </w:r>
      <w:r w:rsidRPr="38D8F022" w:rsidR="4D3BC0C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}</w:t>
      </w:r>
      <w:r>
        <w:br/>
      </w:r>
      <w:r w:rsidRPr="38D8F022" w:rsidR="4D3BC0C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이러면 또 </w:t>
      </w:r>
      <w:r w:rsidRPr="38D8F022" w:rsidR="4D3BC0C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const를</w:t>
      </w:r>
      <w:r w:rsidRPr="38D8F022" w:rsidR="4D3BC0C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4D3BC0C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인자로</w:t>
      </w:r>
      <w:r w:rsidRPr="38D8F022" w:rsidR="4D3BC0C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4D3BC0C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받으니</w:t>
      </w:r>
      <w:r w:rsidRPr="38D8F022" w:rsidR="4D3BC0C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4D3BC0C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factor</w:t>
      </w:r>
      <w:r w:rsidRPr="38D8F022" w:rsidR="57EBD8BB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y인자가</w:t>
      </w:r>
      <w:r w:rsidRPr="38D8F022" w:rsidR="57EBD8BB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57EBD8BB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한개가</w:t>
      </w:r>
      <w:r w:rsidRPr="38D8F022" w:rsidR="57EBD8BB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57EBD8BB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아니면</w:t>
      </w:r>
      <w:r w:rsidRPr="38D8F022" w:rsidR="57EBD8BB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const와 const가 아닌 인자들 모든 조합에 대해 오버로딩을 해야함.</w:t>
      </w:r>
    </w:p>
    <w:p w:rsidR="57EBD8BB" w:rsidP="38D8F022" w:rsidRDefault="57EBD8BB" w14:paraId="424A9D5C" w14:textId="71F24219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  <w:r w:rsidRPr="38D8F022" w:rsidR="57EBD8BB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뿐만</w:t>
      </w:r>
      <w:r w:rsidRPr="38D8F022" w:rsidR="57EBD8BB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57EBD8BB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아니라</w:t>
      </w:r>
      <w:r w:rsidRPr="38D8F022" w:rsidR="57EBD8BB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57EBD8BB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move연산도</w:t>
      </w:r>
      <w:r w:rsidRPr="38D8F022" w:rsidR="57EBD8BB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57EBD8BB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못함</w:t>
      </w:r>
      <w:r w:rsidRPr="38D8F022" w:rsidR="57EBD8BB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57EBD8BB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T의</w:t>
      </w:r>
      <w:r w:rsidRPr="38D8F022" w:rsidR="57EBD8BB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57EBD8BB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복사생성자에</w:t>
      </w:r>
      <w:r w:rsidRPr="38D8F022" w:rsidR="57EBD8BB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57EBD8BB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전달되는</w:t>
      </w:r>
      <w:r w:rsidRPr="38D8F022" w:rsidR="57EBD8BB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57EBD8BB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인자는</w:t>
      </w:r>
      <w:r w:rsidRPr="38D8F022" w:rsidR="57EBD8BB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399F8BE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Arg const&amp; (</w:t>
      </w:r>
      <w:r w:rsidRPr="38D8F022" w:rsidR="399F8BE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좌측값</w:t>
      </w:r>
      <w:r w:rsidRPr="38D8F022" w:rsidR="399F8BE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399F8BE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상수레퍼런스</w:t>
      </w:r>
      <w:r w:rsidRPr="38D8F022" w:rsidR="0CABD8CA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= </w:t>
      </w:r>
      <w:r w:rsidRPr="38D8F022" w:rsidR="0CABD8CA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좌측값</w:t>
      </w:r>
      <w:r w:rsidRPr="38D8F022" w:rsidR="399F8BE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)</w:t>
      </w:r>
      <w:r w:rsidRPr="38D8F022" w:rsidR="399F8BE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이므로</w:t>
      </w:r>
      <w:r w:rsidRPr="38D8F022" w:rsidR="399F8BE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399F8BE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우측값을</w:t>
      </w:r>
      <w:r w:rsidRPr="38D8F022" w:rsidR="399F8BE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399F8BE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넣어줘도</w:t>
      </w:r>
      <w:r w:rsidRPr="38D8F022" w:rsidR="399F8BE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399F8BE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좌측값</w:t>
      </w:r>
      <w:r w:rsidRPr="38D8F022" w:rsidR="0E35EA3A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이되어</w:t>
      </w:r>
      <w:r w:rsidRPr="38D8F022" w:rsidR="0E35EA3A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0E35EA3A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전달되고</w:t>
      </w:r>
      <w:r w:rsidRPr="38D8F022" w:rsidR="0E35EA3A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, </w:t>
      </w:r>
      <w:r w:rsidRPr="38D8F022" w:rsidR="0E35EA3A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이동생성자</w:t>
      </w:r>
      <w:r w:rsidRPr="38D8F022" w:rsidR="0E35EA3A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(</w:t>
      </w:r>
      <w:r w:rsidRPr="38D8F022" w:rsidR="0E35EA3A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우측값을</w:t>
      </w:r>
      <w:r w:rsidRPr="38D8F022" w:rsidR="0E35EA3A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0E35EA3A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받음</w:t>
      </w:r>
      <w:r w:rsidRPr="38D8F022" w:rsidR="0E35EA3A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)가 실행이 안됨.</w:t>
      </w:r>
    </w:p>
    <w:p w:rsidR="38D8F022" w:rsidP="38D8F022" w:rsidRDefault="38D8F022" w14:paraId="34065F93" w14:textId="4D06C0A9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</w:p>
    <w:p w:rsidR="4A560C2E" w:rsidP="38D8F022" w:rsidRDefault="4A560C2E" w14:paraId="56075B0A" w14:textId="11AD5FCD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  <w:r w:rsidRPr="38D8F022" w:rsidR="4A560C2E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&amp;겹침 규칙</w:t>
      </w:r>
    </w:p>
    <w:p w:rsidR="4A560C2E" w:rsidP="38D8F022" w:rsidRDefault="4A560C2E" w14:paraId="0FBCAF59" w14:textId="6D196600">
      <w:pPr>
        <w:spacing w:before="240" w:beforeAutospacing="off" w:after="240" w:afterAutospacing="off"/>
      </w:pPr>
      <w:r w:rsidRPr="38D8F022" w:rsidR="4A560C2E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&amp; &amp; -&gt; &amp;</w:t>
      </w:r>
    </w:p>
    <w:p w:rsidR="4A560C2E" w:rsidP="38D8F022" w:rsidRDefault="4A560C2E" w14:paraId="0C1FFA91" w14:textId="25292732">
      <w:pPr>
        <w:spacing w:before="240" w:beforeAutospacing="off" w:after="240" w:afterAutospacing="off"/>
      </w:pPr>
      <w:r w:rsidRPr="38D8F022" w:rsidR="4A560C2E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&amp; &amp;&amp; -&gt; &amp;</w:t>
      </w:r>
    </w:p>
    <w:p w:rsidR="4A560C2E" w:rsidP="38D8F022" w:rsidRDefault="4A560C2E" w14:paraId="7A53FFAD" w14:textId="39426C59">
      <w:pPr>
        <w:spacing w:before="240" w:beforeAutospacing="off" w:after="240" w:afterAutospacing="off"/>
      </w:pPr>
      <w:r w:rsidRPr="38D8F022" w:rsidR="4A560C2E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&amp;&amp; &amp; -&gt; &amp;</w:t>
      </w:r>
    </w:p>
    <w:p w:rsidR="4A560C2E" w:rsidP="38D8F022" w:rsidRDefault="4A560C2E" w14:paraId="1849FA58" w14:textId="3A42A74C">
      <w:pPr>
        <w:spacing w:before="240" w:beforeAutospacing="off" w:after="240" w:afterAutospacing="off"/>
      </w:pPr>
      <w:r w:rsidRPr="38D8F022" w:rsidR="4A560C2E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&amp;&amp; &amp;&amp; -&gt; &amp;&amp;</w:t>
      </w:r>
    </w:p>
    <w:p w:rsidR="157CA41A" w:rsidP="38D8F022" w:rsidRDefault="157CA41A" w14:paraId="6B0867A5" w14:textId="6B25C05C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  <w:r w:rsidRPr="38D8F022" w:rsidR="157CA41A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&amp; :</w:t>
      </w:r>
      <w:r w:rsidRPr="38D8F022" w:rsidR="157CA41A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1</w:t>
      </w:r>
    </w:p>
    <w:p w:rsidR="157CA41A" w:rsidP="38D8F022" w:rsidRDefault="157CA41A" w14:paraId="2A23739C" w14:textId="5FBAD1D9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  <w:r w:rsidRPr="38D8F022" w:rsidR="157CA41A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&amp;&amp;:0</w:t>
      </w:r>
    </w:p>
    <w:p w:rsidR="157CA41A" w:rsidP="38D8F022" w:rsidRDefault="157CA41A" w14:paraId="7A31E827" w14:textId="28B21720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  <w:r w:rsidRPr="38D8F022" w:rsidR="157CA41A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으로</w:t>
      </w:r>
      <w:r w:rsidRPr="38D8F022" w:rsidR="157CA41A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157CA41A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보고</w:t>
      </w:r>
      <w:r w:rsidRPr="38D8F022" w:rsidR="157CA41A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157CA41A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or연</w:t>
      </w:r>
      <w:r w:rsidRPr="38D8F022" w:rsidR="157CA41A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산</w:t>
      </w:r>
      <w:r w:rsidRPr="38D8F022" w:rsidR="157CA41A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157CA41A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한다고</w:t>
      </w:r>
      <w:r w:rsidRPr="38D8F022" w:rsidR="157CA41A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157CA41A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생각하면</w:t>
      </w:r>
      <w:r w:rsidRPr="38D8F022" w:rsidR="157CA41A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157CA41A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쉽다</w:t>
      </w:r>
      <w:r w:rsidRPr="38D8F022" w:rsidR="157CA41A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.</w:t>
      </w:r>
    </w:p>
    <w:p w:rsidR="38D8F022" w:rsidP="38D8F022" w:rsidRDefault="38D8F022" w14:paraId="1C66F79C" w14:textId="641C73F3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</w:p>
    <w:p w:rsidR="1CD198D3" w:rsidP="38D8F022" w:rsidRDefault="1CD198D3" w14:paraId="6D8865CE" w14:textId="697DA851">
      <w:pPr>
        <w:pStyle w:val="Normal"/>
      </w:pPr>
      <w:r w:rsidRPr="38D8F022" w:rsidR="1CD198D3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특수</w:t>
      </w:r>
      <w:r w:rsidRPr="38D8F022" w:rsidR="1CD198D3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1CD198D3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템플릿</w:t>
      </w:r>
      <w:r w:rsidRPr="38D8F022" w:rsidR="1CD198D3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1CD198D3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인자</w:t>
      </w:r>
      <w:r w:rsidRPr="38D8F022" w:rsidR="1CD198D3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1CD198D3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유추</w:t>
      </w:r>
      <w:r w:rsidRPr="38D8F022" w:rsidR="1CD198D3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1CD198D3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규칙</w:t>
      </w:r>
      <w:r w:rsidRPr="38D8F022" w:rsidR="1CD198D3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(special template argument de</w:t>
      </w:r>
      <w:r w:rsidRPr="38D8F022" w:rsidR="1CD198D3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duction rule)</w:t>
      </w:r>
    </w:p>
    <w:p w:rsidR="1CD198D3" w:rsidP="38D8F022" w:rsidRDefault="1CD198D3" w14:paraId="4F09FD4A" w14:textId="12A77BC5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  <w:r w:rsidRPr="38D8F022" w:rsidR="1CD198D3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template &lt;</w:t>
      </w:r>
      <w:r w:rsidRPr="38D8F022" w:rsidR="1CD198D3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typename</w:t>
      </w:r>
      <w:r w:rsidRPr="38D8F022" w:rsidR="1CD198D3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T&gt;</w:t>
      </w:r>
      <w:r>
        <w:br/>
      </w:r>
      <w:r w:rsidRPr="38D8F022" w:rsidR="1CD198D3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void foo(T&amp;&amp;</w:t>
      </w:r>
      <w:r w:rsidRPr="38D8F022" w:rsidR="1CD198D3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);</w:t>
      </w:r>
    </w:p>
    <w:p w:rsidR="38D8F022" w:rsidP="38D8F022" w:rsidRDefault="38D8F022" w14:paraId="0D7AF956" w14:textId="37B7329E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</w:p>
    <w:p w:rsidR="1CD198D3" w:rsidP="38D8F022" w:rsidRDefault="1CD198D3" w14:paraId="74E817AD" w14:textId="701D6A59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  <w:r w:rsidRPr="38D8F022" w:rsidR="1CD198D3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만일</w:t>
      </w:r>
      <w:r w:rsidRPr="38D8F022" w:rsidR="1CD198D3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1CD198D3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foo가</w:t>
      </w:r>
      <w:r w:rsidRPr="38D8F022" w:rsidR="1CD198D3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1CD198D3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A의</w:t>
      </w:r>
      <w:r w:rsidRPr="38D8F022" w:rsidR="1CD198D3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1CD198D3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좌측값으로</w:t>
      </w:r>
      <w:r w:rsidRPr="38D8F022" w:rsidR="1CD198D3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1CD198D3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호출된다면</w:t>
      </w:r>
    </w:p>
    <w:p w:rsidR="1CD198D3" w:rsidP="38D8F022" w:rsidRDefault="1CD198D3" w14:paraId="498A21E9" w14:textId="79148C4B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  <w:r w:rsidRPr="38D8F022" w:rsidR="1CD198D3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A </w:t>
      </w:r>
      <w:r w:rsidRPr="38D8F022" w:rsidR="1CD198D3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a</w:t>
      </w:r>
      <w:r w:rsidRPr="38D8F022" w:rsidR="1CD198D3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; //</w:t>
      </w:r>
      <w:r w:rsidRPr="38D8F022" w:rsidR="1CD198D3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좌측값</w:t>
      </w:r>
      <w:r w:rsidRPr="38D8F022" w:rsidR="1CD198D3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.</w:t>
      </w:r>
    </w:p>
    <w:p w:rsidR="234120A1" w:rsidP="38D8F022" w:rsidRDefault="234120A1" w14:paraId="5C6ACC6F" w14:textId="36907639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  <w:r w:rsidRPr="38D8F022" w:rsidR="234120A1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A </w:t>
      </w:r>
      <w:r w:rsidRPr="38D8F022" w:rsidR="234120A1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bar(</w:t>
      </w:r>
      <w:r w:rsidRPr="38D8F022" w:rsidR="234120A1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);//우측값리턴</w:t>
      </w:r>
    </w:p>
    <w:p w:rsidR="1CD198D3" w:rsidP="38D8F022" w:rsidRDefault="1CD198D3" w14:paraId="63386B2D" w14:textId="05A8152A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  <w:r w:rsidRPr="38D8F022" w:rsidR="1CD198D3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Foo(a) -&gt; </w:t>
      </w:r>
      <w:r w:rsidRPr="38D8F022" w:rsidR="1CD198D3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foo(</w:t>
      </w:r>
      <w:r w:rsidRPr="38D8F022" w:rsidR="1CD198D3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A&amp;</w:t>
      </w:r>
      <w:r w:rsidRPr="38D8F022" w:rsidR="4F3C5E45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1CD198D3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&amp;&amp;) -&gt;foo(A&amp;</w:t>
      </w:r>
      <w:r w:rsidRPr="38D8F022" w:rsidR="3B0657A0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) </w:t>
      </w:r>
    </w:p>
    <w:p w:rsidR="3B0657A0" w:rsidP="38D8F022" w:rsidRDefault="3B0657A0" w14:paraId="137FB27B" w14:textId="483ED881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  <w:r w:rsidRPr="38D8F022" w:rsidR="3B0657A0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Foo(</w:t>
      </w:r>
      <w:r w:rsidRPr="38D8F022" w:rsidR="6638997F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bar(</w:t>
      </w:r>
      <w:r w:rsidRPr="38D8F022" w:rsidR="6638997F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)</w:t>
      </w:r>
      <w:r w:rsidRPr="38D8F022" w:rsidR="3B0657A0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)</w:t>
      </w:r>
      <w:r w:rsidRPr="38D8F022" w:rsidR="2C03A7DF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-&gt;</w:t>
      </w:r>
      <w:r w:rsidRPr="38D8F022" w:rsidR="2C03A7DF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foo(</w:t>
      </w:r>
      <w:r w:rsidRPr="38D8F022" w:rsidR="2C03A7DF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A&amp;&amp;</w:t>
      </w:r>
      <w:r w:rsidRPr="38D8F022" w:rsidR="67369DF2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2C03A7DF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&amp;&amp;) -&gt; foo(A&amp;&amp;) </w:t>
      </w:r>
    </w:p>
    <w:p w:rsidR="38D8F022" w:rsidP="38D8F022" w:rsidRDefault="38D8F022" w14:paraId="5AC5DE8B" w14:textId="7A29442B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</w:p>
    <w:p w:rsidR="302E9AD4" w:rsidP="38D8F022" w:rsidRDefault="302E9AD4" w14:paraId="2D7D4B77" w14:textId="3F49F76C">
      <w:pPr>
        <w:pStyle w:val="Normal"/>
      </w:pPr>
      <w:r w:rsidRPr="38D8F022" w:rsidR="302E9AD4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template &lt;</w:t>
      </w:r>
      <w:r w:rsidRPr="38D8F022" w:rsidR="302E9AD4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typename</w:t>
      </w:r>
      <w:r w:rsidRPr="38D8F022" w:rsidR="302E9AD4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T, </w:t>
      </w:r>
      <w:r w:rsidRPr="38D8F022" w:rsidR="302E9AD4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typename</w:t>
      </w:r>
      <w:r w:rsidRPr="38D8F022" w:rsidR="302E9AD4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Arg&gt;</w:t>
      </w:r>
      <w:r>
        <w:br/>
      </w:r>
      <w:r w:rsidRPr="38D8F022" w:rsidR="302E9AD4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shared_ptr&lt;T&gt; </w:t>
      </w:r>
      <w:r w:rsidRPr="38D8F022" w:rsidR="302E9AD4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factory(</w:t>
      </w:r>
      <w:r w:rsidRPr="38D8F022" w:rsidR="302E9AD4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Arg&amp;&amp; </w:t>
      </w:r>
      <w:r w:rsidRPr="38D8F022" w:rsidR="302E9AD4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arg</w:t>
      </w:r>
      <w:r w:rsidRPr="38D8F022" w:rsidR="302E9AD4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) {</w:t>
      </w:r>
      <w:r>
        <w:br/>
      </w:r>
      <w:r w:rsidRPr="38D8F022" w:rsidR="302E9AD4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 return </w:t>
      </w:r>
      <w:r w:rsidRPr="38D8F022" w:rsidR="302E9AD4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shared_ptr</w:t>
      </w:r>
      <w:r w:rsidRPr="38D8F022" w:rsidR="302E9AD4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&lt;T</w:t>
      </w:r>
      <w:r w:rsidRPr="38D8F022" w:rsidR="302E9AD4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&gt;(</w:t>
      </w:r>
      <w:r w:rsidRPr="38D8F022" w:rsidR="302E9AD4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new T(</w:t>
      </w:r>
      <w:r w:rsidRPr="38D8F022" w:rsidR="302E9AD4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std::</w:t>
      </w:r>
      <w:r w:rsidRPr="38D8F022" w:rsidR="302E9AD4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forward&lt;Arg&gt;(</w:t>
      </w:r>
      <w:r w:rsidRPr="38D8F022" w:rsidR="302E9AD4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arg</w:t>
      </w:r>
      <w:r w:rsidRPr="38D8F022" w:rsidR="302E9AD4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)));</w:t>
      </w:r>
      <w:r>
        <w:br/>
      </w:r>
      <w:r w:rsidRPr="38D8F022" w:rsidR="302E9AD4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}</w:t>
      </w:r>
    </w:p>
    <w:p w:rsidR="38D8F022" w:rsidP="38D8F022" w:rsidRDefault="38D8F022" w14:paraId="2EE4663C" w14:textId="5E08D7E8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</w:p>
    <w:p w:rsidR="302E9AD4" w:rsidP="38D8F022" w:rsidRDefault="302E9AD4" w14:paraId="5E74BFA7" w14:textId="324CD10D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  <w:r w:rsidRPr="38D8F022" w:rsidR="302E9AD4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이러면</w:t>
      </w:r>
      <w:r w:rsidRPr="38D8F022" w:rsidR="302E9AD4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302E9AD4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좌측값이면</w:t>
      </w:r>
      <w:r w:rsidRPr="38D8F022" w:rsidR="302E9AD4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302E9AD4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좌측값</w:t>
      </w:r>
      <w:r w:rsidRPr="38D8F022" w:rsidR="5BB48EC6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레퍼런스</w:t>
      </w:r>
      <w:r w:rsidRPr="38D8F022" w:rsidR="302E9AD4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, </w:t>
      </w:r>
      <w:r w:rsidRPr="38D8F022" w:rsidR="302E9AD4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우측값이면</w:t>
      </w:r>
      <w:r w:rsidRPr="38D8F022" w:rsidR="302E9AD4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302E9AD4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우측값</w:t>
      </w:r>
      <w:r w:rsidRPr="38D8F022" w:rsidR="72B94862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레퍼런스가 </w:t>
      </w:r>
      <w:r w:rsidRPr="38D8F022" w:rsidR="302E9AD4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0D92D516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forw</w:t>
      </w:r>
      <w:r w:rsidRPr="38D8F022" w:rsidR="0D92D516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ard에 전달된</w:t>
      </w:r>
      <w:r w:rsidRPr="38D8F022" w:rsidR="0D92D516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다</w:t>
      </w:r>
      <w:r w:rsidRPr="38D8F022" w:rsidR="0D92D516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.</w:t>
      </w:r>
    </w:p>
    <w:p w:rsidR="38D8F022" w:rsidP="38D8F022" w:rsidRDefault="38D8F022" w14:paraId="487888CC" w14:textId="71B0F61B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</w:p>
    <w:p w:rsidR="38D8F022" w:rsidP="38D8F022" w:rsidRDefault="38D8F022" w14:paraId="5839BD03" w14:textId="574F8E77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</w:p>
    <w:p w:rsidR="38D8F022" w:rsidP="38D8F022" w:rsidRDefault="38D8F022" w14:paraId="037A4B12" w14:textId="09CCD2F3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</w:p>
    <w:p w:rsidR="65E5B25A" w:rsidP="38D8F022" w:rsidRDefault="65E5B25A" w14:paraId="6A16D943" w14:textId="26E29227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  <w:r w:rsidRPr="38D8F022" w:rsidR="65E5B25A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문제는</w:t>
      </w:r>
      <w:r w:rsidRPr="38D8F022" w:rsidR="65E5B25A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65E5B25A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좌측값레퍼런스든</w:t>
      </w:r>
      <w:r w:rsidRPr="38D8F022" w:rsidR="65E5B25A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65E5B25A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우측값레퍼런스든</w:t>
      </w:r>
      <w:r w:rsidRPr="38D8F022" w:rsidR="65E5B25A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65E5B25A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좌측값이라는</w:t>
      </w:r>
      <w:r w:rsidRPr="38D8F022" w:rsidR="65E5B25A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것.</w:t>
      </w:r>
    </w:p>
    <w:p w:rsidR="65E5B25A" w:rsidP="38D8F022" w:rsidRDefault="65E5B25A" w14:paraId="1A12792A" w14:textId="1C60FC46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  <w:r w:rsidRPr="38D8F022" w:rsidR="65E5B25A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그래서</w:t>
      </w:r>
      <w:r w:rsidRPr="38D8F022" w:rsidR="65E5B25A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65E5B25A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forward함수를</w:t>
      </w:r>
      <w:r w:rsidRPr="38D8F022" w:rsidR="65E5B25A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3411F53C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거쳐서</w:t>
      </w:r>
      <w:r w:rsidRPr="38D8F022" w:rsidR="3411F53C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3411F53C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우측값레퍼런스는</w:t>
      </w:r>
      <w:r w:rsidRPr="38D8F022" w:rsidR="3411F53C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3411F53C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우측값으로</w:t>
      </w:r>
      <w:r w:rsidRPr="38D8F022" w:rsidR="3411F53C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3411F53C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캐스팅해줘야한다</w:t>
      </w:r>
      <w:r w:rsidRPr="38D8F022" w:rsidR="3411F53C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.</w:t>
      </w:r>
    </w:p>
    <w:p w:rsidR="38D8F022" w:rsidP="38D8F022" w:rsidRDefault="38D8F022" w14:paraId="3E322693" w14:textId="0D2220CF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</w:p>
    <w:p w:rsidR="7B7D4EE4" w:rsidP="38D8F022" w:rsidRDefault="7B7D4EE4" w14:paraId="1F1B5EE0" w14:textId="0616FB34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  <w:r w:rsidRPr="38D8F022" w:rsidR="7B7D4EE4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Forward함수는</w:t>
      </w:r>
      <w:r w:rsidRPr="38D8F022" w:rsidR="7B7D4EE4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7B7D4EE4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좌측값레퍼런스일때는</w:t>
      </w:r>
      <w:r w:rsidRPr="38D8F022" w:rsidR="7B7D4EE4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7B7D4EE4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냅두고</w:t>
      </w:r>
      <w:r w:rsidRPr="38D8F022" w:rsidR="7B7D4EE4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7B7D4EE4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우측값일때만</w:t>
      </w:r>
      <w:r w:rsidRPr="38D8F022" w:rsidR="7B7D4EE4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7B7D4EE4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우측값으로</w:t>
      </w:r>
      <w:r w:rsidRPr="38D8F022" w:rsidR="7B7D4EE4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7B7D4EE4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바꿔준다</w:t>
      </w:r>
      <w:r w:rsidRPr="38D8F022" w:rsidR="7B7D4EE4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.</w:t>
      </w:r>
    </w:p>
    <w:p w:rsidR="7B7D4EE4" w:rsidP="38D8F022" w:rsidRDefault="7B7D4EE4" w14:paraId="341B303D" w14:textId="555F6DC9">
      <w:pPr>
        <w:pStyle w:val="Normal"/>
      </w:pPr>
      <w:r w:rsidRPr="38D8F022" w:rsidR="7B7D4EE4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std::</w:t>
      </w:r>
      <w:r w:rsidRPr="38D8F022" w:rsidR="7B7D4EE4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remove_reference</w:t>
      </w:r>
      <w:r w:rsidRPr="38D8F022" w:rsidR="7B7D4EE4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는 </w:t>
      </w:r>
      <w:r w:rsidRPr="38D8F022" w:rsidR="7B7D4EE4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타입의</w:t>
      </w:r>
      <w:r w:rsidRPr="38D8F022" w:rsidR="7B7D4EE4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7B7D4EE4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레퍼런스를</w:t>
      </w:r>
      <w:r w:rsidRPr="38D8F022" w:rsidR="7B7D4EE4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7B7D4EE4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지워주는</w:t>
      </w:r>
      <w:r w:rsidRPr="38D8F022" w:rsidR="7B7D4EE4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7B7D4EE4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템플릿</w:t>
      </w:r>
      <w:r w:rsidRPr="38D8F022" w:rsidR="7B7D4EE4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7B7D4EE4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메타</w:t>
      </w:r>
      <w:r w:rsidRPr="38D8F022" w:rsidR="7B7D4EE4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함수</w:t>
      </w:r>
    </w:p>
    <w:p w:rsidR="38D8F022" w:rsidP="38D8F022" w:rsidRDefault="38D8F022" w14:paraId="49E72715" w14:textId="14AF2B43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</w:p>
    <w:p w:rsidR="38D8F022" w:rsidP="38D8F022" w:rsidRDefault="38D8F022" w14:paraId="072B2E77" w14:textId="67DFC8E8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</w:p>
    <w:p w:rsidR="0D92D516" w:rsidP="38D8F022" w:rsidRDefault="0D92D516" w14:paraId="6F7AC7AD" w14:textId="5C82039E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  <w:r w:rsidRPr="38D8F022" w:rsidR="0D92D516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Forward 함수</w:t>
      </w:r>
    </w:p>
    <w:p w:rsidR="0D92D516" w:rsidP="38D8F022" w:rsidRDefault="0D92D516" w14:paraId="5E6D0314" w14:textId="2780820F">
      <w:pPr>
        <w:pStyle w:val="Normal"/>
      </w:pPr>
      <w:r w:rsidRPr="38D8F022" w:rsidR="0D92D516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template &lt;class S&gt;</w:t>
      </w:r>
      <w:r>
        <w:br/>
      </w:r>
      <w:r w:rsidRPr="38D8F022" w:rsidR="0D92D516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S&amp;&amp; </w:t>
      </w:r>
      <w:r w:rsidRPr="38D8F022" w:rsidR="0D92D516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forward(</w:t>
      </w:r>
      <w:r w:rsidRPr="38D8F022" w:rsidR="0D92D516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typename</w:t>
      </w:r>
      <w:r w:rsidRPr="38D8F022" w:rsidR="0D92D516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0D92D516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remove_reference</w:t>
      </w:r>
      <w:r w:rsidRPr="38D8F022" w:rsidR="0D92D516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&lt;S</w:t>
      </w:r>
      <w:r w:rsidRPr="38D8F022" w:rsidR="0D92D516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&gt;::</w:t>
      </w:r>
      <w:r w:rsidRPr="38D8F022" w:rsidR="0D92D516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type&amp; a) </w:t>
      </w:r>
      <w:r w:rsidRPr="38D8F022" w:rsidR="0D92D516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noexcept</w:t>
      </w:r>
      <w:r w:rsidRPr="38D8F022" w:rsidR="0D92D516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{</w:t>
      </w:r>
      <w:r>
        <w:br/>
      </w:r>
      <w:r w:rsidRPr="38D8F022" w:rsidR="0D92D516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 return </w:t>
      </w:r>
      <w:r w:rsidRPr="38D8F022" w:rsidR="0D92D516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static_cast</w:t>
      </w:r>
      <w:r w:rsidRPr="38D8F022" w:rsidR="0D92D516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&lt;S&amp;&amp;&gt;(a);</w:t>
      </w:r>
      <w:r>
        <w:br/>
      </w:r>
      <w:r w:rsidRPr="38D8F022" w:rsidR="0D92D516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}</w:t>
      </w:r>
    </w:p>
    <w:p w:rsidR="38D8F022" w:rsidP="38D8F022" w:rsidRDefault="38D8F022" w14:paraId="7B873710" w14:textId="6F789774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</w:p>
    <w:p w:rsidR="2461E04B" w:rsidP="38D8F022" w:rsidRDefault="2461E04B" w14:paraId="071FE0DA" w14:textId="2C29B20F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  <w:r w:rsidRPr="38D8F022" w:rsidR="2461E04B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좌측값들어왔을때</w:t>
      </w:r>
      <w:r w:rsidRPr="38D8F022" w:rsidR="2461E04B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2461E04B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arg는</w:t>
      </w:r>
      <w:r w:rsidRPr="38D8F022" w:rsidR="2461E04B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X&amp; 타입이 되고-&gt;</w:t>
      </w:r>
    </w:p>
    <w:p w:rsidR="2461E04B" w:rsidP="38D8F022" w:rsidRDefault="2461E04B" w14:paraId="52AA305C" w14:textId="3323379B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  <w:r w:rsidRPr="38D8F022" w:rsidR="2461E04B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X&amp; &amp;&amp; </w:t>
      </w:r>
      <w:r w:rsidRPr="38D8F022" w:rsidR="2461E04B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forward(</w:t>
      </w:r>
      <w:r w:rsidRPr="38D8F022" w:rsidR="2461E04B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remove_reference</w:t>
      </w:r>
      <w:r w:rsidRPr="38D8F022" w:rsidR="2461E04B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&lt;X&amp;</w:t>
      </w:r>
      <w:r w:rsidRPr="38D8F022" w:rsidR="2461E04B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&gt;::</w:t>
      </w:r>
      <w:r w:rsidRPr="38D8F022" w:rsidR="2461E04B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type&amp; a) </w:t>
      </w:r>
      <w:r w:rsidRPr="38D8F022" w:rsidR="2461E04B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noexcept</w:t>
      </w:r>
      <w:r w:rsidRPr="38D8F022" w:rsidR="2461E04B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{</w:t>
      </w:r>
    </w:p>
    <w:p w:rsidR="2461E04B" w:rsidP="38D8F022" w:rsidRDefault="2461E04B" w14:paraId="2BAB9686" w14:textId="40EEDCC8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  <w:r w:rsidRPr="38D8F022" w:rsidR="2461E04B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Return </w:t>
      </w:r>
      <w:r w:rsidRPr="38D8F022" w:rsidR="2461E04B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static_cast</w:t>
      </w:r>
      <w:r w:rsidRPr="38D8F022" w:rsidR="2461E04B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&lt;X&amp; &amp;&amp;&gt;(a</w:t>
      </w:r>
      <w:r w:rsidRPr="38D8F022" w:rsidR="2461E04B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);</w:t>
      </w:r>
    </w:p>
    <w:p w:rsidR="2461E04B" w:rsidP="38D8F022" w:rsidRDefault="2461E04B" w14:paraId="38918A96" w14:textId="6EA94230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  <w:r w:rsidRPr="38D8F022" w:rsidR="2461E04B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}</w:t>
      </w:r>
    </w:p>
    <w:p w:rsidR="2461E04B" w:rsidP="38D8F022" w:rsidRDefault="2461E04B" w14:paraId="3B87185E" w14:textId="3C431D56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  <w:r w:rsidRPr="38D8F022" w:rsidR="2461E04B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-&gt;</w:t>
      </w:r>
    </w:p>
    <w:p w:rsidR="2461E04B" w:rsidP="38D8F022" w:rsidRDefault="2461E04B" w14:paraId="5648A794" w14:textId="6E41B2EA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  <w:r w:rsidRPr="38D8F022" w:rsidR="2461E04B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X&amp; </w:t>
      </w:r>
      <w:r w:rsidRPr="38D8F022" w:rsidR="2461E04B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forward(</w:t>
      </w:r>
      <w:r w:rsidRPr="38D8F022" w:rsidR="2461E04B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remove_reference</w:t>
      </w:r>
      <w:r w:rsidRPr="38D8F022" w:rsidR="2461E04B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&lt;X&amp;</w:t>
      </w:r>
      <w:r w:rsidRPr="38D8F022" w:rsidR="2461E04B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&gt;::</w:t>
      </w:r>
      <w:r w:rsidRPr="38D8F022" w:rsidR="2461E04B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type&amp; a) </w:t>
      </w:r>
      <w:r w:rsidRPr="38D8F022" w:rsidR="2461E04B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noexcept</w:t>
      </w:r>
      <w:r w:rsidRPr="38D8F022" w:rsidR="2461E04B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{</w:t>
      </w:r>
    </w:p>
    <w:p w:rsidR="2461E04B" w:rsidP="38D8F022" w:rsidRDefault="2461E04B" w14:paraId="1AA6BF05" w14:textId="4645A726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  <w:r w:rsidRPr="38D8F022" w:rsidR="2461E04B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Return </w:t>
      </w:r>
      <w:r w:rsidRPr="38D8F022" w:rsidR="2461E04B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static_cast</w:t>
      </w:r>
      <w:r w:rsidRPr="38D8F022" w:rsidR="2461E04B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&lt;X&amp;&gt;(a</w:t>
      </w:r>
      <w:r w:rsidRPr="38D8F022" w:rsidR="2461E04B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);</w:t>
      </w:r>
    </w:p>
    <w:p w:rsidR="2461E04B" w:rsidP="38D8F022" w:rsidRDefault="2461E04B" w14:paraId="4F01ED0D" w14:textId="5147911A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  <w:r w:rsidRPr="38D8F022" w:rsidR="2461E04B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}</w:t>
      </w:r>
      <w:r w:rsidRPr="38D8F022" w:rsidR="19AB3D29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19AB3D29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이때</w:t>
      </w:r>
      <w:r w:rsidRPr="38D8F022" w:rsidR="19AB3D29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19AB3D29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forward는</w:t>
      </w:r>
      <w:r w:rsidRPr="38D8F022" w:rsidR="19AB3D29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19AB3D29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좌측값레퍼런스를</w:t>
      </w:r>
      <w:r w:rsidRPr="38D8F022" w:rsidR="19AB3D29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19AB3D29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그대로</w:t>
      </w:r>
      <w:r w:rsidRPr="38D8F022" w:rsidR="19AB3D29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19AB3D29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리턴하게되므로</w:t>
      </w:r>
      <w:r w:rsidRPr="38D8F022" w:rsidR="19AB3D29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19AB3D29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좌측값이</w:t>
      </w:r>
      <w:r w:rsidRPr="38D8F022" w:rsidR="19AB3D29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19AB3D29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그대로</w:t>
      </w:r>
      <w:r w:rsidRPr="38D8F022" w:rsidR="19AB3D29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5179B86D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복사</w:t>
      </w:r>
      <w:r w:rsidRPr="38D8F022" w:rsidR="19AB3D29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생성자에</w:t>
      </w:r>
      <w:r w:rsidRPr="38D8F022" w:rsidR="19AB3D29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전달</w:t>
      </w:r>
      <w:r w:rsidRPr="38D8F022" w:rsidR="6E45798B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됨.</w:t>
      </w:r>
    </w:p>
    <w:p w:rsidR="38D8F022" w:rsidP="38D8F022" w:rsidRDefault="38D8F022" w14:paraId="60706394" w14:textId="2481B3E6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</w:p>
    <w:p w:rsidR="19AB3D29" w:rsidP="38D8F022" w:rsidRDefault="19AB3D29" w14:paraId="018B8C0F" w14:textId="0B34CEB1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  <w:r w:rsidRPr="38D8F022" w:rsidR="19AB3D29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우측값이들어왔을때는</w:t>
      </w:r>
      <w:r w:rsidRPr="38D8F022" w:rsidR="344D0198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62609B8E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arg는 X&amp;&amp; </w:t>
      </w:r>
      <w:r w:rsidRPr="38D8F022" w:rsidR="62609B8E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타입이</w:t>
      </w:r>
      <w:r w:rsidRPr="38D8F022" w:rsidR="62609B8E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 </w:t>
      </w:r>
      <w:r w:rsidRPr="38D8F022" w:rsidR="62609B8E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되고</w:t>
      </w:r>
      <w:r w:rsidRPr="38D8F022" w:rsidR="62609B8E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-&gt;</w:t>
      </w:r>
    </w:p>
    <w:p w:rsidR="62609B8E" w:rsidP="38D8F022" w:rsidRDefault="62609B8E" w14:paraId="5157B533" w14:textId="06D4D9C2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  <w:r w:rsidRPr="38D8F022" w:rsidR="62609B8E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X&amp;&amp; &amp;&amp; </w:t>
      </w:r>
      <w:r w:rsidRPr="38D8F022" w:rsidR="62609B8E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forward(</w:t>
      </w:r>
      <w:r w:rsidRPr="38D8F022" w:rsidR="62609B8E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remove_reference</w:t>
      </w:r>
      <w:r w:rsidRPr="38D8F022" w:rsidR="62609B8E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&lt;X&amp;&amp;</w:t>
      </w:r>
      <w:r w:rsidRPr="38D8F022" w:rsidR="62609B8E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&gt;::</w:t>
      </w:r>
      <w:r w:rsidRPr="38D8F022" w:rsidR="62609B8E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type&amp; a) </w:t>
      </w:r>
      <w:r w:rsidRPr="38D8F022" w:rsidR="62609B8E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noexcept</w:t>
      </w:r>
      <w:r w:rsidRPr="38D8F022" w:rsidR="62609B8E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{</w:t>
      </w:r>
    </w:p>
    <w:p w:rsidR="62609B8E" w:rsidP="38D8F022" w:rsidRDefault="62609B8E" w14:paraId="53EECD2F" w14:textId="441012A0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  <w:r w:rsidRPr="38D8F022" w:rsidR="62609B8E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Return </w:t>
      </w:r>
      <w:r w:rsidRPr="38D8F022" w:rsidR="62609B8E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static_cast</w:t>
      </w:r>
      <w:r w:rsidRPr="38D8F022" w:rsidR="62609B8E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&lt;X&amp;&amp; &amp;&amp;&gt;(a</w:t>
      </w:r>
      <w:r w:rsidRPr="38D8F022" w:rsidR="62609B8E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);</w:t>
      </w:r>
    </w:p>
    <w:p w:rsidR="62609B8E" w:rsidP="38D8F022" w:rsidRDefault="62609B8E" w14:paraId="3CAEF734" w14:textId="6EA94230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  <w:r w:rsidRPr="38D8F022" w:rsidR="62609B8E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}</w:t>
      </w:r>
    </w:p>
    <w:p w:rsidR="62609B8E" w:rsidP="38D8F022" w:rsidRDefault="62609B8E" w14:paraId="056BE3FD" w14:textId="3C431D56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  <w:r w:rsidRPr="38D8F022" w:rsidR="62609B8E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-&gt;</w:t>
      </w:r>
    </w:p>
    <w:p w:rsidR="62609B8E" w:rsidP="38D8F022" w:rsidRDefault="62609B8E" w14:paraId="2FDAAEAA" w14:textId="04E9BCB6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  <w:r w:rsidRPr="38D8F022" w:rsidR="62609B8E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X&amp;&amp; forward(</w:t>
      </w:r>
      <w:r w:rsidRPr="38D8F022" w:rsidR="122DB3D2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X&amp; </w:t>
      </w:r>
      <w:r w:rsidRPr="38D8F022" w:rsidR="62609B8E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a) noexcept{</w:t>
      </w:r>
    </w:p>
    <w:p w:rsidR="62609B8E" w:rsidP="38D8F022" w:rsidRDefault="62609B8E" w14:paraId="5E7568A8" w14:textId="6F91E7C6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  <w:r w:rsidRPr="38D8F022" w:rsidR="62609B8E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 xml:space="preserve">Return </w:t>
      </w:r>
      <w:r w:rsidRPr="38D8F022" w:rsidR="62609B8E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static_cast</w:t>
      </w:r>
      <w:r w:rsidRPr="38D8F022" w:rsidR="62609B8E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&lt;X&amp;</w:t>
      </w:r>
      <w:r w:rsidRPr="38D8F022" w:rsidR="7F65D863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&amp;</w:t>
      </w:r>
      <w:r w:rsidRPr="38D8F022" w:rsidR="62609B8E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&gt;(a</w:t>
      </w:r>
      <w:r w:rsidRPr="38D8F022" w:rsidR="62609B8E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);</w:t>
      </w:r>
    </w:p>
    <w:p w:rsidR="62609B8E" w:rsidP="38D8F022" w:rsidRDefault="62609B8E" w14:paraId="615C19BA" w14:textId="769D4F8D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  <w:r w:rsidRPr="38D8F022" w:rsidR="62609B8E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}</w:t>
      </w:r>
    </w:p>
    <w:p w:rsidR="72414667" w:rsidP="38D8F022" w:rsidRDefault="72414667" w14:paraId="0329E2E6" w14:textId="710A9C4D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  <w:r w:rsidRPr="38D8F022" w:rsidR="72414667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우측</w:t>
      </w:r>
      <w:r w:rsidRPr="38D8F022" w:rsidR="5BC93189"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  <w:t>값이 캐스팅되어 리턴된다.</w:t>
      </w:r>
    </w:p>
    <w:p w:rsidR="38D8F022" w:rsidP="38D8F022" w:rsidRDefault="38D8F022" w14:paraId="14AED931" w14:textId="013D44ED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</w:p>
    <w:p w:rsidR="38D8F022" w:rsidP="38D8F022" w:rsidRDefault="38D8F022" w14:paraId="5B98422E" w14:textId="0E890CDA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</w:p>
    <w:p w:rsidR="38D8F022" w:rsidP="38D8F022" w:rsidRDefault="38D8F022" w14:paraId="30A1B82F" w14:textId="0F58E07C">
      <w:pPr>
        <w:pStyle w:val="Normal"/>
        <w:rPr>
          <w:rFonts w:ascii="맑은 고딕" w:hAnsi="맑은 고딕" w:eastAsia="맑은 고딕" w:cs="맑은 고딕"/>
          <w:noProof w:val="0"/>
          <w:sz w:val="22"/>
          <w:szCs w:val="22"/>
          <w:lang w:val="en-U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a2c00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2F4E74"/>
    <w:rsid w:val="01DDB812"/>
    <w:rsid w:val="04C8D469"/>
    <w:rsid w:val="056553EB"/>
    <w:rsid w:val="05C0485C"/>
    <w:rsid w:val="068C0088"/>
    <w:rsid w:val="06A1B940"/>
    <w:rsid w:val="06DC5EAC"/>
    <w:rsid w:val="06F525B3"/>
    <w:rsid w:val="08F23D1C"/>
    <w:rsid w:val="08F257A0"/>
    <w:rsid w:val="0A3922FA"/>
    <w:rsid w:val="0C12AD95"/>
    <w:rsid w:val="0CABD8CA"/>
    <w:rsid w:val="0D92D516"/>
    <w:rsid w:val="0DD5D384"/>
    <w:rsid w:val="0E35EA3A"/>
    <w:rsid w:val="0E7B0A2C"/>
    <w:rsid w:val="1135D886"/>
    <w:rsid w:val="122DB3D2"/>
    <w:rsid w:val="12D886FD"/>
    <w:rsid w:val="1349C96F"/>
    <w:rsid w:val="1500F19B"/>
    <w:rsid w:val="155BFFB2"/>
    <w:rsid w:val="1574D913"/>
    <w:rsid w:val="157CA41A"/>
    <w:rsid w:val="15F304E5"/>
    <w:rsid w:val="166FBC21"/>
    <w:rsid w:val="1758B7ED"/>
    <w:rsid w:val="1871957A"/>
    <w:rsid w:val="18DD511F"/>
    <w:rsid w:val="19422F00"/>
    <w:rsid w:val="19AB3D29"/>
    <w:rsid w:val="19DB9559"/>
    <w:rsid w:val="1A1A6CEE"/>
    <w:rsid w:val="1B2D1AE5"/>
    <w:rsid w:val="1CD198D3"/>
    <w:rsid w:val="1D0673B7"/>
    <w:rsid w:val="1D738D99"/>
    <w:rsid w:val="1E2CF1E0"/>
    <w:rsid w:val="1F355585"/>
    <w:rsid w:val="1FE8E5A8"/>
    <w:rsid w:val="21AD05D6"/>
    <w:rsid w:val="226EAB62"/>
    <w:rsid w:val="22B82C28"/>
    <w:rsid w:val="234120A1"/>
    <w:rsid w:val="242B034F"/>
    <w:rsid w:val="2461E04B"/>
    <w:rsid w:val="2580732B"/>
    <w:rsid w:val="258B2833"/>
    <w:rsid w:val="2646C649"/>
    <w:rsid w:val="27C4846E"/>
    <w:rsid w:val="27EF3018"/>
    <w:rsid w:val="28B5A87A"/>
    <w:rsid w:val="29E3415E"/>
    <w:rsid w:val="2A0D2F32"/>
    <w:rsid w:val="2A801492"/>
    <w:rsid w:val="2B75FD84"/>
    <w:rsid w:val="2BC78674"/>
    <w:rsid w:val="2C03A7DF"/>
    <w:rsid w:val="2C0E10C0"/>
    <w:rsid w:val="2D6E6DCE"/>
    <w:rsid w:val="2E859108"/>
    <w:rsid w:val="2F5AA99C"/>
    <w:rsid w:val="302E9AD4"/>
    <w:rsid w:val="307A948A"/>
    <w:rsid w:val="31090E46"/>
    <w:rsid w:val="31527835"/>
    <w:rsid w:val="3157479E"/>
    <w:rsid w:val="326F3DDC"/>
    <w:rsid w:val="3399AD4E"/>
    <w:rsid w:val="3411F53C"/>
    <w:rsid w:val="344D0198"/>
    <w:rsid w:val="34AB4486"/>
    <w:rsid w:val="35CE7CBF"/>
    <w:rsid w:val="3639143A"/>
    <w:rsid w:val="38B93005"/>
    <w:rsid w:val="38D8F022"/>
    <w:rsid w:val="399F8BED"/>
    <w:rsid w:val="3A3AC285"/>
    <w:rsid w:val="3B0657A0"/>
    <w:rsid w:val="3D087BE2"/>
    <w:rsid w:val="3DF4B0D0"/>
    <w:rsid w:val="3E21E001"/>
    <w:rsid w:val="3E2FA1BC"/>
    <w:rsid w:val="3E51699F"/>
    <w:rsid w:val="3E590AAD"/>
    <w:rsid w:val="3F6DF19A"/>
    <w:rsid w:val="3F797561"/>
    <w:rsid w:val="4288AF89"/>
    <w:rsid w:val="44DF156D"/>
    <w:rsid w:val="465786AA"/>
    <w:rsid w:val="472CCCE6"/>
    <w:rsid w:val="47549FBE"/>
    <w:rsid w:val="4773EA58"/>
    <w:rsid w:val="47C5891D"/>
    <w:rsid w:val="48981A02"/>
    <w:rsid w:val="48B8F600"/>
    <w:rsid w:val="492F4E74"/>
    <w:rsid w:val="49577042"/>
    <w:rsid w:val="4A560C2E"/>
    <w:rsid w:val="4A5A030D"/>
    <w:rsid w:val="4A9298C4"/>
    <w:rsid w:val="4AAD805D"/>
    <w:rsid w:val="4AC2FFE4"/>
    <w:rsid w:val="4BAA3928"/>
    <w:rsid w:val="4D3BC0CD"/>
    <w:rsid w:val="4E03A217"/>
    <w:rsid w:val="4E6D039C"/>
    <w:rsid w:val="4EED9DB2"/>
    <w:rsid w:val="4F3C5E45"/>
    <w:rsid w:val="4F536072"/>
    <w:rsid w:val="4FD7F5CB"/>
    <w:rsid w:val="5179B86D"/>
    <w:rsid w:val="51F2CA03"/>
    <w:rsid w:val="52083080"/>
    <w:rsid w:val="52717EFD"/>
    <w:rsid w:val="54902EDA"/>
    <w:rsid w:val="56120D63"/>
    <w:rsid w:val="579CDBA1"/>
    <w:rsid w:val="57BE585B"/>
    <w:rsid w:val="57EBD8BB"/>
    <w:rsid w:val="581DF1F1"/>
    <w:rsid w:val="586E2A1A"/>
    <w:rsid w:val="58C8D886"/>
    <w:rsid w:val="5A22ACC9"/>
    <w:rsid w:val="5A84329E"/>
    <w:rsid w:val="5B4E99D3"/>
    <w:rsid w:val="5BB48EC6"/>
    <w:rsid w:val="5BC93189"/>
    <w:rsid w:val="5FFDDEF6"/>
    <w:rsid w:val="60EE63A7"/>
    <w:rsid w:val="61375635"/>
    <w:rsid w:val="61736E99"/>
    <w:rsid w:val="61BAF4CD"/>
    <w:rsid w:val="62609B8E"/>
    <w:rsid w:val="62F8F019"/>
    <w:rsid w:val="6340F67A"/>
    <w:rsid w:val="64E11A59"/>
    <w:rsid w:val="65E5B25A"/>
    <w:rsid w:val="66109AE8"/>
    <w:rsid w:val="6638997F"/>
    <w:rsid w:val="67369DF2"/>
    <w:rsid w:val="68C47350"/>
    <w:rsid w:val="68F71139"/>
    <w:rsid w:val="6945125A"/>
    <w:rsid w:val="69DCB13C"/>
    <w:rsid w:val="6BA73FE6"/>
    <w:rsid w:val="6C9853D1"/>
    <w:rsid w:val="6E20D983"/>
    <w:rsid w:val="6E45798B"/>
    <w:rsid w:val="6E898141"/>
    <w:rsid w:val="6E9B6028"/>
    <w:rsid w:val="6EF02C7A"/>
    <w:rsid w:val="6F592C2B"/>
    <w:rsid w:val="72414667"/>
    <w:rsid w:val="72B94862"/>
    <w:rsid w:val="752A84A3"/>
    <w:rsid w:val="757FC05F"/>
    <w:rsid w:val="76A84297"/>
    <w:rsid w:val="76CEAA84"/>
    <w:rsid w:val="76F7A8E2"/>
    <w:rsid w:val="77AAE5EE"/>
    <w:rsid w:val="78EA722A"/>
    <w:rsid w:val="7936655A"/>
    <w:rsid w:val="7970EBFD"/>
    <w:rsid w:val="7B7D4EE4"/>
    <w:rsid w:val="7B96F551"/>
    <w:rsid w:val="7D3B9A50"/>
    <w:rsid w:val="7D634EAB"/>
    <w:rsid w:val="7F65D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F4E74"/>
  <w15:chartTrackingRefBased/>
  <w15:docId w15:val="{0EF90E14-BC2D-4EC6-A97A-3DAA771061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odoocode.com/301" TargetMode="External" Id="R3be1dfda5934468d" /><Relationship Type="http://schemas.openxmlformats.org/officeDocument/2006/relationships/numbering" Target="numbering.xml" Id="R4c7bda75da3248d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2024-06-05T05:29:19.4154889Z</dcterms:created>
  <dcterms:modified xsi:type="dcterms:W3CDTF">2024-06-05T09:06:23.6619594Z</dcterms:modified>
  <dc:creator>김정우</dc:creator>
  <lastModifiedBy>김정우</lastModifiedBy>
</coreProperties>
</file>