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주간 업무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670"/>
        <w:gridCol w:w="1418"/>
        <w:gridCol w:w="1559"/>
        <w:tblGridChange w:id="0">
          <w:tblGrid>
            <w:gridCol w:w="1129"/>
            <w:gridCol w:w="5670"/>
            <w:gridCol w:w="1418"/>
            <w:gridCol w:w="155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위니텍 자연어 처리 기반 유사 항목 도출 모델 분석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2023년 05월 22 일 ~ 2023년 05월 26일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 도 영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내용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 여부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cantSplit w:val="0"/>
          <w:trHeight w:val="747.421875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상황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05.25 멘토링 진행</w:t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(코드 진행상황  공유 및 확인)</w:t>
            </w:r>
          </w:p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진행중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제 2의 방법으로 크롤링한 코드를 바탕으로  유사도 모델 구축</w:t>
              <w:br w:type="textWrapping"/>
              <w:t xml:space="preserve">(자카드,유클리디안,맨허튼,코사인)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중간보고 PPT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다른른방법으로 크롤링 해보기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3단 비교 사이트에서 크롤링 코드 작성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(제목 ,인덱스 가져오기)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진행완료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회의록 및 간트차트 작성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진행완료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차주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웹 구현 시 각자 다른 방법으로 코드작성해보기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진행중</w:t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[금주 진행 사항 세부 내용]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작성 내용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금주 진행 중 자료 조사 내용: 웹사이트 링크 및 내용 등을 간단히 작성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프로젝트 계획서 상에 정의한 개인별 업무 분담 관련 진행 내용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프로젝트 진행 도중 필요한 개인별 조사 내용 등 자유 형식으로 작성하면 됨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노션 링크 ㄱㄱ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803A07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803A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803A07"/>
    <w:rPr>
      <w:rFonts w:asciiTheme="majorHAnsi" w:cstheme="majorBidi" w:eastAsiaTheme="majorEastAsia" w:hAnsiTheme="majorHAnsi"/>
      <w:sz w:val="28"/>
      <w:szCs w:val="28"/>
    </w:rPr>
  </w:style>
  <w:style w:type="paragraph" w:styleId="a5">
    <w:name w:val="List Paragraph"/>
    <w:basedOn w:val="a"/>
    <w:uiPriority w:val="34"/>
    <w:qFormat w:val="1"/>
    <w:rsid w:val="003610BC"/>
    <w:pPr>
      <w:ind w:left="800" w:leftChars="400"/>
    </w:pPr>
  </w:style>
  <w:style w:type="paragraph" w:styleId="a6">
    <w:name w:val="footer"/>
    <w:basedOn w:val="a"/>
    <w:link w:val="Char"/>
    <w:uiPriority w:val="99"/>
    <w:unhideWhenUsed w:val="1"/>
    <w:rsid w:val="001F3FA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6"/>
    <w:uiPriority w:val="99"/>
    <w:rsid w:val="001F3FA2"/>
  </w:style>
  <w:style w:type="character" w:styleId="a7">
    <w:name w:val="page number"/>
    <w:basedOn w:val="a0"/>
    <w:uiPriority w:val="99"/>
    <w:semiHidden w:val="1"/>
    <w:unhideWhenUsed w:val="1"/>
    <w:rsid w:val="001F3FA2"/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9rCwdGJyymcwJtIGoXThUay74g==">CgMxLjA4AHIhMUZfbWx6ZTktWlFxbDlCMjRKckRlcktVRnBta0RiczJf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2022-10-28T07:39:00Z</dcterms:created>
  <dc:creator>Changsu Jung</dc:creator>
</cp:coreProperties>
</file>