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6FF0" w14:textId="77777777" w:rsidR="001A09B8" w:rsidRPr="001A09B8" w:rsidRDefault="001A09B8" w:rsidP="001A09B8">
      <w:r w:rsidRPr="001A09B8">
        <w:t>1. 함수 (Function)</w:t>
      </w:r>
    </w:p>
    <w:p w14:paraId="2B5A0CA7" w14:textId="77777777" w:rsidR="001A09B8" w:rsidRPr="001A09B8" w:rsidRDefault="001A09B8" w:rsidP="001A09B8">
      <w:pPr>
        <w:numPr>
          <w:ilvl w:val="0"/>
          <w:numId w:val="1"/>
        </w:numPr>
      </w:pPr>
      <w:r w:rsidRPr="001A09B8">
        <w:t>함수 = 입력 → 출력. 사람 자체도 함수이고, AI도 마찬가지.</w:t>
      </w:r>
    </w:p>
    <w:p w14:paraId="38A41A91" w14:textId="77777777" w:rsidR="001A09B8" w:rsidRPr="001A09B8" w:rsidRDefault="001A09B8" w:rsidP="001A09B8">
      <w:pPr>
        <w:numPr>
          <w:ilvl w:val="0"/>
          <w:numId w:val="1"/>
        </w:numPr>
      </w:pPr>
      <w:r w:rsidRPr="001A09B8">
        <w:t>STT(음성→텍스트), TTS(텍스트→음성), LLM(텍스트→텍스트), 이미지 인식/생성 모두 AI 함수의 형태.</w:t>
      </w:r>
    </w:p>
    <w:p w14:paraId="0A9BF37D" w14:textId="77777777" w:rsidR="001A09B8" w:rsidRPr="001A09B8" w:rsidRDefault="001A09B8" w:rsidP="001A09B8">
      <w:r w:rsidRPr="001A09B8">
        <w:t>2. 데이터와 벡터</w:t>
      </w:r>
    </w:p>
    <w:p w14:paraId="1BD8A87A" w14:textId="77777777" w:rsidR="001A09B8" w:rsidRPr="001A09B8" w:rsidRDefault="001A09B8" w:rsidP="001A09B8">
      <w:pPr>
        <w:numPr>
          <w:ilvl w:val="0"/>
          <w:numId w:val="2"/>
        </w:numPr>
      </w:pPr>
      <w:r w:rsidRPr="001A09B8">
        <w:t xml:space="preserve">데이터 종류는 세 가지: </w:t>
      </w:r>
      <w:proofErr w:type="gramStart"/>
      <w:r w:rsidRPr="001A09B8">
        <w:t>이미지 /</w:t>
      </w:r>
      <w:proofErr w:type="gramEnd"/>
      <w:r w:rsidRPr="001A09B8">
        <w:t xml:space="preserve"> </w:t>
      </w:r>
      <w:proofErr w:type="gramStart"/>
      <w:r w:rsidRPr="001A09B8">
        <w:t>음성 /</w:t>
      </w:r>
      <w:proofErr w:type="gramEnd"/>
      <w:r w:rsidRPr="001A09B8">
        <w:t xml:space="preserve"> 텍스트</w:t>
      </w:r>
    </w:p>
    <w:p w14:paraId="61C40E49" w14:textId="77777777" w:rsidR="001A09B8" w:rsidRPr="001A09B8" w:rsidRDefault="001A09B8" w:rsidP="001A09B8">
      <w:pPr>
        <w:numPr>
          <w:ilvl w:val="0"/>
          <w:numId w:val="2"/>
        </w:numPr>
      </w:pPr>
      <w:r w:rsidRPr="001A09B8">
        <w:t>모든 데이터는 벡터(한 줄짜리 숫자) 로 변환되어야 AI가 처리 가능.</w:t>
      </w:r>
    </w:p>
    <w:p w14:paraId="3964E8AD" w14:textId="77777777" w:rsidR="001A09B8" w:rsidRPr="001A09B8" w:rsidRDefault="001A09B8" w:rsidP="001A09B8">
      <w:pPr>
        <w:numPr>
          <w:ilvl w:val="0"/>
          <w:numId w:val="2"/>
        </w:numPr>
      </w:pPr>
      <w:r w:rsidRPr="001A09B8">
        <w:t>벡터는 공간의 한 점으로 표현되며, 코사인 유사도로 데이터 간 유사성을 측정.</w:t>
      </w:r>
    </w:p>
    <w:p w14:paraId="6F3F0CBC" w14:textId="77777777" w:rsidR="001A09B8" w:rsidRPr="001A09B8" w:rsidRDefault="001A09B8" w:rsidP="001A09B8">
      <w:r w:rsidRPr="001A09B8">
        <w:t>3. AI = 행렬의 연속</w:t>
      </w:r>
    </w:p>
    <w:p w14:paraId="60D88AF8" w14:textId="77777777" w:rsidR="001A09B8" w:rsidRPr="001A09B8" w:rsidRDefault="001A09B8" w:rsidP="001A09B8">
      <w:pPr>
        <w:numPr>
          <w:ilvl w:val="0"/>
          <w:numId w:val="3"/>
        </w:numPr>
      </w:pPr>
      <w:r w:rsidRPr="001A09B8">
        <w:t>AI 내부는 복잡한 알고리즘이 아니라 행렬 곱셈의 연속.</w:t>
      </w:r>
    </w:p>
    <w:p w14:paraId="6E5843E7" w14:textId="77777777" w:rsidR="001A09B8" w:rsidRPr="001A09B8" w:rsidRDefault="001A09B8" w:rsidP="001A09B8">
      <w:pPr>
        <w:numPr>
          <w:ilvl w:val="0"/>
          <w:numId w:val="3"/>
        </w:numPr>
      </w:pPr>
      <w:r w:rsidRPr="001A09B8">
        <w:t xml:space="preserve">행렬이 많을수록 "깊다" → </w:t>
      </w:r>
      <w:proofErr w:type="spellStart"/>
      <w:r w:rsidRPr="001A09B8">
        <w:t>딥러닝의</w:t>
      </w:r>
      <w:proofErr w:type="spellEnd"/>
      <w:r w:rsidRPr="001A09B8">
        <w:t xml:space="preserve"> 어원.</w:t>
      </w:r>
    </w:p>
    <w:p w14:paraId="4B31DFC4" w14:textId="77777777" w:rsidR="001A09B8" w:rsidRPr="001A09B8" w:rsidRDefault="001A09B8" w:rsidP="001A09B8">
      <w:pPr>
        <w:numPr>
          <w:ilvl w:val="0"/>
          <w:numId w:val="3"/>
        </w:numPr>
      </w:pPr>
      <w:r w:rsidRPr="001A09B8">
        <w:t>행렬 안 숫자 하나 = 파라미터. GPT-3는 1,750억 개 → 전력 소비 어마어마.</w:t>
      </w:r>
    </w:p>
    <w:p w14:paraId="53623CF1" w14:textId="77777777" w:rsidR="001A09B8" w:rsidRPr="001A09B8" w:rsidRDefault="001A09B8" w:rsidP="001A09B8">
      <w:r w:rsidRPr="001A09B8">
        <w:t>4. AI 학습 원리</w:t>
      </w:r>
    </w:p>
    <w:p w14:paraId="7AC8C21D" w14:textId="77777777" w:rsidR="001A09B8" w:rsidRPr="001A09B8" w:rsidRDefault="001A09B8" w:rsidP="001A09B8">
      <w:pPr>
        <w:numPr>
          <w:ilvl w:val="0"/>
          <w:numId w:val="4"/>
        </w:numPr>
      </w:pPr>
      <w:r w:rsidRPr="001A09B8">
        <w:t>처음엔 아무 행렬로 시작 → 정답과 오차를 계산 → 오차만큼 행렬을 조금씩 수정 → 반복 → 수렴하면 학습 완료.</w:t>
      </w:r>
    </w:p>
    <w:p w14:paraId="02CBC734" w14:textId="77777777" w:rsidR="001A09B8" w:rsidRPr="001A09B8" w:rsidRDefault="001A09B8" w:rsidP="001A09B8">
      <w:pPr>
        <w:numPr>
          <w:ilvl w:val="0"/>
          <w:numId w:val="4"/>
        </w:numPr>
      </w:pPr>
      <w:r w:rsidRPr="001A09B8">
        <w:t>학습된 행렬을 버전으로 동결해 배포 (GPT 5.0, 5.5 등).</w:t>
      </w:r>
    </w:p>
    <w:p w14:paraId="5EA5C252" w14:textId="77777777" w:rsidR="001A09B8" w:rsidRPr="001A09B8" w:rsidRDefault="001A09B8" w:rsidP="001A09B8">
      <w:r w:rsidRPr="001A09B8">
        <w:t>5. LLM의 현실과 한계</w:t>
      </w:r>
    </w:p>
    <w:p w14:paraId="181CB8FB" w14:textId="77777777" w:rsidR="001A09B8" w:rsidRPr="001A09B8" w:rsidRDefault="001A09B8" w:rsidP="001A09B8">
      <w:pPr>
        <w:numPr>
          <w:ilvl w:val="0"/>
          <w:numId w:val="5"/>
        </w:numPr>
      </w:pPr>
      <w:r w:rsidRPr="001A09B8">
        <w:t xml:space="preserve">언어/코딩/수학 세 분야 중 코딩에서 가장 성능 향상 </w:t>
      </w:r>
      <w:proofErr w:type="spellStart"/>
      <w:r w:rsidRPr="001A09B8">
        <w:t>뚜렷</w:t>
      </w:r>
      <w:proofErr w:type="spellEnd"/>
      <w:r w:rsidRPr="001A09B8">
        <w:t xml:space="preserve"> (정답 여부가 명확하기 때문).</w:t>
      </w:r>
    </w:p>
    <w:p w14:paraId="20F142F6" w14:textId="77777777" w:rsidR="001A09B8" w:rsidRPr="001A09B8" w:rsidRDefault="001A09B8" w:rsidP="001A09B8">
      <w:pPr>
        <w:numPr>
          <w:ilvl w:val="0"/>
          <w:numId w:val="5"/>
        </w:numPr>
      </w:pPr>
      <w:r w:rsidRPr="001A09B8">
        <w:t>언어는 데이터는 많지만 정답 기준이 없어 수렴에 한계.</w:t>
      </w:r>
    </w:p>
    <w:p w14:paraId="62A29FAC" w14:textId="77777777" w:rsidR="001A09B8" w:rsidRPr="001A09B8" w:rsidRDefault="001A09B8" w:rsidP="001A09B8">
      <w:pPr>
        <w:numPr>
          <w:ilvl w:val="0"/>
          <w:numId w:val="5"/>
        </w:numPr>
      </w:pPr>
      <w:r w:rsidRPr="001A09B8">
        <w:t>수학은 기준은 명확하나 데이터가 부족.</w:t>
      </w:r>
    </w:p>
    <w:p w14:paraId="13D46E31" w14:textId="77777777" w:rsidR="001A09B8" w:rsidRPr="001A09B8" w:rsidRDefault="001A09B8" w:rsidP="001A09B8">
      <w:pPr>
        <w:numPr>
          <w:ilvl w:val="0"/>
          <w:numId w:val="5"/>
        </w:numPr>
      </w:pPr>
      <w:r w:rsidRPr="001A09B8">
        <w:t>AGI(범용 AI)가 곧 온다는 주장에는 회의적 — 학습 데이터 고갈, 알고리즘 한계.</w:t>
      </w:r>
    </w:p>
    <w:p w14:paraId="57940612" w14:textId="77777777" w:rsidR="001A09B8" w:rsidRPr="001A09B8" w:rsidRDefault="001A09B8" w:rsidP="001A09B8">
      <w:r w:rsidRPr="001A09B8">
        <w:t>6. AI 업계 두 방향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580"/>
        <w:gridCol w:w="2798"/>
      </w:tblGrid>
      <w:tr w:rsidR="001A09B8" w:rsidRPr="001A09B8" w14:paraId="4942C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9CA30" w14:textId="77777777" w:rsidR="001A09B8" w:rsidRPr="001A09B8" w:rsidRDefault="001A09B8" w:rsidP="001A09B8"/>
        </w:tc>
        <w:tc>
          <w:tcPr>
            <w:tcW w:w="0" w:type="auto"/>
            <w:vAlign w:val="center"/>
            <w:hideMark/>
          </w:tcPr>
          <w:p w14:paraId="468E719F" w14:textId="77777777" w:rsidR="001A09B8" w:rsidRPr="001A09B8" w:rsidRDefault="001A09B8" w:rsidP="001A09B8">
            <w:proofErr w:type="spellStart"/>
            <w:r w:rsidRPr="001A09B8">
              <w:t>팔란티어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9C6F6" w14:textId="77777777" w:rsidR="001A09B8" w:rsidRPr="001A09B8" w:rsidRDefault="001A09B8" w:rsidP="001A09B8">
            <w:proofErr w:type="spellStart"/>
            <w:r w:rsidRPr="001A09B8">
              <w:t>앤트로픽</w:t>
            </w:r>
            <w:proofErr w:type="spellEnd"/>
          </w:p>
        </w:tc>
      </w:tr>
      <w:tr w:rsidR="001A09B8" w:rsidRPr="001A09B8" w14:paraId="051B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01C0" w14:textId="77777777" w:rsidR="001A09B8" w:rsidRPr="001A09B8" w:rsidRDefault="001A09B8" w:rsidP="001A09B8">
            <w:r w:rsidRPr="001A09B8">
              <w:t>철학</w:t>
            </w:r>
          </w:p>
        </w:tc>
        <w:tc>
          <w:tcPr>
            <w:tcW w:w="0" w:type="auto"/>
            <w:vAlign w:val="center"/>
            <w:hideMark/>
          </w:tcPr>
          <w:p w14:paraId="7D63E210" w14:textId="77777777" w:rsidR="001A09B8" w:rsidRPr="001A09B8" w:rsidRDefault="001A09B8" w:rsidP="001A09B8">
            <w:r w:rsidRPr="001A09B8">
              <w:t>사람이 깊이 개입해 데이터를 정제</w:t>
            </w:r>
          </w:p>
        </w:tc>
        <w:tc>
          <w:tcPr>
            <w:tcW w:w="0" w:type="auto"/>
            <w:vAlign w:val="center"/>
            <w:hideMark/>
          </w:tcPr>
          <w:p w14:paraId="7BE46C4E" w14:textId="77777777" w:rsidR="001A09B8" w:rsidRPr="001A09B8" w:rsidRDefault="001A09B8" w:rsidP="001A09B8">
            <w:r w:rsidRPr="001A09B8">
              <w:t>데이터를 그냥 LLM에 던짐</w:t>
            </w:r>
          </w:p>
        </w:tc>
      </w:tr>
      <w:tr w:rsidR="001A09B8" w:rsidRPr="001A09B8" w14:paraId="06DE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3AD9" w14:textId="77777777" w:rsidR="001A09B8" w:rsidRPr="001A09B8" w:rsidRDefault="001A09B8" w:rsidP="001A09B8">
            <w:r w:rsidRPr="001A09B8">
              <w:lastRenderedPageBreak/>
              <w:t>핵심 기술</w:t>
            </w:r>
          </w:p>
        </w:tc>
        <w:tc>
          <w:tcPr>
            <w:tcW w:w="0" w:type="auto"/>
            <w:vAlign w:val="center"/>
            <w:hideMark/>
          </w:tcPr>
          <w:p w14:paraId="158F5639" w14:textId="77777777" w:rsidR="001A09B8" w:rsidRPr="001A09B8" w:rsidRDefault="001A09B8" w:rsidP="001A09B8">
            <w:r w:rsidRPr="001A09B8">
              <w:t>온톨로지/지식 그래프</w:t>
            </w:r>
          </w:p>
        </w:tc>
        <w:tc>
          <w:tcPr>
            <w:tcW w:w="0" w:type="auto"/>
            <w:vAlign w:val="center"/>
            <w:hideMark/>
          </w:tcPr>
          <w:p w14:paraId="36EB95CF" w14:textId="77777777" w:rsidR="001A09B8" w:rsidRPr="001A09B8" w:rsidRDefault="001A09B8" w:rsidP="001A09B8">
            <w:r w:rsidRPr="001A09B8">
              <w:t>에이전트 방식</w:t>
            </w:r>
          </w:p>
        </w:tc>
      </w:tr>
    </w:tbl>
    <w:p w14:paraId="338A3762" w14:textId="77777777" w:rsidR="001A09B8" w:rsidRPr="001A09B8" w:rsidRDefault="001A09B8" w:rsidP="001A09B8">
      <w:r w:rsidRPr="001A09B8">
        <w:t>7. 에이전트(Agentic AI)</w:t>
      </w:r>
    </w:p>
    <w:p w14:paraId="587B85DD" w14:textId="77777777" w:rsidR="001A09B8" w:rsidRPr="001A09B8" w:rsidRDefault="001A09B8" w:rsidP="001A09B8">
      <w:pPr>
        <w:numPr>
          <w:ilvl w:val="0"/>
          <w:numId w:val="6"/>
        </w:numPr>
      </w:pPr>
      <w:r w:rsidRPr="001A09B8">
        <w:t>LLM에 루프(loop</w:t>
      </w:r>
      <w:proofErr w:type="gramStart"/>
      <w:r w:rsidRPr="001A09B8">
        <w:t>) 를</w:t>
      </w:r>
      <w:proofErr w:type="gramEnd"/>
      <w:r w:rsidRPr="001A09B8">
        <w:t xml:space="preserve"> 걸어 만족할 때까지 반복 실행하는 방식.</w:t>
      </w:r>
    </w:p>
    <w:p w14:paraId="15CB5245" w14:textId="77777777" w:rsidR="001A09B8" w:rsidRPr="001A09B8" w:rsidRDefault="001A09B8" w:rsidP="001A09B8">
      <w:pPr>
        <w:numPr>
          <w:ilvl w:val="0"/>
          <w:numId w:val="6"/>
        </w:numPr>
      </w:pPr>
      <w:r w:rsidRPr="001A09B8">
        <w:t>LLM 자체가 업그레이드된 게 아니라, 같은 LLM을 여러 번 돌리는 구조.</w:t>
      </w:r>
    </w:p>
    <w:p w14:paraId="341FD285" w14:textId="77777777" w:rsidR="001A09B8" w:rsidRPr="001A09B8" w:rsidRDefault="001A09B8" w:rsidP="001A09B8">
      <w:r w:rsidRPr="001A09B8">
        <w:t>8. 메시지</w:t>
      </w:r>
    </w:p>
    <w:p w14:paraId="43DC0DA9" w14:textId="77777777" w:rsidR="001A09B8" w:rsidRPr="001A09B8" w:rsidRDefault="001A09B8" w:rsidP="001A09B8">
      <w:pPr>
        <w:numPr>
          <w:ilvl w:val="0"/>
          <w:numId w:val="7"/>
        </w:numPr>
      </w:pPr>
      <w:r w:rsidRPr="001A09B8">
        <w:t>1인 창업 시대 — AI 활용 능력만 있으면 지금 당장 창업 가능.</w:t>
      </w:r>
    </w:p>
    <w:p w14:paraId="6C04E1F6" w14:textId="77777777" w:rsidR="001A09B8" w:rsidRPr="001A09B8" w:rsidRDefault="001A09B8" w:rsidP="001A09B8">
      <w:pPr>
        <w:numPr>
          <w:ilvl w:val="0"/>
          <w:numId w:val="7"/>
        </w:numPr>
      </w:pPr>
      <w:r w:rsidRPr="001A09B8">
        <w:t>키워드에 익숙해지고, 뭔가 만들어보는 것이 중요.</w:t>
      </w:r>
    </w:p>
    <w:p w14:paraId="37C028E3" w14:textId="23AC7FDC" w:rsidR="00177318" w:rsidRDefault="00177318">
      <w:pPr>
        <w:rPr>
          <w:rFonts w:hint="eastAsia"/>
        </w:rPr>
      </w:pPr>
    </w:p>
    <w:sectPr w:rsidR="0017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3B79"/>
    <w:multiLevelType w:val="multilevel"/>
    <w:tmpl w:val="83E4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85B20"/>
    <w:multiLevelType w:val="multilevel"/>
    <w:tmpl w:val="281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855AC"/>
    <w:multiLevelType w:val="multilevel"/>
    <w:tmpl w:val="E65A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D3A86"/>
    <w:multiLevelType w:val="multilevel"/>
    <w:tmpl w:val="C11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32691"/>
    <w:multiLevelType w:val="multilevel"/>
    <w:tmpl w:val="9452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65810"/>
    <w:multiLevelType w:val="multilevel"/>
    <w:tmpl w:val="44B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00B9D"/>
    <w:multiLevelType w:val="multilevel"/>
    <w:tmpl w:val="94C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75763">
    <w:abstractNumId w:val="2"/>
  </w:num>
  <w:num w:numId="2" w16cid:durableId="472525644">
    <w:abstractNumId w:val="5"/>
  </w:num>
  <w:num w:numId="3" w16cid:durableId="650060627">
    <w:abstractNumId w:val="3"/>
  </w:num>
  <w:num w:numId="4" w16cid:durableId="1127702044">
    <w:abstractNumId w:val="4"/>
  </w:num>
  <w:num w:numId="5" w16cid:durableId="1606381817">
    <w:abstractNumId w:val="1"/>
  </w:num>
  <w:num w:numId="6" w16cid:durableId="1259560963">
    <w:abstractNumId w:val="6"/>
  </w:num>
  <w:num w:numId="7" w16cid:durableId="7844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5E"/>
    <w:rsid w:val="0015245E"/>
    <w:rsid w:val="00177318"/>
    <w:rsid w:val="001A09B8"/>
    <w:rsid w:val="003F5D41"/>
    <w:rsid w:val="007C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AB5CC"/>
  <w15:chartTrackingRefBased/>
  <w15:docId w15:val="{5C3DB310-B3BC-4D34-AC14-92059473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24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24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24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24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24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24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24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24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24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524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24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2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2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2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2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2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24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24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24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24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24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24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24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2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24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2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정훈 이</dc:creator>
  <cp:keywords/>
  <dc:description/>
  <cp:lastModifiedBy>정훈 이</cp:lastModifiedBy>
  <cp:revision>2</cp:revision>
  <dcterms:created xsi:type="dcterms:W3CDTF">2026-05-29T10:42:00Z</dcterms:created>
  <dcterms:modified xsi:type="dcterms:W3CDTF">2026-05-29T10:43:00Z</dcterms:modified>
</cp:coreProperties>
</file>