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B1C9" w14:textId="77777777" w:rsidR="00A35B78" w:rsidRDefault="00000000">
      <w:pPr>
        <w:spacing w:after="80"/>
      </w:pPr>
      <w:r>
        <w:rPr>
          <w:rFonts w:eastAsia="Arial"/>
          <w:b/>
          <w:bCs/>
          <w:color w:val="1A1A1A"/>
          <w:sz w:val="40"/>
          <w:szCs w:val="40"/>
        </w:rPr>
        <w:t>기능 명세서</w:t>
      </w:r>
    </w:p>
    <w:p w14:paraId="578637B2" w14:textId="77777777" w:rsidR="00A35B78" w:rsidRDefault="00000000">
      <w:pPr>
        <w:spacing w:after="60"/>
      </w:pPr>
      <w:r>
        <w:rPr>
          <w:rFonts w:eastAsia="Arial"/>
          <w:color w:val="666666"/>
          <w:sz w:val="22"/>
          <w:szCs w:val="22"/>
        </w:rPr>
        <w:t>고객여정 기반 핵심 기능 · v1.0</w:t>
      </w:r>
    </w:p>
    <w:p w14:paraId="53139309" w14:textId="77777777" w:rsidR="00A35B78" w:rsidRDefault="00A35B78">
      <w:pPr>
        <w:pBdr>
          <w:bottom w:val="single" w:sz="6" w:space="1" w:color="1A5C47"/>
        </w:pBdr>
        <w:spacing w:after="400"/>
      </w:pPr>
    </w:p>
    <w:p w14:paraId="30FCA546" w14:textId="77777777" w:rsidR="00A35B78" w:rsidRDefault="00000000">
      <w:pPr>
        <w:spacing w:before="400" w:after="160"/>
      </w:pPr>
      <w:r>
        <w:rPr>
          <w:rFonts w:eastAsia="Arial"/>
          <w:b/>
          <w:bCs/>
          <w:color w:val="1A5C47"/>
          <w:sz w:val="26"/>
          <w:szCs w:val="26"/>
        </w:rPr>
        <w:t>교사 · 수업 준비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6400CC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D429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FDA90" w14:textId="77777777" w:rsidR="00A35B78" w:rsidRDefault="00000000">
            <w:r>
              <w:rPr>
                <w:rFonts w:eastAsia="Arial"/>
                <w:b/>
                <w:bCs/>
              </w:rPr>
              <w:t>T-01  학습 이력 조회</w:t>
            </w:r>
          </w:p>
        </w:tc>
      </w:tr>
      <w:tr w:rsidR="00A35B78" w14:paraId="239B15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CBD9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301DC" w14:textId="77777777" w:rsidR="00A35B78" w:rsidRDefault="00000000">
            <w:r>
              <w:rPr>
                <w:rFonts w:eastAsia="Arial"/>
                <w:b/>
                <w:bCs/>
              </w:rPr>
              <w:t>교사가 수업 전·중·후 학생의 실제 학습 결과를 반별/학생별로 조회하는 기능. 진도, 취약 영역, 성취도를 한눈에 파악하여 수업 준비에 활용한다.</w:t>
            </w:r>
          </w:p>
        </w:tc>
      </w:tr>
      <w:tr w:rsidR="00A35B78" w14:paraId="2C7E7A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36B7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DE748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4C5ED6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EA265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8AE98" w14:textId="77777777" w:rsidR="00A35B78" w:rsidRDefault="00000000">
            <w:r>
              <w:rPr>
                <w:rFonts w:eastAsia="Arial"/>
                <w:b/>
                <w:bCs/>
              </w:rPr>
              <w:t>수업 준비</w:t>
            </w:r>
          </w:p>
        </w:tc>
      </w:tr>
      <w:tr w:rsidR="00A35B78" w14:paraId="2AF8D3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4EDE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8B030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학생별 학습 현황을 수동으로 파악해야 하는 번거로움</w:t>
            </w:r>
          </w:p>
          <w:p w14:paraId="333BC421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어떤 학생이 어떤 내용을 모르는지 수업 전에 알기 어려움</w:t>
            </w:r>
          </w:p>
          <w:p w14:paraId="16E003A7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학습 완료 여부와 진도율을 한눈에 확인하는 수단이 없음</w:t>
            </w:r>
          </w:p>
        </w:tc>
      </w:tr>
      <w:tr w:rsidR="00A35B78" w14:paraId="47FB50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706C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AD515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반 또는 학생을 선택</w:t>
            </w:r>
          </w:p>
          <w:p w14:paraId="03AD5E9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학습 기록 목록 (수업 전/진행 중/완료) 확인</w:t>
            </w:r>
          </w:p>
          <w:p w14:paraId="2D12D080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단원별 진도율 시각화 차트 확인</w:t>
            </w:r>
          </w:p>
          <w:p w14:paraId="45D58BD3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취약 영역 자동 표시 항목 열람</w:t>
            </w:r>
          </w:p>
          <w:p w14:paraId="2C6208E0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성취도 수치 확인</w:t>
            </w:r>
          </w:p>
        </w:tc>
      </w:tr>
      <w:tr w:rsidR="00A35B78" w14:paraId="381F3E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9DB7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4301B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반 선택 또는 학생 선택</w:t>
            </w:r>
          </w:p>
          <w:p w14:paraId="47663C2C" w14:textId="77777777" w:rsidR="00A35B78" w:rsidRDefault="00000000">
            <w:r>
              <w:rPr>
                <w:rFonts w:eastAsia="Arial"/>
              </w:rPr>
              <w:t>출력: 학습 기록 목록, 진도율 차트, 취약 영역 태그, 성취도 수치</w:t>
            </w:r>
          </w:p>
        </w:tc>
      </w:tr>
      <w:tr w:rsidR="00A35B78" w14:paraId="6177FB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EB76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E12E7" w14:textId="77777777" w:rsidR="00A35B78" w:rsidRDefault="00000000">
            <w:r>
              <w:rPr>
                <w:rFonts w:eastAsia="Arial"/>
                <w:b/>
                <w:bCs/>
              </w:rPr>
              <w:t>필수 기능. 평가 오답 및 실습 점수 낮은 항목 기반 취약 영역 자동 산출</w:t>
            </w:r>
          </w:p>
        </w:tc>
      </w:tr>
    </w:tbl>
    <w:p w14:paraId="53024B7E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32FF7E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710F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1C42C" w14:textId="77777777" w:rsidR="00A35B78" w:rsidRDefault="00000000">
            <w:r>
              <w:rPr>
                <w:rFonts w:eastAsia="Arial"/>
                <w:b/>
                <w:bCs/>
              </w:rPr>
              <w:t>T-02  AI 학습 분석</w:t>
            </w:r>
          </w:p>
        </w:tc>
      </w:tr>
      <w:tr w:rsidR="00A35B78" w14:paraId="62DF9E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7251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6DED6" w14:textId="77777777" w:rsidR="00A35B78" w:rsidRDefault="00000000">
            <w:r>
              <w:rPr>
                <w:rFonts w:eastAsia="Arial"/>
                <w:b/>
                <w:bCs/>
              </w:rPr>
              <w:t>학습 이력 데이터를 바탕으로 AI가 성취도와 취약 영역을 분석하여 교사에게 리포트 형태로 제공하는 기능.</w:t>
            </w:r>
          </w:p>
        </w:tc>
      </w:tr>
      <w:tr w:rsidR="00A35B78" w14:paraId="2C8D9F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ABC0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CA89E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769E6A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12D4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3277B" w14:textId="77777777" w:rsidR="00A35B78" w:rsidRDefault="00000000">
            <w:r>
              <w:rPr>
                <w:rFonts w:eastAsia="Arial"/>
                <w:b/>
                <w:bCs/>
              </w:rPr>
              <w:t>수업 준비</w:t>
            </w:r>
          </w:p>
        </w:tc>
      </w:tr>
      <w:tr w:rsidR="00A35B78" w14:paraId="084BA1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AFC1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078D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데이터는 있지만 교사가 직접 해석하기에 시간이 부족</w:t>
            </w:r>
          </w:p>
          <w:p w14:paraId="78FC7619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반 전체 취약 패턴을 분석하는 도구가 없음</w:t>
            </w:r>
          </w:p>
        </w:tc>
      </w:tr>
      <w:tr w:rsidR="00A35B78" w14:paraId="0EA7E8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D84C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C7E97" w14:textId="1C7652EC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반 또는 학생 선택 후 AI 분석 요청</w:t>
            </w:r>
          </w:p>
          <w:p w14:paraId="34E16A0E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AI가 학습 이력 데이터 분석 수행</w:t>
            </w:r>
          </w:p>
          <w:p w14:paraId="46AE7706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성취도 분석 결과 및 취약 영역 리포트 생성</w:t>
            </w:r>
          </w:p>
          <w:p w14:paraId="2E18F626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교사가 리포트 열람 및 수업 계획에 반영</w:t>
            </w:r>
          </w:p>
        </w:tc>
      </w:tr>
      <w:tr w:rsidR="00A35B78" w14:paraId="634307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E71E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4AD86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학습 이력 데이터 (반별/학생별)</w:t>
            </w:r>
          </w:p>
          <w:p w14:paraId="7C0191CB" w14:textId="77777777" w:rsidR="00A35B78" w:rsidRDefault="00000000">
            <w:r>
              <w:rPr>
                <w:rFonts w:eastAsia="Arial"/>
              </w:rPr>
              <w:t>출력: 성취도 분석 리포트, 취약 영역 목록</w:t>
            </w:r>
          </w:p>
        </w:tc>
      </w:tr>
      <w:tr w:rsidR="00A35B78" w14:paraId="1DF9EB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BD1C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B47B0" w14:textId="77777777" w:rsidR="00A35B78" w:rsidRDefault="00000000">
            <w:r>
              <w:rPr>
                <w:rFonts w:eastAsia="Arial"/>
                <w:b/>
                <w:bCs/>
              </w:rPr>
              <w:t>필수 기능. 학생 측 추천 콘텐츠 제공은 S-07에서 별도 처리</w:t>
            </w:r>
          </w:p>
        </w:tc>
      </w:tr>
    </w:tbl>
    <w:p w14:paraId="17D0436C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22A39A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73CD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lastRenderedPageBreak/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6875C" w14:textId="77777777" w:rsidR="00A35B78" w:rsidRDefault="00000000">
            <w:r>
              <w:rPr>
                <w:rFonts w:eastAsia="Arial"/>
                <w:b/>
                <w:bCs/>
              </w:rPr>
              <w:t>T-03  콘텐츠 라이브러리</w:t>
            </w:r>
          </w:p>
        </w:tc>
      </w:tr>
      <w:tr w:rsidR="00A35B78" w14:paraId="34D904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EB4AB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5FBC8" w14:textId="77777777" w:rsidR="00A35B78" w:rsidRDefault="00000000">
            <w:r>
              <w:rPr>
                <w:rFonts w:eastAsia="Arial"/>
                <w:b/>
                <w:bCs/>
              </w:rPr>
              <w:t>교과 관련 자료를 검색·저장·공유할 수 있는 자료 저장소. 교사가 수업 자료를 효율적으로 관리하고 동료 교사와 공유한다.</w:t>
            </w:r>
          </w:p>
        </w:tc>
      </w:tr>
      <w:tr w:rsidR="00A35B78" w14:paraId="21C7A3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3F16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FDBFF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529DE4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BF5E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495A6" w14:textId="77777777" w:rsidR="00A35B78" w:rsidRDefault="00000000">
            <w:r>
              <w:rPr>
                <w:rFonts w:eastAsia="Arial"/>
                <w:b/>
                <w:bCs/>
              </w:rPr>
              <w:t>수업 준비</w:t>
            </w:r>
          </w:p>
        </w:tc>
      </w:tr>
      <w:tr w:rsidR="00A35B78" w14:paraId="15693D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5F39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F091A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수업 자료가 분산되어 있어 필요한 자료를 빠르게 찾기 어려움</w:t>
            </w:r>
          </w:p>
          <w:p w14:paraId="6C2D0016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좋은 자료를 동료 교사와 공유하는 체계적인 방법이 없음</w:t>
            </w:r>
          </w:p>
        </w:tc>
      </w:tr>
      <w:tr w:rsidR="00A35B78" w14:paraId="00EAE9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6A57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68D6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검색어 또는 필터(교과/학년/단원) 입력</w:t>
            </w:r>
          </w:p>
          <w:p w14:paraId="7CCBE46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자료 목록 결과 확인</w:t>
            </w:r>
          </w:p>
          <w:p w14:paraId="350691B2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원하는 자료 즐겨찾기 또는 컬렉션 저장</w:t>
            </w:r>
          </w:p>
          <w:p w14:paraId="581035C0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공유 라이브러리에 자료 등록 또는 타 교사 자료 열람</w:t>
            </w:r>
          </w:p>
        </w:tc>
      </w:tr>
      <w:tr w:rsidR="00A35B78" w14:paraId="0A9002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2A2E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F6B35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검색어, 필터 조건 (교과·학년·단원)</w:t>
            </w:r>
          </w:p>
          <w:p w14:paraId="19C08A8D" w14:textId="77777777" w:rsidR="00A35B78" w:rsidRDefault="00000000">
            <w:r>
              <w:rPr>
                <w:rFonts w:eastAsia="Arial"/>
              </w:rPr>
              <w:t>출력: 자료 목록, 즐겨찾기/컬렉션, 공유 라이브러리</w:t>
            </w:r>
          </w:p>
        </w:tc>
      </w:tr>
      <w:tr w:rsidR="00A35B78" w14:paraId="538CA5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9ADBF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B68B4" w14:textId="77777777" w:rsidR="00A35B78" w:rsidRDefault="00000000">
            <w:r>
              <w:rPr>
                <w:rFonts w:eastAsia="Arial"/>
                <w:b/>
                <w:bCs/>
              </w:rPr>
              <w:t>선택 기능</w:t>
            </w:r>
          </w:p>
        </w:tc>
      </w:tr>
    </w:tbl>
    <w:p w14:paraId="55C7059C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294C14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F2390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428BF" w14:textId="77777777" w:rsidR="00A35B78" w:rsidRDefault="00000000">
            <w:r>
              <w:rPr>
                <w:rFonts w:eastAsia="Arial"/>
                <w:b/>
                <w:bCs/>
              </w:rPr>
              <w:t>T-04  수업 자료 재구성</w:t>
            </w:r>
          </w:p>
        </w:tc>
      </w:tr>
      <w:tr w:rsidR="00A35B78" w14:paraId="16A1B6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05E3F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C7717" w14:textId="77777777" w:rsidR="00A35B78" w:rsidRDefault="00000000">
            <w:r>
              <w:rPr>
                <w:rFonts w:eastAsia="Arial"/>
                <w:b/>
                <w:bCs/>
              </w:rPr>
              <w:t>기존 자료를 편집하거나 다양한 형식(HTML, URL, 영상, 실습, 문항, 마크다운)의 수업 자료를 새로 생성하는 기능.</w:t>
            </w:r>
          </w:p>
        </w:tc>
      </w:tr>
      <w:tr w:rsidR="00A35B78" w14:paraId="44A51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989B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44057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6BB980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5707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7CEE9" w14:textId="77777777" w:rsidR="00A35B78" w:rsidRDefault="00000000">
            <w:r>
              <w:rPr>
                <w:rFonts w:eastAsia="Arial"/>
                <w:b/>
                <w:bCs/>
              </w:rPr>
              <w:t>수업 준비</w:t>
            </w:r>
          </w:p>
        </w:tc>
      </w:tr>
      <w:tr w:rsidR="00A35B78" w14:paraId="3800C2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1A65F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860E8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외부 도구를 별도로 사용해야 수업 자료를 제작할 수 있음</w:t>
            </w:r>
          </w:p>
          <w:p w14:paraId="097A6852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기존 자료의 순서나 내용을 수정하는 과정이 번거로움</w:t>
            </w:r>
          </w:p>
        </w:tc>
      </w:tr>
      <w:tr w:rsidR="00A35B78" w14:paraId="219686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5180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7BF33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기존 자료 선택 후 편집 모드 진입 또는 신규 자료 생성 선택</w:t>
            </w:r>
          </w:p>
          <w:p w14:paraId="589EEEA1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자료 유형 선택 (HTML / URL / 영상 / 실습 / 문항 / 마크다운)</w:t>
            </w:r>
          </w:p>
          <w:p w14:paraId="64356DED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내용 입력 및 순서 편집</w:t>
            </w:r>
          </w:p>
          <w:p w14:paraId="70C71C53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저장 완료</w:t>
            </w:r>
          </w:p>
        </w:tc>
      </w:tr>
      <w:tr w:rsidR="00A35B78" w14:paraId="4CA78B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C06D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EC357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자료 유형 선택, 내용 입력</w:t>
            </w:r>
          </w:p>
          <w:p w14:paraId="6FE8AFA7" w14:textId="77777777" w:rsidR="00A35B78" w:rsidRDefault="00000000">
            <w:r>
              <w:rPr>
                <w:rFonts w:eastAsia="Arial"/>
              </w:rPr>
              <w:t>출력: 완성된 수업 자료 (저장)</w:t>
            </w:r>
          </w:p>
        </w:tc>
      </w:tr>
      <w:tr w:rsidR="00A35B78" w14:paraId="79AC12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78A4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9260" w14:textId="77777777" w:rsidR="00A35B78" w:rsidRDefault="00000000">
            <w:r>
              <w:rPr>
                <w:rFonts w:eastAsia="Arial"/>
                <w:b/>
                <w:bCs/>
              </w:rPr>
              <w:t>필수 기능</w:t>
            </w:r>
          </w:p>
        </w:tc>
      </w:tr>
    </w:tbl>
    <w:p w14:paraId="594B466C" w14:textId="77777777" w:rsidR="00A35B78" w:rsidRDefault="00A35B78">
      <w:pPr>
        <w:pageBreakBefore/>
        <w:spacing w:before="400"/>
      </w:pPr>
    </w:p>
    <w:p w14:paraId="37D9816A" w14:textId="77777777" w:rsidR="00A35B78" w:rsidRDefault="00000000">
      <w:pPr>
        <w:spacing w:before="400" w:after="160"/>
      </w:pPr>
      <w:r>
        <w:rPr>
          <w:rFonts w:eastAsia="Arial"/>
          <w:b/>
          <w:bCs/>
          <w:color w:val="1A5C47"/>
          <w:sz w:val="26"/>
          <w:szCs w:val="26"/>
        </w:rPr>
        <w:t>교사 · 수업 운영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223FA2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693BB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E26B4" w14:textId="77777777" w:rsidR="00A35B78" w:rsidRDefault="00000000">
            <w:r>
              <w:rPr>
                <w:rFonts w:eastAsia="Arial"/>
                <w:b/>
                <w:bCs/>
              </w:rPr>
              <w:t>T-05  수업 동기화</w:t>
            </w:r>
          </w:p>
        </w:tc>
      </w:tr>
      <w:tr w:rsidR="00A35B78" w14:paraId="2ADDAE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B432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B36B0" w14:textId="77777777" w:rsidR="00A35B78" w:rsidRDefault="00000000">
            <w:r>
              <w:rPr>
                <w:rFonts w:eastAsia="Arial"/>
                <w:b/>
                <w:bCs/>
              </w:rPr>
              <w:t>교사가 진행하는 화면을 학생 디바이스로 실시간 전송하여 모든 학생이 동일한 화면을 보도록 강제 동기화하는 기능.</w:t>
            </w:r>
          </w:p>
        </w:tc>
      </w:tr>
      <w:tr w:rsidR="00A35B78" w14:paraId="0D8DFA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9065B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58F79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647375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2257B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497E2" w14:textId="77777777" w:rsidR="00A35B78" w:rsidRDefault="00000000">
            <w:r>
              <w:rPr>
                <w:rFonts w:eastAsia="Arial"/>
                <w:b/>
                <w:bCs/>
              </w:rPr>
              <w:t>수업 운영</w:t>
            </w:r>
          </w:p>
        </w:tc>
      </w:tr>
      <w:tr w:rsidR="00A35B78" w14:paraId="5DE2C5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C6C2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EE02D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학생들이 각자 다른 화면을 보고 있어 수업 집중이 어려움</w:t>
            </w:r>
          </w:p>
          <w:p w14:paraId="6C6AF26A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교사가 특정 내용을 설명할 때 학생을 같은 페이지로 이동시키기 어려움</w:t>
            </w:r>
          </w:p>
        </w:tc>
      </w:tr>
      <w:tr w:rsidR="00A35B78" w14:paraId="3DFC99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F010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854C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동기화 on 버튼 활성화</w:t>
            </w:r>
          </w:p>
          <w:p w14:paraId="3B69E05D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 디바이스가 교사 화면으로 강제 전환 (학생이 하던 작업 중단)</w:t>
            </w:r>
          </w:p>
          <w:p w14:paraId="67D129D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페이지를 이동하면 학생 화면도 동시에 이동</w:t>
            </w:r>
          </w:p>
          <w:p w14:paraId="5E3F5068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교사가 동기화 off 시 학생이 자유롭게 화면 전환 가능</w:t>
            </w:r>
          </w:p>
        </w:tc>
      </w:tr>
      <w:tr w:rsidR="00A35B78" w14:paraId="527059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CFC5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9306F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교사의 동기화 on/off 토글</w:t>
            </w:r>
          </w:p>
          <w:p w14:paraId="5883C6D9" w14:textId="77777777" w:rsidR="00A35B78" w:rsidRDefault="00000000">
            <w:r>
              <w:rPr>
                <w:rFonts w:eastAsia="Arial"/>
              </w:rPr>
              <w:t>출력: 학생 디바이스 화면 강제 전환 및 실시간 동기 유지</w:t>
            </w:r>
          </w:p>
        </w:tc>
      </w:tr>
      <w:tr w:rsidR="00A35B78" w14:paraId="1D6A0D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FFE4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BA371" w14:textId="77777777" w:rsidR="00A35B78" w:rsidRDefault="00000000">
            <w:r>
              <w:rPr>
                <w:rFonts w:eastAsia="Arial"/>
                <w:b/>
                <w:bCs/>
              </w:rPr>
              <w:t>필수 기능</w:t>
            </w:r>
          </w:p>
        </w:tc>
      </w:tr>
    </w:tbl>
    <w:p w14:paraId="088A487C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3428B3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B6B6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51F26" w14:textId="77777777" w:rsidR="00A35B78" w:rsidRDefault="00000000">
            <w:r>
              <w:rPr>
                <w:rFonts w:eastAsia="Arial"/>
                <w:b/>
                <w:bCs/>
              </w:rPr>
              <w:t>T-06  전체 학생 화면 모니터링</w:t>
            </w:r>
          </w:p>
        </w:tc>
      </w:tr>
      <w:tr w:rsidR="00A35B78" w14:paraId="207FC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BD06F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7E101" w14:textId="77777777" w:rsidR="00A35B78" w:rsidRDefault="00000000">
            <w:r>
              <w:rPr>
                <w:rFonts w:eastAsia="Arial"/>
                <w:b/>
                <w:bCs/>
              </w:rPr>
              <w:t>수업 중 반 전체 학생의 화면을 썸네일 그리드로 모니터링하고, 특정 학생을 선택하면 해당 화면을 확대하여 실시간으로 확인하는 기능.</w:t>
            </w:r>
          </w:p>
        </w:tc>
      </w:tr>
      <w:tr w:rsidR="00A35B78" w14:paraId="38168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8DAD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FD3A1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45C50F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385C7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FFF62" w14:textId="77777777" w:rsidR="00A35B78" w:rsidRDefault="00000000">
            <w:r>
              <w:rPr>
                <w:rFonts w:eastAsia="Arial"/>
                <w:b/>
                <w:bCs/>
              </w:rPr>
              <w:t>수업 운영</w:t>
            </w:r>
          </w:p>
        </w:tc>
      </w:tr>
      <w:tr w:rsidR="00A35B78" w14:paraId="2A261C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2CF4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7235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수업과 무관한 화면을 보고 있어도 교사가 알 수 없음</w:t>
            </w:r>
          </w:p>
          <w:p w14:paraId="2153E287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개별 학생의 학습 진행 상태를 실시간으로 파악하기 어려움</w:t>
            </w:r>
          </w:p>
        </w:tc>
      </w:tr>
      <w:tr w:rsidR="00A35B78" w14:paraId="7AA89F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6E53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3B2E3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 화면에 학생 전체 썸네일 그리드 표시</w:t>
            </w:r>
          </w:p>
          <w:p w14:paraId="186294B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 썸네일이 실시간 업데이트</w:t>
            </w:r>
          </w:p>
          <w:p w14:paraId="18F1148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특정 학생 썸네일 클릭</w:t>
            </w:r>
          </w:p>
          <w:p w14:paraId="73ADD1F7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해당 학생 화면 확대 보기로 전환 (1:1 실시간)</w:t>
            </w:r>
          </w:p>
          <w:p w14:paraId="6E5CD6C8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이탈 화면 감지 시 해당 학생 알림 표시</w:t>
            </w:r>
          </w:p>
        </w:tc>
      </w:tr>
      <w:tr w:rsidR="00A35B78" w14:paraId="0733B8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68F8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C053B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학생 썸네일 선택</w:t>
            </w:r>
          </w:p>
          <w:p w14:paraId="08217936" w14:textId="77777777" w:rsidR="00A35B78" w:rsidRDefault="00000000">
            <w:r>
              <w:rPr>
                <w:rFonts w:eastAsia="Arial"/>
              </w:rPr>
              <w:t>출력: 학생 화면 실시간 그리드 / 확대 보기, 이탈 알림</w:t>
            </w:r>
          </w:p>
        </w:tc>
      </w:tr>
      <w:tr w:rsidR="00A35B78" w14:paraId="18D408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37710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B8E6F" w14:textId="77777777" w:rsidR="00A35B78" w:rsidRDefault="00000000">
            <w:r>
              <w:rPr>
                <w:rFonts w:eastAsia="Arial"/>
                <w:b/>
                <w:bCs/>
              </w:rPr>
              <w:t>필수 기능. 그리드 → 클릭 → 확대는 단일 흐름으로 구성</w:t>
            </w:r>
          </w:p>
        </w:tc>
      </w:tr>
    </w:tbl>
    <w:p w14:paraId="194B5822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117624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0CE6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ABB74" w14:textId="77777777" w:rsidR="00A35B78" w:rsidRDefault="00000000">
            <w:r>
              <w:rPr>
                <w:rFonts w:eastAsia="Arial"/>
                <w:b/>
                <w:bCs/>
              </w:rPr>
              <w:t>T-07  조별 활동</w:t>
            </w:r>
          </w:p>
        </w:tc>
      </w:tr>
      <w:tr w:rsidR="00A35B78" w14:paraId="28181A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5BB3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83B2" w14:textId="77777777" w:rsidR="00A35B78" w:rsidRDefault="00000000">
            <w:r>
              <w:rPr>
                <w:rFonts w:eastAsia="Arial"/>
                <w:b/>
                <w:bCs/>
              </w:rPr>
              <w:t>학생을 조로 편성하고 조별로 과제 또는 학습 자료를 배정하여 협력 학습을 지원하는 기능.</w:t>
            </w:r>
          </w:p>
        </w:tc>
      </w:tr>
      <w:tr w:rsidR="00A35B78" w14:paraId="48806E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7F4F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lastRenderedPageBreak/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D94C1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1CC433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FF685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1075D" w14:textId="77777777" w:rsidR="00A35B78" w:rsidRDefault="00000000">
            <w:r>
              <w:rPr>
                <w:rFonts w:eastAsia="Arial"/>
                <w:b/>
                <w:bCs/>
              </w:rPr>
              <w:t>수업 운영</w:t>
            </w:r>
          </w:p>
        </w:tc>
      </w:tr>
      <w:tr w:rsidR="00A35B78" w14:paraId="74386B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3203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7EF57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조 편성을 수동으로 해야 하는 번거로움</w:t>
            </w:r>
          </w:p>
          <w:p w14:paraId="0E15C522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조별로 다른 과제나 자료를 배분하는 효율적인 방법이 없음</w:t>
            </w:r>
          </w:p>
        </w:tc>
      </w:tr>
      <w:tr w:rsidR="00A35B78" w14:paraId="2EA68F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A08F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643A5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자동 또는 수동으로 조 편성</w:t>
            </w:r>
          </w:p>
          <w:p w14:paraId="26DDE3F7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각 조에 과제 또는 학습 자료 배정</w:t>
            </w:r>
          </w:p>
          <w:p w14:paraId="297F381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학생들이 조별 과제 수행</w:t>
            </w:r>
          </w:p>
          <w:p w14:paraId="1097E7DC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교사가 조별 진행 상황 확인</w:t>
            </w:r>
          </w:p>
        </w:tc>
      </w:tr>
      <w:tr w:rsidR="00A35B78" w14:paraId="4305AF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AE56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67AC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조 편성 방식 선택, 자료/과제 선택</w:t>
            </w:r>
          </w:p>
          <w:p w14:paraId="5FC927B8" w14:textId="77777777" w:rsidR="00A35B78" w:rsidRDefault="00000000">
            <w:r>
              <w:rPr>
                <w:rFonts w:eastAsia="Arial"/>
              </w:rPr>
              <w:t>출력: 조 편성 결과, 조별 자료 배정</w:t>
            </w:r>
          </w:p>
        </w:tc>
      </w:tr>
      <w:tr w:rsidR="00A35B78" w14:paraId="699C6B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C3C5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DCDA" w14:textId="77777777" w:rsidR="00A35B78" w:rsidRDefault="00000000">
            <w:r>
              <w:rPr>
                <w:rFonts w:eastAsia="Arial"/>
                <w:b/>
                <w:bCs/>
              </w:rPr>
              <w:t>선택 기능</w:t>
            </w:r>
          </w:p>
        </w:tc>
      </w:tr>
    </w:tbl>
    <w:p w14:paraId="30DD2120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718B7A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C93B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B3A61" w14:textId="77777777" w:rsidR="00A35B78" w:rsidRDefault="00000000">
            <w:r>
              <w:rPr>
                <w:rFonts w:eastAsia="Arial"/>
                <w:b/>
                <w:bCs/>
              </w:rPr>
              <w:t>T-08  튜터링</w:t>
            </w:r>
          </w:p>
        </w:tc>
      </w:tr>
      <w:tr w:rsidR="00A35B78" w14:paraId="6ED124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4A7F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D173B" w14:textId="77777777" w:rsidR="00A35B78" w:rsidRDefault="00000000">
            <w:r>
              <w:rPr>
                <w:rFonts w:eastAsia="Arial"/>
                <w:b/>
                <w:bCs/>
              </w:rPr>
              <w:t>모니터링 화면에서 도움이 필요한 학생을 선택하여 해당 학생 화면에 직접 코멘트를 작성하거나 메시지를 전송하는 기능.</w:t>
            </w:r>
          </w:p>
        </w:tc>
      </w:tr>
      <w:tr w:rsidR="00A35B78" w14:paraId="60D73A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1215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87898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526364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5A3E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E74CA" w14:textId="77777777" w:rsidR="00A35B78" w:rsidRDefault="00000000">
            <w:r>
              <w:rPr>
                <w:rFonts w:eastAsia="Arial"/>
                <w:b/>
                <w:bCs/>
              </w:rPr>
              <w:t>수업 운영</w:t>
            </w:r>
          </w:p>
        </w:tc>
      </w:tr>
      <w:tr w:rsidR="00A35B78" w14:paraId="240A48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D3A4B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21D2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수업 중 어려움을 겪는 학생에게 즉각적으로 개입하기 어려움</w:t>
            </w:r>
          </w:p>
          <w:p w14:paraId="32A5F73A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피드백을 수업 후에 남기고 싶어도 별도 수단이 없음</w:t>
            </w:r>
          </w:p>
        </w:tc>
      </w:tr>
      <w:tr w:rsidR="00A35B78" w14:paraId="569931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048A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059E0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모니터링 화면에서 도움이 필요한 학생 선택</w:t>
            </w:r>
          </w:p>
          <w:p w14:paraId="12C4E874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해당 학생 화면에 직접 코멘트 작성 또는 메시지 입력</w:t>
            </w:r>
          </w:p>
          <w:p w14:paraId="27166A35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 화면에 교사 피드백 표시</w:t>
            </w:r>
          </w:p>
          <w:p w14:paraId="21F53258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수업 후에도 메시지 기록 확인 가능</w:t>
            </w:r>
          </w:p>
        </w:tc>
      </w:tr>
      <w:tr w:rsidR="00A35B78" w14:paraId="79C6A6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F21C0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EA4AF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학생 선택, 코멘트/메시지 입력</w:t>
            </w:r>
          </w:p>
          <w:p w14:paraId="3C509090" w14:textId="77777777" w:rsidR="00A35B78" w:rsidRDefault="00000000">
            <w:r>
              <w:rPr>
                <w:rFonts w:eastAsia="Arial"/>
              </w:rPr>
              <w:t>출력: 학생 화면 코멘트 표시, 메시지 전송</w:t>
            </w:r>
          </w:p>
        </w:tc>
      </w:tr>
      <w:tr w:rsidR="00A35B78" w14:paraId="7E280A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3187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DC2D5" w14:textId="77777777" w:rsidR="00A35B78" w:rsidRDefault="00000000">
            <w:r>
              <w:rPr>
                <w:rFonts w:eastAsia="Arial"/>
                <w:b/>
                <w:bCs/>
              </w:rPr>
              <w:t>필수 기능. 음성 메시지 전달은 제외</w:t>
            </w:r>
          </w:p>
        </w:tc>
      </w:tr>
    </w:tbl>
    <w:p w14:paraId="612F13AC" w14:textId="77777777" w:rsidR="00A35B78" w:rsidRDefault="00A35B78">
      <w:pPr>
        <w:pageBreakBefore/>
        <w:spacing w:before="400"/>
      </w:pPr>
    </w:p>
    <w:p w14:paraId="66129290" w14:textId="77777777" w:rsidR="00A35B78" w:rsidRDefault="00000000">
      <w:pPr>
        <w:spacing w:before="400" w:after="160"/>
      </w:pPr>
      <w:r>
        <w:rPr>
          <w:rFonts w:eastAsia="Arial"/>
          <w:b/>
          <w:bCs/>
          <w:color w:val="1A5C47"/>
          <w:sz w:val="26"/>
          <w:szCs w:val="26"/>
        </w:rPr>
        <w:t>교사 · 평가·분석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2A62B6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D796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81FA4" w14:textId="77777777" w:rsidR="00A35B78" w:rsidRDefault="00000000">
            <w:r>
              <w:rPr>
                <w:rFonts w:eastAsia="Arial"/>
                <w:b/>
                <w:bCs/>
              </w:rPr>
              <w:t>T-09  진단평가 / 형성평가 / 총괄평가</w:t>
            </w:r>
          </w:p>
        </w:tc>
      </w:tr>
      <w:tr w:rsidR="00A35B78" w14:paraId="452996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83FA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FCEB3" w14:textId="77777777" w:rsidR="00A35B78" w:rsidRDefault="00000000">
            <w:r>
              <w:rPr>
                <w:rFonts w:eastAsia="Arial"/>
                <w:b/>
                <w:bCs/>
              </w:rPr>
              <w:t>교사가 평가 목적(진단/형성/총괄)에 맞게 문항을 구성하고 배포하여 학생 응시 현황을 실시간으로 확인하는 기능.</w:t>
            </w:r>
          </w:p>
        </w:tc>
      </w:tr>
      <w:tr w:rsidR="00A35B78" w14:paraId="4D333F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80E0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FD034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750618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E68B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466BD" w14:textId="77777777" w:rsidR="00A35B78" w:rsidRDefault="00000000">
            <w:r>
              <w:rPr>
                <w:rFonts w:eastAsia="Arial"/>
                <w:b/>
                <w:bCs/>
              </w:rPr>
              <w:t>평가·분석</w:t>
            </w:r>
          </w:p>
        </w:tc>
      </w:tr>
      <w:tr w:rsidR="00A35B78" w14:paraId="0A203E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46C3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9428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평가 문항을 별도 도구로 만들고 배포하는 과정이 복잡함</w:t>
            </w:r>
          </w:p>
          <w:p w14:paraId="6BAA94ED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누가 응시했는지 실시간으로 파악할 수 없음</w:t>
            </w:r>
          </w:p>
        </w:tc>
      </w:tr>
      <w:tr w:rsidR="00A35B78" w14:paraId="216CD6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714CB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570A3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평가 유형 선택 (진단/형성/총괄)</w:t>
            </w:r>
          </w:p>
          <w:p w14:paraId="2FAEDC3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문항 유형 선택 및 문항 구성</w:t>
            </w:r>
          </w:p>
          <w:p w14:paraId="6243940E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시간 제한 설정 후 배포</w:t>
            </w:r>
          </w:p>
          <w:p w14:paraId="5593C802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학생 응시 현황 실시간 확인</w:t>
            </w:r>
          </w:p>
        </w:tc>
      </w:tr>
      <w:tr w:rsidR="00A35B78" w14:paraId="0E9BF1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5750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76476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평가 유형, 문항 구성, 시간 제한 설정</w:t>
            </w:r>
          </w:p>
          <w:p w14:paraId="5FE5D151" w14:textId="77777777" w:rsidR="00A35B78" w:rsidRDefault="00000000">
            <w:r>
              <w:rPr>
                <w:rFonts w:eastAsia="Arial"/>
              </w:rPr>
              <w:t>출력: 배포된 평가지, 응시 현황 대시보드</w:t>
            </w:r>
          </w:p>
        </w:tc>
      </w:tr>
      <w:tr w:rsidR="00A35B78" w14:paraId="606A71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C989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75451" w14:textId="77777777" w:rsidR="00A35B78" w:rsidRDefault="00000000">
            <w:r>
              <w:rPr>
                <w:rFonts w:eastAsia="Arial"/>
                <w:b/>
                <w:bCs/>
              </w:rPr>
              <w:t>필수 기능</w:t>
            </w:r>
          </w:p>
        </w:tc>
      </w:tr>
    </w:tbl>
    <w:p w14:paraId="6E8C7ACA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5E9AB8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F8E7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87704" w14:textId="77777777" w:rsidR="00A35B78" w:rsidRDefault="00000000">
            <w:r>
              <w:rPr>
                <w:rFonts w:eastAsia="Arial"/>
                <w:b/>
                <w:bCs/>
              </w:rPr>
              <w:t>T-10  자동 채점 / AI 총평 (실습 코드 루브릭 채점 포함)</w:t>
            </w:r>
          </w:p>
          <w:p>
            <w:pPr>
              <w:ind w:left="0"/>
            </w:pPr>
            <w:r>
              <w:rPr>
                <w:b/>
                <w:color w:val="C00000"/>
                <w:sz w:val="18"/>
              </w:rPr>
              <w:t>[수정 메모] 기능명 변경: "T-10  자동 채점 / AI 총평" → "T-10  자동 채점 / AI 총평 (실습 코드 루브릭 채점 포함)" [이유: 정보 교과 핵심인 실습(코딩) 채점이 이 기능의 주요 역할임을 명시] (수정자: Jay, 2025-06)</w:t>
            </w:r>
          </w:p>
        </w:tc>
      </w:tr>
      <w:tr w:rsidR="00A35B78" w14:paraId="043667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292A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21759" w14:textId="77777777" w:rsidR="00A35B78" w:rsidRDefault="00000000">
            <w:r>
              <w:rPr>
                <w:rFonts w:eastAsia="Arial"/>
                <w:b/>
                <w:bCs/>
              </w:rPr>
              <w:t>객관식 문항을 자동 채점하고, 서술형은 AI 초안 채점 결과를 교사가 검토·확정하며, 학생별 총평을 자동 생성하는 기능. 실습(코딩) 제출물은 활동별 루브릭(기준·배점)을 기반으로 AI가 채점 초안을 생성하고 교사가 검토·확정한다.</w:t>
            </w:r>
          </w:p>
          <w:p>
            <w:pPr>
              <w:ind w:left="0"/>
            </w:pPr>
            <w:r>
              <w:rPr>
                <w:b/>
                <w:color w:val="C00000"/>
                <w:sz w:val="18"/>
              </w:rPr>
              <w:t>[수정 메모] 기능 설명 말미에 실습 코드 루브릭 채점 문장 추가. [이유: 정보 교과 핵심인 실습 채점을 기능 설명에서 명시] (수정자: Jay, 2025-06)</w:t>
            </w:r>
          </w:p>
        </w:tc>
      </w:tr>
      <w:tr w:rsidR="00A35B78" w14:paraId="388873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925B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81207" w14:textId="77777777" w:rsidR="00A35B78" w:rsidRDefault="00000000">
            <w:r>
              <w:rPr>
                <w:rFonts w:eastAsia="Arial"/>
                <w:b/>
                <w:bCs/>
              </w:rPr>
              <w:t>교사</w:t>
            </w:r>
          </w:p>
        </w:tc>
      </w:tr>
      <w:tr w:rsidR="00A35B78" w14:paraId="55D416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D8B7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BC0E7" w14:textId="77777777" w:rsidR="00A35B78" w:rsidRDefault="00000000">
            <w:r>
              <w:rPr>
                <w:rFonts w:eastAsia="Arial"/>
                <w:b/>
                <w:bCs/>
              </w:rPr>
              <w:t>평가·분석</w:t>
            </w:r>
          </w:p>
        </w:tc>
      </w:tr>
      <w:tr w:rsidR="00A35B78" w14:paraId="531286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5584F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9BA85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채점에 많은 시간이 소요됨</w:t>
            </w:r>
          </w:p>
          <w:p w14:paraId="2A0568C5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서술형 채점의 일관성 유지가 어려움</w:t>
            </w:r>
          </w:p>
          <w:p w14:paraId="2C9108FC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학생 개개인에 맞는 총평을 작성하는 데 시간이 부족</w:t>
            </w:r>
          </w:p>
          <w:p w14:paraId="2C9108FC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b w:val="0"/>
              </w:rPr>
              <w:t>실습 코드 제출물을 일일이 실행·확인하며 채점하기 어려움 (정보 교과 특수 Pain Point)</w:t>
            </w:r>
          </w:p>
          <w:p>
            <w:pPr>
              <w:ind w:left="0"/>
            </w:pPr>
            <w:r>
              <w:rPr>
                <w:b/>
                <w:color w:val="C00000"/>
                <w:sz w:val="18"/>
              </w:rPr>
              <w:t>[수정 메모] Pain Point 1개 추가: '실습 코드 제출물 채점 어려움'. [이유: 정보 교과에서 실습 채점은 가장 많은 시간이 소요되는 업무] (수정자: Jay, 2025-06)</w:t>
            </w:r>
          </w:p>
        </w:tc>
      </w:tr>
      <w:tr w:rsidR="00A35B78" w14:paraId="1E2542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055E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D0E4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 응시 완료 후 객관식 자동 채점 수행</w:t>
            </w:r>
          </w:p>
          <w:p w14:paraId="479AC2C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서술형 AI 초안 채점 결과 교사에게 제시</w:t>
            </w:r>
          </w:p>
          <w:p w14:paraId="172FB446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교사가 초안 검토 후 확정</w:t>
            </w:r>
          </w:p>
          <w:p w14:paraId="172FB446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  <w:b w:val="0"/>
              </w:rPr>
              <w:t>실습 제출물(코드) 루브릭 기반 AI 채점 수행 → 교사 검토·확정</w:t>
            </w:r>
          </w:p>
          <w:p w14:paraId="1C23A2B2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학생별 총평 자동 생성 및 교사 확인</w:t>
            </w:r>
          </w:p>
          <w:p>
            <w:pPr>
              <w:ind w:left="0"/>
            </w:pPr>
            <w:r>
              <w:rPr>
                <w:b/>
                <w:color w:val="C00000"/>
                <w:sz w:val="18"/>
              </w:rPr>
              <w:t>[수정 메모] 동작 흐름 1단계 추가: '실습 제출물 루브릭 AI 채점 → 교사 확정'. 3번째 단계(초안 확정) 바로 뒤에 삽입. (수정자: Jay, 2025-06)</w:t>
            </w:r>
          </w:p>
        </w:tc>
      </w:tr>
      <w:tr w:rsidR="00A35B78" w14:paraId="32D746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7DAE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60971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학생 응시 결과, 실습 제출물(코드)·루브릭(채점 기준표)</w:t>
            </w:r>
          </w:p>
          <w:p w14:paraId="7EE503FF" w14:textId="77777777" w:rsidR="00A35B78" w:rsidRDefault="00000000">
            <w:r>
              <w:rPr>
                <w:rFonts w:eastAsia="Arial"/>
              </w:rPr>
              <w:t>출력: 채점 결과, AI 초안 채점, 학생별 총평, 실습 루브릭 AI 채점 결과·상세 피드백</w:t>
            </w:r>
          </w:p>
          <w:p>
            <w:pPr>
              <w:ind w:left="0"/>
            </w:pPr>
            <w:r>
              <w:rPr>
                <w:b/>
                <w:color w:val="C00000"/>
                <w:sz w:val="18"/>
              </w:rPr>
              <w:t>[수정 메모] 입력에 '실습 제출물·루브릭', 출력에 '실습 루브릭 AI 채점 결과·피드백' 추가. (수정자: Jay, 2025-06)</w:t>
            </w:r>
          </w:p>
        </w:tc>
      </w:tr>
      <w:tr w:rsidR="00A35B78" w14:paraId="620928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B2F7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90608" w14:textId="77777777" w:rsidR="00A35B78" w:rsidRDefault="00000000">
            <w:r>
              <w:rPr>
                <w:rFonts w:eastAsia="Arial"/>
                <w:b/>
                <w:bCs/>
              </w:rPr>
              <w:t>필수 기능. 실습 코드 채점은 활동별 루브릭(기준·배점) 사전 등록 필요. 본 플랫폼(정보 교과)에서 실습 채점은 핵심 기능.</w:t>
            </w:r>
          </w:p>
          <w:p>
            <w:pPr>
              <w:ind w:left="0"/>
            </w:pPr>
            <w:r>
              <w:rPr>
                <w:b/>
                <w:color w:val="C00000"/>
                <w:sz w:val="18"/>
              </w:rPr>
              <w:t>[수정 메모] 비고에 실습 루브릭 사전 등록 필요 조건 및 핵심 기능 위상 명시. (수정자: Jay, 2025-06)</w:t>
            </w:r>
          </w:p>
        </w:tc>
      </w:tr>
    </w:tbl>
    <w:p w14:paraId="147361D7" w14:textId="77777777" w:rsidR="00A35B78" w:rsidRDefault="00A35B78">
      <w:pPr>
        <w:pageBreakBefore/>
        <w:spacing w:before="400"/>
      </w:pPr>
    </w:p>
    <w:p w14:paraId="297D3DDD" w14:textId="77777777" w:rsidR="00A35B78" w:rsidRDefault="00000000">
      <w:pPr>
        <w:spacing w:before="400" w:after="160"/>
      </w:pPr>
      <w:r>
        <w:rPr>
          <w:rFonts w:eastAsia="Arial"/>
          <w:b/>
          <w:bCs/>
          <w:color w:val="2C3E8C"/>
          <w:sz w:val="26"/>
          <w:szCs w:val="26"/>
        </w:rPr>
        <w:t>학생 · 학습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04CB68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B091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7E3CF" w14:textId="77777777" w:rsidR="00A35B78" w:rsidRDefault="00000000">
            <w:r>
              <w:rPr>
                <w:rFonts w:eastAsia="Arial"/>
                <w:b/>
                <w:bCs/>
              </w:rPr>
              <w:t>S-01  디지털 교과서</w:t>
            </w:r>
          </w:p>
        </w:tc>
      </w:tr>
      <w:tr w:rsidR="00A35B78" w14:paraId="46733A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502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02C5F" w14:textId="77777777" w:rsidR="00A35B78" w:rsidRDefault="00000000">
            <w:r>
              <w:rPr>
                <w:rFonts w:eastAsia="Arial"/>
                <w:b/>
                <w:bCs/>
              </w:rPr>
              <w:t>학생이 디지털 교과서를 탐색하고 북마크, 하이라이트, 메모, 음성 읽기 등을 활용하여 능동적으로 학습하는 기능.</w:t>
            </w:r>
          </w:p>
        </w:tc>
      </w:tr>
      <w:tr w:rsidR="00A35B78" w14:paraId="5197DE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E52D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DD096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3EBD09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96CE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7D5D" w14:textId="77777777" w:rsidR="00A35B78" w:rsidRDefault="00000000">
            <w:r>
              <w:rPr>
                <w:rFonts w:eastAsia="Arial"/>
                <w:b/>
                <w:bCs/>
              </w:rPr>
              <w:t>학습</w:t>
            </w:r>
          </w:p>
        </w:tc>
      </w:tr>
      <w:tr w:rsidR="00A35B78" w14:paraId="3D7BD9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09D9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9DB2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종이 교과서 대비 디지털 환경에서 중요 내용을 표시하거나 메모하기 어려움</w:t>
            </w:r>
          </w:p>
          <w:p w14:paraId="72DA5856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읽기 어려운 학생을 위한 접근성 지원이 부족</w:t>
            </w:r>
          </w:p>
        </w:tc>
      </w:tr>
      <w:tr w:rsidR="00A35B78" w14:paraId="4C5716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B19F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0C44C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교과서 페이지 탐색</w:t>
            </w:r>
          </w:p>
          <w:p w14:paraId="00E752B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중요 내용 하이라이트 또는 메모 작성</w:t>
            </w:r>
          </w:p>
          <w:p w14:paraId="455D8F7A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북마크로 특정 페이지 저장</w:t>
            </w:r>
          </w:p>
          <w:p w14:paraId="315606FE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음성 읽기 기능 활성화</w:t>
            </w:r>
          </w:p>
        </w:tc>
      </w:tr>
      <w:tr w:rsidR="00A35B78" w14:paraId="3D10FE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884E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034F1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페이지 선택, 하이라이트/메모 입력</w:t>
            </w:r>
          </w:p>
          <w:p w14:paraId="555BC7E8" w14:textId="77777777" w:rsidR="00A35B78" w:rsidRDefault="00000000">
            <w:r>
              <w:rPr>
                <w:rFonts w:eastAsia="Arial"/>
              </w:rPr>
              <w:t>출력: 북마크 저장, 하이라이트/메모 표시, 음성 재생</w:t>
            </w:r>
          </w:p>
        </w:tc>
      </w:tr>
      <w:tr w:rsidR="00A35B78" w14:paraId="08BCEB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516D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92FD5" w14:textId="77777777" w:rsidR="00A35B78" w:rsidRDefault="00000000">
            <w:r>
              <w:rPr>
                <w:rFonts w:eastAsia="Arial"/>
                <w:b/>
                <w:bCs/>
              </w:rPr>
              <w:t>필수 기능</w:t>
            </w:r>
          </w:p>
        </w:tc>
      </w:tr>
    </w:tbl>
    <w:p w14:paraId="529F8CFB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44A30B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06CB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7D27F" w14:textId="77777777" w:rsidR="00A35B78" w:rsidRDefault="00000000">
            <w:r>
              <w:rPr>
                <w:rFonts w:eastAsia="Arial"/>
                <w:b/>
                <w:bCs/>
              </w:rPr>
              <w:t>S-02  글쓰기·그림 그리기 (교과서 저작)</w:t>
            </w:r>
          </w:p>
        </w:tc>
      </w:tr>
      <w:tr w:rsidR="00A35B78" w14:paraId="76E8DE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D004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1029" w14:textId="77777777" w:rsidR="00A35B78" w:rsidRDefault="00000000">
            <w:r>
              <w:rPr>
                <w:rFonts w:eastAsia="Arial"/>
                <w:b/>
                <w:bCs/>
              </w:rPr>
              <w:t>학생이 교과서 페이지 위에 직접 글쓰기, 그림 그리기를 수행하고 저작물을 자동 저장하여 복습 시 재확인할 수 있는 기능.</w:t>
            </w:r>
          </w:p>
        </w:tc>
      </w:tr>
      <w:tr w:rsidR="00A35B78" w14:paraId="73C9EF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B78CF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68785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7BC94C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365D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60B39" w14:textId="77777777" w:rsidR="00A35B78" w:rsidRDefault="00000000">
            <w:r>
              <w:rPr>
                <w:rFonts w:eastAsia="Arial"/>
                <w:b/>
                <w:bCs/>
              </w:rPr>
              <w:t>학습</w:t>
            </w:r>
          </w:p>
        </w:tc>
      </w:tr>
      <w:tr w:rsidR="00A35B78" w14:paraId="455CDF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00AF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1E938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교과서 내용을 보며 직접 정리하거나 그림을 추가하는 수단이 없음</w:t>
            </w:r>
          </w:p>
        </w:tc>
      </w:tr>
      <w:tr w:rsidR="00A35B78" w14:paraId="5BD8E0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49A37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CF13E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저작 도구 선택 (텍스트/펜/도형 등)</w:t>
            </w:r>
          </w:p>
          <w:p w14:paraId="114FB962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교과서 페이지 위에 글쓰기 또는 그림 그리기 수행</w:t>
            </w:r>
          </w:p>
          <w:p w14:paraId="3A87A09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작성 내용 자동 저장</w:t>
            </w:r>
          </w:p>
          <w:p w14:paraId="0029BA33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복습 시 저장된 내용 재확인</w:t>
            </w:r>
          </w:p>
        </w:tc>
      </w:tr>
      <w:tr w:rsidR="00A35B78" w14:paraId="05121E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8B1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7797A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도구 선택, 텍스트/드로잉 입력</w:t>
            </w:r>
          </w:p>
          <w:p w14:paraId="51DC2206" w14:textId="77777777" w:rsidR="00A35B78" w:rsidRDefault="00000000">
            <w:r>
              <w:rPr>
                <w:rFonts w:eastAsia="Arial"/>
              </w:rPr>
              <w:t>출력: 교과서 위 저작 내용 저장 및 표시</w:t>
            </w:r>
          </w:p>
        </w:tc>
      </w:tr>
      <w:tr w:rsidR="00A35B78" w14:paraId="150EB2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4FB37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624CD" w14:textId="77777777" w:rsidR="00A35B78" w:rsidRDefault="00000000">
            <w:r>
              <w:rPr>
                <w:rFonts w:eastAsia="Arial"/>
                <w:b/>
                <w:bCs/>
              </w:rPr>
              <w:t>필수/선택 여부 추후 확정 필요</w:t>
            </w:r>
          </w:p>
        </w:tc>
      </w:tr>
    </w:tbl>
    <w:p w14:paraId="6FE96765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6DE4D5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071A5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4ACC5" w14:textId="77777777" w:rsidR="00A35B78" w:rsidRDefault="00000000">
            <w:r>
              <w:rPr>
                <w:rFonts w:eastAsia="Arial"/>
                <w:b/>
                <w:bCs/>
              </w:rPr>
              <w:t>S-03  영상 학습</w:t>
            </w:r>
          </w:p>
        </w:tc>
      </w:tr>
      <w:tr w:rsidR="00A35B78" w14:paraId="7FD584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4A06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C007" w14:textId="77777777" w:rsidR="00A35B78" w:rsidRDefault="00000000">
            <w:r>
              <w:rPr>
                <w:rFonts w:eastAsia="Arial"/>
                <w:b/>
                <w:bCs/>
              </w:rPr>
              <w:t>학생이 학습 영상을 재생하고 구간 반복, 속도 조절, 자막, 번역을 활용하여 시청하며, 완료 시 학습 이력에 자동 기록되는 기능.</w:t>
            </w:r>
          </w:p>
        </w:tc>
      </w:tr>
      <w:tr w:rsidR="00A35B78" w14:paraId="3B2851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AC8F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C0E95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59A322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B5C2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lastRenderedPageBreak/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A6575" w14:textId="77777777" w:rsidR="00A35B78" w:rsidRDefault="00000000">
            <w:r>
              <w:rPr>
                <w:rFonts w:eastAsia="Arial"/>
                <w:b/>
                <w:bCs/>
              </w:rPr>
              <w:t>학습</w:t>
            </w:r>
          </w:p>
        </w:tc>
      </w:tr>
      <w:tr w:rsidR="00A35B78" w14:paraId="283ACE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FCDD0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79E18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영상 학습 완료 여부가 자동으로 기록되지 않음</w:t>
            </w:r>
          </w:p>
          <w:p w14:paraId="2B48F063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이해하기 어려운 구간을 반복 시청하는 기능이 없음</w:t>
            </w:r>
          </w:p>
        </w:tc>
      </w:tr>
      <w:tr w:rsidR="00A35B78" w14:paraId="4C82E3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0B16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1CED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영상 콘텐츠 선택</w:t>
            </w:r>
          </w:p>
          <w:p w14:paraId="431A2BE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영상 플레이어에서 재생 (일시정지, 구간 반복, 속도 조절, 자막, 번역 활용)</w:t>
            </w:r>
          </w:p>
          <w:p w14:paraId="5E145161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영상 시청 완료 후 학습 이력에 자동 체크</w:t>
            </w:r>
          </w:p>
        </w:tc>
      </w:tr>
      <w:tr w:rsidR="00A35B78" w14:paraId="38EDEA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F801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1C0CF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영상 선택, 플레이어 제어</w:t>
            </w:r>
          </w:p>
          <w:p w14:paraId="3D7E7F7E" w14:textId="77777777" w:rsidR="00A35B78" w:rsidRDefault="00000000">
            <w:r>
              <w:rPr>
                <w:rFonts w:eastAsia="Arial"/>
              </w:rPr>
              <w:t>출력: 영상 재생, 시청 완료 이력 기록</w:t>
            </w:r>
          </w:p>
        </w:tc>
      </w:tr>
      <w:tr w:rsidR="00A35B78" w14:paraId="366EFD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A9C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4416F" w14:textId="77777777" w:rsidR="00A35B78" w:rsidRDefault="00000000">
            <w:r>
              <w:rPr>
                <w:rFonts w:eastAsia="Arial"/>
                <w:b/>
                <w:bCs/>
              </w:rPr>
              <w:t>필수/선택 여부 추후 확정 필요</w:t>
            </w:r>
          </w:p>
        </w:tc>
      </w:tr>
    </w:tbl>
    <w:p w14:paraId="5B0081A6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609150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AF3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FEE9A" w14:textId="77777777" w:rsidR="00A35B78" w:rsidRDefault="00000000">
            <w:r>
              <w:rPr>
                <w:rFonts w:eastAsia="Arial"/>
                <w:b/>
                <w:bCs/>
              </w:rPr>
              <w:t>S-04  실습 환경 (MakeCode · Entry · 파이썬)</w:t>
            </w:r>
          </w:p>
        </w:tc>
      </w:tr>
      <w:tr w:rsidR="00A35B78" w14:paraId="3738F3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6A86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7A45A" w14:textId="4CDE2B69" w:rsidR="00A35B78" w:rsidRDefault="00000000">
            <w:r>
              <w:rPr>
                <w:rFonts w:eastAsia="Arial"/>
                <w:b/>
                <w:bCs/>
              </w:rPr>
              <w:t xml:space="preserve">학생이 MakeCode, Entry, 파이썬 등 </w:t>
            </w:r>
            <w:r w:rsidR="00331224">
              <w:rPr>
                <w:rFonts w:ascii="맑은 고딕" w:eastAsia="맑은 고딕" w:hAnsi="맑은 고딕" w:cs="맑은 고딕" w:hint="eastAsia"/>
                <w:b/>
                <w:bCs/>
              </w:rPr>
              <w:t xml:space="preserve">플랫폼별 </w:t>
            </w:r>
            <w:r>
              <w:rPr>
                <w:rFonts w:eastAsia="Arial"/>
                <w:b/>
                <w:bCs/>
              </w:rPr>
              <w:t>에디터가 임베드된 환경에서 실습을 수행하고 결과를 저장·제출하는 기능.</w:t>
            </w:r>
          </w:p>
        </w:tc>
      </w:tr>
      <w:tr w:rsidR="00A35B78" w14:paraId="1B042F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7CC7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AD2C2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198551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A7E5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E02FC" w14:textId="77777777" w:rsidR="00A35B78" w:rsidRDefault="00000000">
            <w:r>
              <w:rPr>
                <w:rFonts w:eastAsia="Arial"/>
                <w:b/>
                <w:bCs/>
              </w:rPr>
              <w:t>학습</w:t>
            </w:r>
          </w:p>
        </w:tc>
      </w:tr>
      <w:tr w:rsidR="00A35B78" w14:paraId="7D37DC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60CB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FD22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실습 플랫폼이 분리되어 있어 학습 흐름이 끊김</w:t>
            </w:r>
          </w:p>
          <w:p w14:paraId="2B65D8B8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실습 결과가 자동으로 저장되지 않아 제출이 번거로움</w:t>
            </w:r>
          </w:p>
        </w:tc>
      </w:tr>
      <w:tr w:rsidR="00A35B78" w14:paraId="1C69FC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C2CF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574DE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실습 페이지 진입</w:t>
            </w:r>
          </w:p>
          <w:p w14:paraId="45913586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플랫폼별 에디터에서 코딩 실습 수행</w:t>
            </w:r>
          </w:p>
          <w:p w14:paraId="6EBF3D74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실습 결과 자동 저장</w:t>
            </w:r>
          </w:p>
          <w:p w14:paraId="39A57AEF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교사에게 제출</w:t>
            </w:r>
          </w:p>
        </w:tc>
      </w:tr>
      <w:tr w:rsidR="00A35B78" w14:paraId="6C4758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A56E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517E9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코드 입력, 제출 버튼</w:t>
            </w:r>
          </w:p>
          <w:p w14:paraId="76F33BBA" w14:textId="77777777" w:rsidR="00A35B78" w:rsidRDefault="00000000">
            <w:r>
              <w:rPr>
                <w:rFonts w:eastAsia="Arial"/>
              </w:rPr>
              <w:t>출력: 실습 결과 저장, 교사 제출 완료</w:t>
            </w:r>
          </w:p>
        </w:tc>
      </w:tr>
      <w:tr w:rsidR="00A35B78" w14:paraId="0D225A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CC21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EB569" w14:textId="02343F7A" w:rsidR="00A35B78" w:rsidRDefault="00000000">
            <w:r>
              <w:rPr>
                <w:rFonts w:eastAsia="Arial"/>
                <w:b/>
                <w:bCs/>
              </w:rPr>
              <w:t xml:space="preserve">필수 기능. </w:t>
            </w:r>
          </w:p>
        </w:tc>
      </w:tr>
    </w:tbl>
    <w:p w14:paraId="7A026C9F" w14:textId="77777777" w:rsidR="00A35B78" w:rsidRDefault="00A35B78">
      <w:pPr>
        <w:pageBreakBefore/>
        <w:spacing w:before="400"/>
      </w:pPr>
    </w:p>
    <w:p w14:paraId="4A0DFD28" w14:textId="77777777" w:rsidR="00A35B78" w:rsidRDefault="00000000">
      <w:pPr>
        <w:spacing w:before="400" w:after="160"/>
      </w:pPr>
      <w:r>
        <w:rPr>
          <w:rFonts w:eastAsia="Arial"/>
          <w:b/>
          <w:bCs/>
          <w:color w:val="2C3E8C"/>
          <w:sz w:val="26"/>
          <w:szCs w:val="26"/>
        </w:rPr>
        <w:t>학생 · AI 지원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45AEE0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5C8D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79E3F" w14:textId="77777777" w:rsidR="00A35B78" w:rsidRDefault="00000000">
            <w:r>
              <w:rPr>
                <w:rFonts w:eastAsia="Arial"/>
                <w:b/>
                <w:bCs/>
              </w:rPr>
              <w:t>S-05  AI 챗봇 (AI 헬피)</w:t>
            </w:r>
          </w:p>
        </w:tc>
      </w:tr>
      <w:tr w:rsidR="00A35B78" w14:paraId="346C4A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88EC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6707" w14:textId="77777777" w:rsidR="00A35B78" w:rsidRDefault="00000000">
            <w:r>
              <w:rPr>
                <w:rFonts w:eastAsia="Arial"/>
                <w:b/>
                <w:bCs/>
              </w:rPr>
              <w:t>학생이 학습 중 궁금한 내용을 AI 챗봇에게 자유롭게 질문하고 관련 개념 설명을 받는 기능. 교사가 답변 범위를 설정할 수 있다.</w:t>
            </w:r>
          </w:p>
        </w:tc>
      </w:tr>
      <w:tr w:rsidR="00A35B78" w14:paraId="78388F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27A2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BEE0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70FE6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3C7C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3396A" w14:textId="77777777" w:rsidR="00A35B78" w:rsidRDefault="00000000">
            <w:r>
              <w:rPr>
                <w:rFonts w:eastAsia="Arial"/>
                <w:b/>
                <w:bCs/>
              </w:rPr>
              <w:t>AI 지원</w:t>
            </w:r>
          </w:p>
        </w:tc>
      </w:tr>
      <w:tr w:rsidR="00A35B78" w14:paraId="2EBC42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45D6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05DE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수업 중 질문하기 어려운 학생이 도움을 받을 수단이 없음</w:t>
            </w:r>
          </w:p>
          <w:p w14:paraId="15B07D1B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학습 외 용도로 AI를 사용하는 것을 통제하기 어려움</w:t>
            </w:r>
          </w:p>
        </w:tc>
      </w:tr>
      <w:tr w:rsidR="00A35B78" w14:paraId="4B9107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1FD9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9C77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AI 챗봇에 질문 입력</w:t>
            </w:r>
          </w:p>
          <w:p w14:paraId="515622FB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AI가 관련 개념 연결 설명 제공</w:t>
            </w:r>
          </w:p>
          <w:p w14:paraId="7088CF99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교사가 설정한 답변 범위 내에서만 응답</w:t>
            </w:r>
          </w:p>
        </w:tc>
      </w:tr>
      <w:tr w:rsidR="00A35B78" w14:paraId="414F38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3CB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0ECBC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학생 질문 텍스트</w:t>
            </w:r>
          </w:p>
          <w:p w14:paraId="3036CC7A" w14:textId="77777777" w:rsidR="00A35B78" w:rsidRDefault="00000000">
            <w:r>
              <w:rPr>
                <w:rFonts w:eastAsia="Arial"/>
              </w:rPr>
              <w:t>출력: AI 답변 텍스트 (교사 설정 범위 내)</w:t>
            </w:r>
          </w:p>
        </w:tc>
      </w:tr>
      <w:tr w:rsidR="00A35B78" w14:paraId="35B8FB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8E645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69A43" w14:textId="4ABB9E15" w:rsidR="00A35B78" w:rsidRPr="00331224" w:rsidRDefault="00000000">
            <w:pPr>
              <w:rPr>
                <w:rFonts w:hint="eastAsia"/>
              </w:rPr>
            </w:pPr>
            <w:r>
              <w:rPr>
                <w:rFonts w:eastAsia="Arial"/>
                <w:b/>
                <w:bCs/>
              </w:rPr>
              <w:t>필수 기능. 답변 주제 범위를 사전 설정</w:t>
            </w:r>
            <w:r w:rsidR="00331224">
              <w:rPr>
                <w:rFonts w:hint="eastAsia"/>
                <w:b/>
                <w:bCs/>
              </w:rPr>
              <w:t>(</w:t>
            </w:r>
            <w:r w:rsidR="00331224">
              <w:rPr>
                <w:rFonts w:hint="eastAsia"/>
                <w:b/>
                <w:bCs/>
              </w:rPr>
              <w:t>교과서</w:t>
            </w:r>
            <w:r w:rsidR="00331224">
              <w:rPr>
                <w:rFonts w:hint="eastAsia"/>
                <w:b/>
                <w:bCs/>
              </w:rPr>
              <w:t xml:space="preserve">, </w:t>
            </w:r>
            <w:r w:rsidR="00331224">
              <w:rPr>
                <w:rFonts w:hint="eastAsia"/>
                <w:b/>
                <w:bCs/>
              </w:rPr>
              <w:t>지도서</w:t>
            </w:r>
            <w:r w:rsidR="00331224">
              <w:rPr>
                <w:rFonts w:hint="eastAsia"/>
                <w:b/>
                <w:bCs/>
              </w:rPr>
              <w:t xml:space="preserve"> </w:t>
            </w:r>
            <w:r w:rsidR="00331224">
              <w:rPr>
                <w:rFonts w:hint="eastAsia"/>
                <w:b/>
                <w:bCs/>
              </w:rPr>
              <w:t>등</w:t>
            </w:r>
            <w:r w:rsidR="00331224">
              <w:rPr>
                <w:rFonts w:hint="eastAsia"/>
                <w:b/>
                <w:bCs/>
              </w:rPr>
              <w:t>)</w:t>
            </w:r>
          </w:p>
        </w:tc>
      </w:tr>
    </w:tbl>
    <w:p w14:paraId="14897493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54D394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9E2D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0888E" w14:textId="77777777" w:rsidR="00A35B78" w:rsidRDefault="00000000">
            <w:r>
              <w:rPr>
                <w:rFonts w:eastAsia="Arial"/>
                <w:b/>
                <w:bCs/>
              </w:rPr>
              <w:t>S-06  AI 힌트 (단계별)</w:t>
            </w:r>
          </w:p>
        </w:tc>
      </w:tr>
      <w:tr w:rsidR="00A35B78" w14:paraId="17D2B1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0D89C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2CBD6" w14:textId="77777777" w:rsidR="00A35B78" w:rsidRDefault="00000000">
            <w:r>
              <w:rPr>
                <w:rFonts w:eastAsia="Arial"/>
                <w:b/>
                <w:bCs/>
              </w:rPr>
              <w:t>문제를 풀고 있는 학생에게 AI가 단계별로 힌트를 점진적으로 공개하며, 힌트 사용 이력을 교사가 확인할 수 있는 기능.</w:t>
            </w:r>
          </w:p>
        </w:tc>
      </w:tr>
      <w:tr w:rsidR="00A35B78" w14:paraId="2A171B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23BC7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BF4B1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3BF18F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1C2A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59B3F" w14:textId="77777777" w:rsidR="00A35B78" w:rsidRDefault="00000000">
            <w:r>
              <w:rPr>
                <w:rFonts w:eastAsia="Arial"/>
                <w:b/>
                <w:bCs/>
              </w:rPr>
              <w:t>AI 지원</w:t>
            </w:r>
          </w:p>
        </w:tc>
      </w:tr>
      <w:tr w:rsidR="00A35B78" w14:paraId="231606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DF87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23F54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막히면 바로 답을 찾아보게 되어 사고력 향상이 어려움</w:t>
            </w:r>
          </w:p>
          <w:p w14:paraId="5D445FA4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교사가 학생의 힌트 의존도를 파악할 수 없음</w:t>
            </w:r>
          </w:p>
        </w:tc>
      </w:tr>
      <w:tr w:rsidR="00A35B78" w14:paraId="6CCEE0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50465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655A2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힌트 요청 버튼 클릭</w:t>
            </w:r>
          </w:p>
          <w:p w14:paraId="228FF182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AI가 1단계 힌트 제공</w:t>
            </w:r>
          </w:p>
          <w:p w14:paraId="0730D0E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추가 힌트 요청 시 2단계, 3단계 순서로 공개</w:t>
            </w:r>
          </w:p>
          <w:p w14:paraId="76CB3576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힌트 사용 이력 교사 화면에 기록</w:t>
            </w:r>
          </w:p>
        </w:tc>
      </w:tr>
      <w:tr w:rsidR="00A35B78" w14:paraId="6AD272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E2F7F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10E27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힌트 요청 버튼 클릭</w:t>
            </w:r>
          </w:p>
          <w:p w14:paraId="20B8C10A" w14:textId="77777777" w:rsidR="00A35B78" w:rsidRDefault="00000000">
            <w:r>
              <w:rPr>
                <w:rFonts w:eastAsia="Arial"/>
              </w:rPr>
              <w:t>출력: 단계별 힌트 텍스트, 힌트 사용 이력 (교사 확인용)</w:t>
            </w:r>
          </w:p>
        </w:tc>
      </w:tr>
      <w:tr w:rsidR="00A35B78" w14:paraId="787A29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C989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790C9" w14:textId="77777777" w:rsidR="00A35B78" w:rsidRDefault="00000000">
            <w:r>
              <w:rPr>
                <w:rFonts w:eastAsia="Arial"/>
                <w:b/>
                <w:bCs/>
              </w:rPr>
              <w:t>필수 기능</w:t>
            </w:r>
          </w:p>
        </w:tc>
      </w:tr>
    </w:tbl>
    <w:p w14:paraId="01844890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463B37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06227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24198" w14:textId="77777777" w:rsidR="00A35B78" w:rsidRDefault="00000000">
            <w:r>
              <w:rPr>
                <w:rFonts w:eastAsia="Arial"/>
                <w:b/>
                <w:bCs/>
              </w:rPr>
              <w:t>S-07  AI 추천 학습</w:t>
            </w:r>
          </w:p>
        </w:tc>
      </w:tr>
      <w:tr w:rsidR="00A35B78" w14:paraId="467029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A01D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604BB" w14:textId="77777777" w:rsidR="00A35B78" w:rsidRDefault="00000000">
            <w:r>
              <w:rPr>
                <w:rFonts w:eastAsia="Arial"/>
                <w:b/>
                <w:bCs/>
              </w:rPr>
              <w:t>학생의 오답 데이터를 기반으로 AI가 추천 콘텐츠를 제공하고, 학생이 해당 콘텐츠를 학습하면 이력이 업데이트되는 기능.</w:t>
            </w:r>
          </w:p>
        </w:tc>
      </w:tr>
      <w:tr w:rsidR="00A35B78" w14:paraId="7418FA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42E5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1BBA8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12891E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DD50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lastRenderedPageBreak/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1F2B7" w14:textId="77777777" w:rsidR="00A35B78" w:rsidRDefault="00000000">
            <w:r>
              <w:rPr>
                <w:rFonts w:eastAsia="Arial"/>
                <w:b/>
                <w:bCs/>
              </w:rPr>
              <w:t>AI 지원</w:t>
            </w:r>
          </w:p>
        </w:tc>
      </w:tr>
      <w:tr w:rsidR="00A35B78" w14:paraId="7B3EAC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36A3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F9547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오답이 있어도 어떤 내용을 다시 공부해야 할지 스스로 파악하기 어려움</w:t>
            </w:r>
          </w:p>
        </w:tc>
      </w:tr>
      <w:tr w:rsidR="00A35B78" w14:paraId="6E8804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D85D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3B543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AI가 오답 기반 추천 콘텐츠 목록 제시</w:t>
            </w:r>
          </w:p>
          <w:p w14:paraId="77CD9B5C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추천 콘텐츠 클릭 후 학습 수행</w:t>
            </w:r>
          </w:p>
          <w:p w14:paraId="25CE1854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학습 완료 후 이력 자동 업데이트</w:t>
            </w:r>
          </w:p>
        </w:tc>
      </w:tr>
      <w:tr w:rsidR="00A35B78" w14:paraId="5595C0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D3AC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5DFF4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오답 데이터 (자동 수집)</w:t>
            </w:r>
          </w:p>
          <w:p w14:paraId="364D7BDE" w14:textId="77777777" w:rsidR="00A35B78" w:rsidRDefault="00000000">
            <w:r>
              <w:rPr>
                <w:rFonts w:eastAsia="Arial"/>
              </w:rPr>
              <w:t>출력: 추천 콘텐츠 목록, 학습 완료 이력 업데이트</w:t>
            </w:r>
          </w:p>
        </w:tc>
      </w:tr>
      <w:tr w:rsidR="00A35B78" w14:paraId="0A18B3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7BC7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59DEF" w14:textId="77777777" w:rsidR="00A35B78" w:rsidRDefault="00000000">
            <w:r>
              <w:rPr>
                <w:rFonts w:eastAsia="Arial"/>
                <w:b/>
                <w:bCs/>
              </w:rPr>
              <w:t>필수 기능. 교사 측 추천 트리거 없음 (T-02와 분리)</w:t>
            </w:r>
          </w:p>
        </w:tc>
      </w:tr>
    </w:tbl>
    <w:p w14:paraId="70BCD1E9" w14:textId="77777777" w:rsidR="00A35B78" w:rsidRDefault="00A35B78">
      <w:pPr>
        <w:pageBreakBefore/>
        <w:spacing w:before="400"/>
      </w:pPr>
    </w:p>
    <w:p w14:paraId="16CDC6EA" w14:textId="77777777" w:rsidR="00A35B78" w:rsidRDefault="00000000">
      <w:pPr>
        <w:spacing w:before="400" w:after="160"/>
      </w:pPr>
      <w:r>
        <w:rPr>
          <w:rFonts w:eastAsia="Arial"/>
          <w:b/>
          <w:bCs/>
          <w:color w:val="2C3E8C"/>
          <w:sz w:val="26"/>
          <w:szCs w:val="26"/>
        </w:rPr>
        <w:t>학생 · 성장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319696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4CEC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E9FD6" w14:textId="77777777" w:rsidR="00A35B78" w:rsidRDefault="00000000">
            <w:r>
              <w:rPr>
                <w:rFonts w:eastAsia="Arial"/>
                <w:b/>
                <w:bCs/>
              </w:rPr>
              <w:t>S-08  학습 대시보드</w:t>
            </w:r>
          </w:p>
        </w:tc>
      </w:tr>
      <w:tr w:rsidR="00A35B78" w14:paraId="551F0C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804A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7EB6A" w14:textId="77777777" w:rsidR="00A35B78" w:rsidRDefault="00000000">
            <w:r>
              <w:rPr>
                <w:rFonts w:eastAsia="Arial"/>
                <w:b/>
                <w:bCs/>
              </w:rPr>
              <w:t>학생이 자신의 학습 현황을 한눈에 확인할 수 있는 대시보드. 완료 학습, 주간·월간 학습 시간, 목표 달성률을 시각화하여 제공한다.</w:t>
            </w:r>
          </w:p>
        </w:tc>
      </w:tr>
      <w:tr w:rsidR="00A35B78" w14:paraId="767B44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FD09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2D466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0DD519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3DE72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9A2BE" w14:textId="77777777" w:rsidR="00A35B78" w:rsidRDefault="00000000">
            <w:r>
              <w:rPr>
                <w:rFonts w:eastAsia="Arial"/>
                <w:b/>
                <w:bCs/>
              </w:rPr>
              <w:t>성장 확인</w:t>
            </w:r>
          </w:p>
        </w:tc>
      </w:tr>
      <w:tr w:rsidR="00A35B78" w14:paraId="1CACC0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00E1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9BC43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학습을 얼마나 했는지 스스로 파악하기 어려움</w:t>
            </w:r>
          </w:p>
          <w:p w14:paraId="15D80E64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목표 달성 여부를 확인하는 수단이 없음</w:t>
            </w:r>
          </w:p>
        </w:tc>
      </w:tr>
      <w:tr w:rsidR="00A35B78" w14:paraId="13ECAE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9CA4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2D10D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대시보드 화면 진입</w:t>
            </w:r>
          </w:p>
          <w:p w14:paraId="309ABAD6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완료 학습 현황 시각화 확인</w:t>
            </w:r>
          </w:p>
          <w:p w14:paraId="3AFE78C9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주간·월간 학습 시간 차트 확인</w:t>
            </w:r>
          </w:p>
          <w:p w14:paraId="4F6C9714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목표 달성률 표시 확인</w:t>
            </w:r>
          </w:p>
        </w:tc>
      </w:tr>
      <w:tr w:rsidR="00A35B78" w14:paraId="69F231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0A8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9F0B9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대시보드 진입 (자동 데이터 로드)</w:t>
            </w:r>
          </w:p>
          <w:p w14:paraId="75E4EA01" w14:textId="77777777" w:rsidR="00A35B78" w:rsidRDefault="00000000">
            <w:r>
              <w:rPr>
                <w:rFonts w:eastAsia="Arial"/>
              </w:rPr>
              <w:t>출력: 완료 학습 현황, 학습 시간 차트, 목표 달성률</w:t>
            </w:r>
          </w:p>
        </w:tc>
      </w:tr>
      <w:tr w:rsidR="00A35B78" w14:paraId="5A5991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F846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69E09" w14:textId="77777777" w:rsidR="00A35B78" w:rsidRDefault="00000000">
            <w:r>
              <w:rPr>
                <w:rFonts w:eastAsia="Arial"/>
                <w:b/>
                <w:bCs/>
              </w:rPr>
              <w:t>필수 기능</w:t>
            </w:r>
          </w:p>
        </w:tc>
      </w:tr>
    </w:tbl>
    <w:p w14:paraId="392E6609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1D7EC2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D3F03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72477" w14:textId="77777777" w:rsidR="00A35B78" w:rsidRDefault="00000000">
            <w:r>
              <w:rPr>
                <w:rFonts w:eastAsia="Arial"/>
                <w:b/>
                <w:bCs/>
              </w:rPr>
              <w:t>S-09  오답 노트</w:t>
            </w:r>
          </w:p>
        </w:tc>
      </w:tr>
      <w:tr w:rsidR="00A35B78" w14:paraId="0B4A7A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89B7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12C3A" w14:textId="77777777" w:rsidR="00A35B78" w:rsidRDefault="00000000">
            <w:r>
              <w:rPr>
                <w:rFonts w:eastAsia="Arial"/>
                <w:b/>
                <w:bCs/>
              </w:rPr>
              <w:t>학생의 오답 문항이 자동으로 수집되고, 직접 메모를 추가하거나 오답 문항에 재도전할 수 있는 기능.</w:t>
            </w:r>
          </w:p>
        </w:tc>
      </w:tr>
      <w:tr w:rsidR="00A35B78" w14:paraId="45E334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C1FA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73EDB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4264AB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9620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2D726" w14:textId="77777777" w:rsidR="00A35B78" w:rsidRDefault="00000000">
            <w:r>
              <w:rPr>
                <w:rFonts w:eastAsia="Arial"/>
                <w:b/>
                <w:bCs/>
              </w:rPr>
              <w:t>성장 확인</w:t>
            </w:r>
          </w:p>
        </w:tc>
      </w:tr>
      <w:tr w:rsidR="00A35B78" w14:paraId="30B4C2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4B135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F1851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오답을 별도로 정리해야 해서 복습이 잘 이루어지지 않음</w:t>
            </w:r>
          </w:p>
        </w:tc>
      </w:tr>
      <w:tr w:rsidR="00A35B78" w14:paraId="35E623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36D64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864AD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평가 완료 후 오답 문항 자동 수집</w:t>
            </w:r>
          </w:p>
          <w:p w14:paraId="3F0B2866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오답 문항에 메모 추가</w:t>
            </w:r>
          </w:p>
          <w:p w14:paraId="2A19ABF2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오답 재도전 버튼으로 해당 문항 다시 풀기</w:t>
            </w:r>
          </w:p>
        </w:tc>
      </w:tr>
      <w:tr w:rsidR="00A35B78" w14:paraId="72DCFF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B9625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BDCE9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자동 수집 (오답 데이터), 메모 입력</w:t>
            </w:r>
          </w:p>
          <w:p w14:paraId="76F6BDD1" w14:textId="77777777" w:rsidR="00A35B78" w:rsidRDefault="00000000">
            <w:r>
              <w:rPr>
                <w:rFonts w:eastAsia="Arial"/>
              </w:rPr>
              <w:t>출력: 오답 목록, 메모, 재도전 문항</w:t>
            </w:r>
          </w:p>
        </w:tc>
      </w:tr>
      <w:tr w:rsidR="00A35B78" w14:paraId="7BA7A1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D2AB8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C9BF3" w14:textId="77777777" w:rsidR="00A35B78" w:rsidRDefault="00000000">
            <w:r>
              <w:rPr>
                <w:rFonts w:eastAsia="Arial"/>
                <w:b/>
                <w:bCs/>
              </w:rPr>
              <w:t>선택 기능</w:t>
            </w:r>
          </w:p>
        </w:tc>
      </w:tr>
    </w:tbl>
    <w:p w14:paraId="68EE7E9C" w14:textId="77777777" w:rsidR="00A35B78" w:rsidRDefault="00A35B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5B78" w14:paraId="309D44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C0A67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이름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7E231" w14:textId="77777777" w:rsidR="00A35B78" w:rsidRDefault="00000000">
            <w:r>
              <w:rPr>
                <w:rFonts w:eastAsia="Arial"/>
                <w:b/>
                <w:bCs/>
              </w:rPr>
              <w:t>S-10  성취도 분석</w:t>
            </w:r>
          </w:p>
        </w:tc>
      </w:tr>
      <w:tr w:rsidR="00A35B78" w14:paraId="714D21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1F0ED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기능 설명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47B5C" w14:textId="77777777" w:rsidR="00A35B78" w:rsidRDefault="00000000">
            <w:r>
              <w:rPr>
                <w:rFonts w:eastAsia="Arial"/>
                <w:b/>
                <w:bCs/>
              </w:rPr>
              <w:t>학생이 영역별 성취 수준 그래프와 이전 시기 대비 성장 변화를 확인하는 기능.</w:t>
            </w:r>
          </w:p>
        </w:tc>
      </w:tr>
      <w:tr w:rsidR="00A35B78" w14:paraId="16E9FB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B996E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사용자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9CF14" w14:textId="77777777" w:rsidR="00A35B78" w:rsidRDefault="00000000">
            <w:r>
              <w:rPr>
                <w:rFonts w:eastAsia="Arial"/>
                <w:b/>
                <w:bCs/>
              </w:rPr>
              <w:t>학생</w:t>
            </w:r>
          </w:p>
        </w:tc>
      </w:tr>
      <w:tr w:rsidR="00A35B78" w14:paraId="1B5E34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5354A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여정 단계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A0E95" w14:textId="77777777" w:rsidR="00A35B78" w:rsidRDefault="00000000">
            <w:r>
              <w:rPr>
                <w:rFonts w:eastAsia="Arial"/>
                <w:b/>
                <w:bCs/>
              </w:rPr>
              <w:t>성장 확인</w:t>
            </w:r>
          </w:p>
        </w:tc>
      </w:tr>
      <w:tr w:rsidR="00A35B78" w14:paraId="021DC5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22D69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lastRenderedPageBreak/>
              <w:t>해결 Pain Point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4CD1E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어떤 영역이 부족한지, 얼마나 성장했는지 객관적으로 파악하기 어려움</w:t>
            </w:r>
          </w:p>
        </w:tc>
      </w:tr>
      <w:tr w:rsidR="00A35B78" w14:paraId="7A94D5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4627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주요 동작 흐름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12ADF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학생이 성취도 분석 화면 진입</w:t>
            </w:r>
          </w:p>
          <w:p w14:paraId="5466A2A6" w14:textId="77777777" w:rsidR="00A35B78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rFonts w:eastAsia="Arial"/>
              </w:rPr>
              <w:t>영역별 성취 수준 그래프 확인</w:t>
            </w:r>
          </w:p>
          <w:p w14:paraId="007A9AE4" w14:textId="77777777" w:rsidR="00A35B78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</w:rPr>
              <w:t>이전 시기 대비 성장 비교 확인</w:t>
            </w:r>
          </w:p>
        </w:tc>
      </w:tr>
      <w:tr w:rsidR="00A35B78" w14:paraId="225DE9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E6916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입력 / 출력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24630" w14:textId="77777777" w:rsidR="00A35B78" w:rsidRDefault="00000000">
            <w:pPr>
              <w:spacing w:after="40"/>
            </w:pPr>
            <w:r>
              <w:rPr>
                <w:rFonts w:eastAsia="Arial"/>
              </w:rPr>
              <w:t>입력: 성취도 분석 화면 진입 (자동 데이터 로드)</w:t>
            </w:r>
          </w:p>
          <w:p w14:paraId="3B6B6712" w14:textId="77777777" w:rsidR="00A35B78" w:rsidRDefault="00000000">
            <w:r>
              <w:rPr>
                <w:rFonts w:eastAsia="Arial"/>
              </w:rPr>
              <w:t>출력: 영역별 성취 그래프, 성장 비교 차트</w:t>
            </w:r>
          </w:p>
        </w:tc>
      </w:tr>
      <w:tr w:rsidR="00A35B78" w14:paraId="0A9174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2AD31" w14:textId="77777777" w:rsidR="00A35B78" w:rsidRDefault="00000000">
            <w:r>
              <w:rPr>
                <w:rFonts w:eastAsia="Arial"/>
                <w:b/>
                <w:bCs/>
                <w:color w:val="1A5C47"/>
              </w:rPr>
              <w:t>비고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AF0B8" w14:textId="77777777" w:rsidR="00A35B78" w:rsidRDefault="00000000">
            <w:r>
              <w:rPr>
                <w:rFonts w:eastAsia="Arial"/>
                <w:b/>
                <w:bCs/>
              </w:rPr>
              <w:t>필수 기능</w:t>
            </w:r>
          </w:p>
        </w:tc>
      </w:tr>
    </w:tbl>
    <w:p w14:paraId="091BDD79" w14:textId="77777777" w:rsidR="007403F5" w:rsidRDefault="007403F5"/>
    <w:sectPr w:rsidR="007403F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B89E2" w14:textId="77777777" w:rsidR="007403F5" w:rsidRDefault="007403F5" w:rsidP="00331224">
      <w:r>
        <w:separator/>
      </w:r>
    </w:p>
  </w:endnote>
  <w:endnote w:type="continuationSeparator" w:id="0">
    <w:p w14:paraId="3F630803" w14:textId="77777777" w:rsidR="007403F5" w:rsidRDefault="007403F5" w:rsidP="00331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8431" w14:textId="77777777" w:rsidR="007403F5" w:rsidRDefault="007403F5" w:rsidP="00331224">
      <w:r>
        <w:separator/>
      </w:r>
    </w:p>
  </w:footnote>
  <w:footnote w:type="continuationSeparator" w:id="0">
    <w:p w14:paraId="070FC691" w14:textId="77777777" w:rsidR="007403F5" w:rsidRDefault="007403F5" w:rsidP="00331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3602"/>
    <w:multiLevelType w:val="hybridMultilevel"/>
    <w:tmpl w:val="3D8A5B4E"/>
    <w:lvl w:ilvl="0" w:tplc="20ACC466">
      <w:start w:val="1"/>
      <w:numFmt w:val="bullet"/>
      <w:lvlText w:val="•"/>
      <w:lvlJc w:val="left"/>
      <w:pPr>
        <w:ind w:left="360" w:hanging="220"/>
      </w:pPr>
    </w:lvl>
    <w:lvl w:ilvl="1" w:tplc="212C152E">
      <w:numFmt w:val="decimal"/>
      <w:lvlText w:val=""/>
      <w:lvlJc w:val="left"/>
    </w:lvl>
    <w:lvl w:ilvl="2" w:tplc="EA380DEE">
      <w:numFmt w:val="decimal"/>
      <w:lvlText w:val=""/>
      <w:lvlJc w:val="left"/>
    </w:lvl>
    <w:lvl w:ilvl="3" w:tplc="C1AA1222">
      <w:numFmt w:val="decimal"/>
      <w:lvlText w:val=""/>
      <w:lvlJc w:val="left"/>
    </w:lvl>
    <w:lvl w:ilvl="4" w:tplc="26BEA954">
      <w:numFmt w:val="decimal"/>
      <w:lvlText w:val=""/>
      <w:lvlJc w:val="left"/>
    </w:lvl>
    <w:lvl w:ilvl="5" w:tplc="64F8E624">
      <w:numFmt w:val="decimal"/>
      <w:lvlText w:val=""/>
      <w:lvlJc w:val="left"/>
    </w:lvl>
    <w:lvl w:ilvl="6" w:tplc="9DF09BCC">
      <w:numFmt w:val="decimal"/>
      <w:lvlText w:val=""/>
      <w:lvlJc w:val="left"/>
    </w:lvl>
    <w:lvl w:ilvl="7" w:tplc="6A0842A8">
      <w:numFmt w:val="decimal"/>
      <w:lvlText w:val=""/>
      <w:lvlJc w:val="left"/>
    </w:lvl>
    <w:lvl w:ilvl="8" w:tplc="BC3CF56C">
      <w:numFmt w:val="decimal"/>
      <w:lvlText w:val=""/>
      <w:lvlJc w:val="left"/>
    </w:lvl>
  </w:abstractNum>
  <w:abstractNum w:abstractNumId="1" w15:restartNumberingAfterBreak="0">
    <w:nsid w:val="48471745"/>
    <w:multiLevelType w:val="hybridMultilevel"/>
    <w:tmpl w:val="ED8A893A"/>
    <w:lvl w:ilvl="0" w:tplc="FCC2563E">
      <w:start w:val="1"/>
      <w:numFmt w:val="bullet"/>
      <w:lvlText w:val="●"/>
      <w:lvlJc w:val="left"/>
      <w:pPr>
        <w:ind w:left="720" w:hanging="360"/>
      </w:pPr>
    </w:lvl>
    <w:lvl w:ilvl="1" w:tplc="E924AE78">
      <w:start w:val="1"/>
      <w:numFmt w:val="bullet"/>
      <w:lvlText w:val="○"/>
      <w:lvlJc w:val="left"/>
      <w:pPr>
        <w:ind w:left="1440" w:hanging="360"/>
      </w:pPr>
    </w:lvl>
    <w:lvl w:ilvl="2" w:tplc="C8C24B08">
      <w:start w:val="1"/>
      <w:numFmt w:val="bullet"/>
      <w:lvlText w:val="■"/>
      <w:lvlJc w:val="left"/>
      <w:pPr>
        <w:ind w:left="2160" w:hanging="360"/>
      </w:pPr>
    </w:lvl>
    <w:lvl w:ilvl="3" w:tplc="BFF4A66E">
      <w:start w:val="1"/>
      <w:numFmt w:val="bullet"/>
      <w:lvlText w:val="●"/>
      <w:lvlJc w:val="left"/>
      <w:pPr>
        <w:ind w:left="2880" w:hanging="360"/>
      </w:pPr>
    </w:lvl>
    <w:lvl w:ilvl="4" w:tplc="43BE58FC">
      <w:start w:val="1"/>
      <w:numFmt w:val="bullet"/>
      <w:lvlText w:val="○"/>
      <w:lvlJc w:val="left"/>
      <w:pPr>
        <w:ind w:left="3600" w:hanging="360"/>
      </w:pPr>
    </w:lvl>
    <w:lvl w:ilvl="5" w:tplc="14486EA2">
      <w:start w:val="1"/>
      <w:numFmt w:val="bullet"/>
      <w:lvlText w:val="■"/>
      <w:lvlJc w:val="left"/>
      <w:pPr>
        <w:ind w:left="4320" w:hanging="360"/>
      </w:pPr>
    </w:lvl>
    <w:lvl w:ilvl="6" w:tplc="C536456C">
      <w:start w:val="1"/>
      <w:numFmt w:val="bullet"/>
      <w:lvlText w:val="●"/>
      <w:lvlJc w:val="left"/>
      <w:pPr>
        <w:ind w:left="5040" w:hanging="360"/>
      </w:pPr>
    </w:lvl>
    <w:lvl w:ilvl="7" w:tplc="B3880BF6">
      <w:start w:val="1"/>
      <w:numFmt w:val="bullet"/>
      <w:lvlText w:val="●"/>
      <w:lvlJc w:val="left"/>
      <w:pPr>
        <w:ind w:left="5760" w:hanging="360"/>
      </w:pPr>
    </w:lvl>
    <w:lvl w:ilvl="8" w:tplc="469427E2">
      <w:start w:val="1"/>
      <w:numFmt w:val="bullet"/>
      <w:lvlText w:val="●"/>
      <w:lvlJc w:val="left"/>
      <w:pPr>
        <w:ind w:left="6480" w:hanging="360"/>
      </w:pPr>
    </w:lvl>
  </w:abstractNum>
  <w:num w:numId="1" w16cid:durableId="742072379">
    <w:abstractNumId w:val="1"/>
    <w:lvlOverride w:ilvl="0">
      <w:startOverride w:val="1"/>
    </w:lvlOverride>
  </w:num>
  <w:num w:numId="2" w16cid:durableId="315692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B78"/>
    <w:rsid w:val="00331224"/>
    <w:rsid w:val="007403F5"/>
    <w:rsid w:val="00A35B78"/>
    <w:rsid w:val="00BC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DDDB3"/>
  <w15:docId w15:val="{2867E73D-65E3-45FA-899A-74858BAC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3122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31224"/>
  </w:style>
  <w:style w:type="paragraph" w:styleId="ab">
    <w:name w:val="footer"/>
    <w:basedOn w:val="a"/>
    <w:link w:val="Char2"/>
    <w:uiPriority w:val="99"/>
    <w:unhideWhenUsed/>
    <w:rsid w:val="0033122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31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286AED3DE0B3E44AAB4AA59DC0FD787" ma:contentTypeVersion="11" ma:contentTypeDescription="새 문서를 만듭니다." ma:contentTypeScope="" ma:versionID="5f099b68f423252b800bc6d36e6723c7">
  <xsd:schema xmlns:xsd="http://www.w3.org/2001/XMLSchema" xmlns:xs="http://www.w3.org/2001/XMLSchema" xmlns:p="http://schemas.microsoft.com/office/2006/metadata/properties" xmlns:ns2="d790b95f-ac6e-4590-98c4-693a37038e91" xmlns:ns3="1bdc50f1-a77c-428d-b301-b1051f992710" targetNamespace="http://schemas.microsoft.com/office/2006/metadata/properties" ma:root="true" ma:fieldsID="8c386ccf9c439183e993aea0cee6667d" ns2:_="" ns3:_="">
    <xsd:import namespace="d790b95f-ac6e-4590-98c4-693a37038e91"/>
    <xsd:import namespace="1bdc50f1-a77c-428d-b301-b1051f992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0b95f-ac6e-4590-98c4-693a37038e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1af7e10e-6c05-47e7-9f2a-c37a57261e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c50f1-a77c-428d-b301-b1051f99271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7ef6ad6-872a-4e39-8a93-0ba59bbb1c3c}" ma:internalName="TaxCatchAll" ma:showField="CatchAllData" ma:web="1bdc50f1-a77c-428d-b301-b1051f992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90b95f-ac6e-4590-98c4-693a37038e91">
      <Terms xmlns="http://schemas.microsoft.com/office/infopath/2007/PartnerControls"/>
    </lcf76f155ced4ddcb4097134ff3c332f>
    <TaxCatchAll xmlns="1bdc50f1-a77c-428d-b301-b1051f992710" xsi:nil="true"/>
  </documentManagement>
</p:properties>
</file>

<file path=customXml/itemProps1.xml><?xml version="1.0" encoding="utf-8"?>
<ds:datastoreItem xmlns:ds="http://schemas.openxmlformats.org/officeDocument/2006/customXml" ds:itemID="{8F2F9C1F-5441-4F87-AD48-A0FE521E9BDD}"/>
</file>

<file path=customXml/itemProps2.xml><?xml version="1.0" encoding="utf-8"?>
<ds:datastoreItem xmlns:ds="http://schemas.openxmlformats.org/officeDocument/2006/customXml" ds:itemID="{45F16072-509F-45E9-ABA5-22747046D436}"/>
</file>

<file path=customXml/itemProps3.xml><?xml version="1.0" encoding="utf-8"?>
<ds:datastoreItem xmlns:ds="http://schemas.openxmlformats.org/officeDocument/2006/customXml" ds:itemID="{57C70E9A-2C69-426C-A470-38F39CD0EC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이경은 콘텐츠서비스3 Cell</cp:lastModifiedBy>
  <cp:revision>2</cp:revision>
  <dcterms:created xsi:type="dcterms:W3CDTF">2026-06-11T06:47:00Z</dcterms:created>
  <dcterms:modified xsi:type="dcterms:W3CDTF">2026-06-11T08:19:00Z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0x0101000286AED3DE0B3E44AAB4AA59DC0FD787</vt:lpwstr>
  </property>
</Properties>
</file>