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B8AE" w14:textId="2BD1FF26" w:rsidR="00D07CFF" w:rsidRDefault="00584999">
      <w:r>
        <w:rPr>
          <w:rFonts w:hint="eastAsia"/>
        </w:rPr>
        <w:t>목표</w:t>
      </w:r>
    </w:p>
    <w:p w14:paraId="5EC2F9FF" w14:textId="16022216" w:rsidR="00584999" w:rsidRDefault="00584999">
      <w:r>
        <w:rPr>
          <w:rFonts w:hint="eastAsia"/>
        </w:rPr>
        <w:t>전체 시간별 흐름</w:t>
      </w:r>
    </w:p>
    <w:p w14:paraId="0B04A5F2" w14:textId="29442970" w:rsidR="00584999" w:rsidRDefault="00584999">
      <w:r>
        <w:rPr>
          <w:rFonts w:hint="eastAsia"/>
        </w:rPr>
        <w:t>실습</w:t>
      </w:r>
    </w:p>
    <w:p w14:paraId="2858B322" w14:textId="7FD129CC" w:rsidR="00584999" w:rsidRDefault="00584999">
      <w:r>
        <w:rPr>
          <w:rFonts w:hint="eastAsia"/>
        </w:rPr>
        <w:t>과제</w:t>
      </w:r>
    </w:p>
    <w:p w14:paraId="4F4507BD" w14:textId="77777777" w:rsidR="00584999" w:rsidRDefault="00584999"/>
    <w:p w14:paraId="04927D4D" w14:textId="699C581F" w:rsidR="00584999" w:rsidRDefault="00584999">
      <w:r>
        <w:rPr>
          <w:rFonts w:hint="eastAsia"/>
        </w:rPr>
        <w:t xml:space="preserve">산학 </w:t>
      </w:r>
      <w:proofErr w:type="spellStart"/>
      <w:r>
        <w:rPr>
          <w:rFonts w:hint="eastAsia"/>
        </w:rPr>
        <w:t>팀매칭</w:t>
      </w:r>
      <w:proofErr w:type="spellEnd"/>
    </w:p>
    <w:p w14:paraId="0DA24838" w14:textId="14F1D30A" w:rsidR="00584999" w:rsidRDefault="00584999">
      <w:r>
        <w:rPr>
          <w:rFonts w:hint="eastAsia"/>
        </w:rPr>
        <w:t>하루정도는 팀별 시간 주기</w:t>
      </w:r>
    </w:p>
    <w:p w14:paraId="7511D794" w14:textId="65CD9DAD" w:rsidR="00584999" w:rsidRDefault="00584999">
      <w:r>
        <w:rPr>
          <w:rFonts w:hint="eastAsia"/>
        </w:rPr>
        <w:t>팀별 성과 중간공유</w:t>
      </w:r>
    </w:p>
    <w:p w14:paraId="1BF9B692" w14:textId="77777777" w:rsidR="00584999" w:rsidRDefault="00584999">
      <w:pPr>
        <w:rPr>
          <w:rFonts w:hint="eastAsia"/>
        </w:rPr>
      </w:pPr>
    </w:p>
    <w:sectPr w:rsidR="005849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99"/>
    <w:rsid w:val="001124E0"/>
    <w:rsid w:val="00352A65"/>
    <w:rsid w:val="00584999"/>
    <w:rsid w:val="00B9186F"/>
    <w:rsid w:val="00D0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B935"/>
  <w15:chartTrackingRefBased/>
  <w15:docId w15:val="{A17AA2BC-2063-47A5-A13C-ECD081740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49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8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849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849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849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849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849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849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849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849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849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849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84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84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84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84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849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849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849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8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849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849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8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849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849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849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84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849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84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Jeonghyun Park</dc:creator>
  <cp:keywords/>
  <dc:description/>
  <cp:lastModifiedBy>Jeonghyun Park</cp:lastModifiedBy>
  <cp:revision>1</cp:revision>
  <dcterms:created xsi:type="dcterms:W3CDTF">2026-02-27T16:18:00Z</dcterms:created>
  <dcterms:modified xsi:type="dcterms:W3CDTF">2026-02-27T16:40:00Z</dcterms:modified>
</cp:coreProperties>
</file>