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BE72" w14:textId="0EEBAB1B" w:rsidR="00A26C5F" w:rsidRPr="00231A94" w:rsidRDefault="003F110C" w:rsidP="003F110C">
      <w:pPr>
        <w:jc w:val="center"/>
        <w:rPr>
          <w:b/>
          <w:bCs/>
        </w:rPr>
      </w:pPr>
      <w:r w:rsidRPr="00231A94">
        <w:rPr>
          <w:rFonts w:hint="eastAsia"/>
          <w:b/>
          <w:bCs/>
        </w:rPr>
        <w:t>EIEN 443 Artificial Neural Networks and Deep Learning (20</w:t>
      </w:r>
      <w:r w:rsidR="00216277" w:rsidRPr="00231A94">
        <w:rPr>
          <w:b/>
          <w:bCs/>
        </w:rPr>
        <w:t>2</w:t>
      </w:r>
      <w:r w:rsidR="005479C8">
        <w:rPr>
          <w:b/>
          <w:bCs/>
        </w:rPr>
        <w:t>1</w:t>
      </w:r>
      <w:r w:rsidRPr="00231A94">
        <w:rPr>
          <w:rFonts w:hint="eastAsia"/>
          <w:b/>
          <w:bCs/>
        </w:rPr>
        <w:t xml:space="preserve"> Spring)</w:t>
      </w:r>
    </w:p>
    <w:p w14:paraId="71C5FAF2" w14:textId="772EB268" w:rsidR="003F110C" w:rsidRDefault="003F110C" w:rsidP="003F110C">
      <w:pPr>
        <w:jc w:val="center"/>
      </w:pPr>
      <w:r>
        <w:rPr>
          <w:rFonts w:hint="eastAsia"/>
        </w:rPr>
        <w:t>Homework #</w:t>
      </w:r>
      <w:r w:rsidR="002E77BE">
        <w:t>3</w:t>
      </w:r>
      <w:r w:rsidR="00D540CA">
        <w:t xml:space="preserve"> </w:t>
      </w:r>
      <w:r>
        <w:rPr>
          <w:rFonts w:hint="eastAsia"/>
        </w:rPr>
        <w:t>(Due:</w:t>
      </w:r>
      <w:r w:rsidR="00D540CA">
        <w:rPr>
          <w:rFonts w:hint="eastAsia"/>
        </w:rPr>
        <w:t xml:space="preserve"> </w:t>
      </w:r>
      <w:r w:rsidR="00FA4296">
        <w:rPr>
          <w:rFonts w:hint="eastAsia"/>
        </w:rPr>
        <w:t>M</w:t>
      </w:r>
      <w:r w:rsidR="00FA4296">
        <w:t>ay 1</w:t>
      </w:r>
      <w:r w:rsidR="005479C8">
        <w:t>0</w:t>
      </w:r>
      <w:r>
        <w:rPr>
          <w:rFonts w:hint="eastAsia"/>
        </w:rPr>
        <w:t>. 20</w:t>
      </w:r>
      <w:r w:rsidR="00216277">
        <w:t>2</w:t>
      </w:r>
      <w:r w:rsidR="005479C8">
        <w:t>1</w:t>
      </w:r>
      <w:r>
        <w:rPr>
          <w:rFonts w:hint="eastAsia"/>
        </w:rPr>
        <w:t>)</w:t>
      </w:r>
    </w:p>
    <w:p w14:paraId="53390675" w14:textId="67965176" w:rsidR="003F110C" w:rsidRDefault="008F099B" w:rsidP="003F110C">
      <w:pPr>
        <w:jc w:val="center"/>
      </w:pPr>
      <w:r>
        <w:rPr>
          <w:rFonts w:hint="eastAsia"/>
        </w:rPr>
        <w:t>Name: __________</w:t>
      </w:r>
      <w:r w:rsidR="0073775B">
        <w:rPr>
          <w:rFonts w:hint="eastAsia"/>
        </w:rPr>
        <w:t>박정수</w:t>
      </w:r>
      <w:r>
        <w:rPr>
          <w:rFonts w:hint="eastAsia"/>
        </w:rPr>
        <w:t>_</w:t>
      </w:r>
      <w:r w:rsidR="003F110C">
        <w:rPr>
          <w:rFonts w:hint="eastAsia"/>
        </w:rPr>
        <w:t>_________       Student ID: _____</w:t>
      </w:r>
      <w:r>
        <w:t>20162704</w:t>
      </w:r>
      <w:r w:rsidR="0073775B">
        <w:t>31</w:t>
      </w:r>
      <w:r w:rsidR="003F110C">
        <w:rPr>
          <w:rFonts w:hint="eastAsia"/>
        </w:rPr>
        <w:t>_____</w:t>
      </w:r>
    </w:p>
    <w:p w14:paraId="7EC29097" w14:textId="41AE162E" w:rsidR="00D540CA" w:rsidRPr="00D540CA" w:rsidRDefault="005479C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1</w:t>
      </w:r>
      <w:r w:rsidR="00D540CA" w:rsidRPr="00D540CA">
        <w:rPr>
          <w:b/>
          <w:bCs/>
        </w:rPr>
        <w:t xml:space="preserve"> (</w:t>
      </w:r>
      <w:r>
        <w:rPr>
          <w:b/>
          <w:bCs/>
        </w:rPr>
        <w:t>2</w:t>
      </w:r>
      <w:r w:rsidR="00D540CA" w:rsidRPr="00D540CA">
        <w:rPr>
          <w:b/>
          <w:bCs/>
        </w:rPr>
        <w:t xml:space="preserve"> point</w:t>
      </w:r>
      <w:r w:rsidR="002965B1">
        <w:rPr>
          <w:b/>
          <w:bCs/>
        </w:rPr>
        <w:t>s</w:t>
      </w:r>
      <w:r w:rsidR="00D540CA" w:rsidRPr="00D540CA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540CA" w14:paraId="4FD3F1B1" w14:textId="77777777" w:rsidTr="00D540CA">
        <w:tc>
          <w:tcPr>
            <w:tcW w:w="9224" w:type="dxa"/>
          </w:tcPr>
          <w:p w14:paraId="151DD7F8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from tensorflow.keras.preprocessing.image import ImageDataGenerator</w:t>
            </w:r>
          </w:p>
          <w:p w14:paraId="34F2F3B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import matplotlib.pyplot as plt</w:t>
            </w:r>
          </w:p>
          <w:p w14:paraId="677BF31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from tensorflow.keras import models, layers, optimizers</w:t>
            </w:r>
          </w:p>
          <w:p w14:paraId="192A9E9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from tensorflow.keras.applications import VGG16</w:t>
            </w:r>
          </w:p>
          <w:p w14:paraId="1313C946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from tensorflow.keras.layers import BatchNormalization, Activation</w:t>
            </w:r>
          </w:p>
          <w:p w14:paraId="7A5148AA" w14:textId="77777777" w:rsidR="007668B6" w:rsidRDefault="007668B6" w:rsidP="007668B6">
            <w:pPr>
              <w:widowControl/>
              <w:wordWrap/>
              <w:autoSpaceDE/>
              <w:autoSpaceDN/>
            </w:pPr>
            <w:r>
              <w:t>from tensorflow.keras.models import load_model</w:t>
            </w:r>
          </w:p>
          <w:p w14:paraId="791D4CE8" w14:textId="77777777" w:rsidR="009A1031" w:rsidRPr="007668B6" w:rsidRDefault="009A1031" w:rsidP="009A1031">
            <w:pPr>
              <w:widowControl/>
              <w:wordWrap/>
              <w:autoSpaceDE/>
              <w:autoSpaceDN/>
            </w:pPr>
          </w:p>
          <w:p w14:paraId="741C4F3F" w14:textId="1B5DA256" w:rsidR="009A1031" w:rsidRDefault="009A1031" w:rsidP="009A1031">
            <w:pPr>
              <w:widowControl/>
              <w:wordWrap/>
              <w:autoSpaceDE/>
              <w:autoSpaceDN/>
            </w:pPr>
          </w:p>
          <w:p w14:paraId="7D19248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train_dir = '/home/oms315/Desktop/HW3/chest_xray/train/'</w:t>
            </w:r>
          </w:p>
          <w:p w14:paraId="489B975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test_dir = '/home/oms315/Desktop/HW3/chest_xray/test/'</w:t>
            </w:r>
          </w:p>
          <w:p w14:paraId="1409393A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validation_dir = '/home/oms315/Desktop/HW3/chest_xray/val/'</w:t>
            </w:r>
          </w:p>
          <w:p w14:paraId="40E51307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2F17CCC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train_datagen = </w:t>
            </w:r>
            <w:proofErr w:type="gramStart"/>
            <w:r>
              <w:t>ImageDataGenerator(</w:t>
            </w:r>
            <w:proofErr w:type="gramEnd"/>
            <w:r>
              <w:t>rescale = 1. / 255)</w:t>
            </w:r>
          </w:p>
          <w:p w14:paraId="3F17FB4F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test_datagen = </w:t>
            </w:r>
            <w:proofErr w:type="gramStart"/>
            <w:r>
              <w:t>ImageDataGenerator(</w:t>
            </w:r>
            <w:proofErr w:type="gramEnd"/>
            <w:r>
              <w:t>rescale = 1. / 255)</w:t>
            </w:r>
          </w:p>
          <w:p w14:paraId="1610D9B2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validation_datagen = </w:t>
            </w:r>
            <w:proofErr w:type="gramStart"/>
            <w:r>
              <w:t>ImageDataGenerator(</w:t>
            </w:r>
            <w:proofErr w:type="gramEnd"/>
            <w:r>
              <w:t>rescale = 1. / 255)</w:t>
            </w:r>
          </w:p>
          <w:p w14:paraId="1F7C4CE5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7E9EAEC0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train_generator = train_datagen.flow_from_directory(</w:t>
            </w:r>
          </w:p>
          <w:p w14:paraId="28A2F97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train_dir,</w:t>
            </w:r>
          </w:p>
          <w:p w14:paraId="0F49B5B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target_size = (128, 128),</w:t>
            </w:r>
          </w:p>
          <w:p w14:paraId="19CD9CC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batch_size = 20,</w:t>
            </w:r>
          </w:p>
          <w:p w14:paraId="00054476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class_mode = 'binary')</w:t>
            </w:r>
          </w:p>
          <w:p w14:paraId="65200A21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test_generator = test_datagen.flow_from_directory(</w:t>
            </w:r>
          </w:p>
          <w:p w14:paraId="193174BA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test_dir,</w:t>
            </w:r>
          </w:p>
          <w:p w14:paraId="1957B1A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target_size = (128, 128),</w:t>
            </w:r>
          </w:p>
          <w:p w14:paraId="5447225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batch_size = 20,</w:t>
            </w:r>
          </w:p>
          <w:p w14:paraId="47FD592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class_mode = 'binary')</w:t>
            </w:r>
          </w:p>
          <w:p w14:paraId="5D52A03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validation_generator = validation_datagen.flow_from_directory(</w:t>
            </w:r>
          </w:p>
          <w:p w14:paraId="45DA00E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validation_dir,</w:t>
            </w:r>
          </w:p>
          <w:p w14:paraId="576269D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target_size = (128, 128),</w:t>
            </w:r>
          </w:p>
          <w:p w14:paraId="75839D4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batch_size = 20,</w:t>
            </w:r>
          </w:p>
          <w:p w14:paraId="553642E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class_mode = 'binary')</w:t>
            </w:r>
          </w:p>
          <w:p w14:paraId="1DB26188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5F54534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lastRenderedPageBreak/>
              <w:t>for data_batch, labels_batch in train_generator:</w:t>
            </w:r>
          </w:p>
          <w:p w14:paraId="410CBA51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print('data_size:', data_batch.shape)</w:t>
            </w:r>
          </w:p>
          <w:p w14:paraId="20548D3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print('labels_size:', labels_batch.shape)</w:t>
            </w:r>
          </w:p>
          <w:p w14:paraId="66BB58D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break</w:t>
            </w:r>
          </w:p>
          <w:p w14:paraId="428AEA40" w14:textId="72298B64" w:rsidR="009A1031" w:rsidRDefault="009A1031" w:rsidP="009A1031">
            <w:pPr>
              <w:widowControl/>
              <w:wordWrap/>
              <w:autoSpaceDE/>
              <w:autoSpaceDN/>
            </w:pPr>
          </w:p>
          <w:p w14:paraId="6649787B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2BA001B8" w14:textId="3ED5667A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input_shape = [128, 128, 3]  </w:t>
            </w:r>
            <w:bookmarkStart w:id="0" w:name="_GoBack"/>
            <w:bookmarkEnd w:id="0"/>
          </w:p>
          <w:p w14:paraId="346EAD10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4F201A7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2336180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def build_model():</w:t>
            </w:r>
          </w:p>
          <w:p w14:paraId="6D45368F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 = models.Sequential()</w:t>
            </w:r>
          </w:p>
          <w:p w14:paraId="134B009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conv_base = VGG16(weights = 'imagenet',</w:t>
            </w:r>
          </w:p>
          <w:p w14:paraId="3F6359D5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include_top = False,</w:t>
            </w:r>
          </w:p>
          <w:p w14:paraId="617A0F34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input_shape = input_shape)</w:t>
            </w:r>
          </w:p>
          <w:p w14:paraId="22A61B0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conv_base.trainable = False</w:t>
            </w:r>
          </w:p>
          <w:p w14:paraId="5967ACEA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796170E2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model.add(conv_base)</w:t>
            </w:r>
          </w:p>
          <w:p w14:paraId="2A34932D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3DFEEF9A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model.add(layers.GlobalAveragePooling2D())</w:t>
            </w:r>
          </w:p>
          <w:p w14:paraId="783AC102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model.add(layers.Dense(512))</w:t>
            </w:r>
          </w:p>
          <w:p w14:paraId="010B504F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model.add(BatchNormalization())</w:t>
            </w:r>
          </w:p>
          <w:p w14:paraId="2A148D70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model.add(Activation('relu'))</w:t>
            </w:r>
          </w:p>
          <w:p w14:paraId="7182D801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model.add(layers.Dense(128, activation = 'relu'))</w:t>
            </w:r>
          </w:p>
          <w:p w14:paraId="43A58D4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model.add(layers.Dense(1, activation = 'sigmoid'))</w:t>
            </w:r>
          </w:p>
          <w:p w14:paraId="11BC11BC" w14:textId="38D14861" w:rsidR="009A1031" w:rsidRDefault="009A1031" w:rsidP="009A1031">
            <w:pPr>
              <w:widowControl/>
              <w:wordWrap/>
              <w:autoSpaceDE/>
              <w:autoSpaceDN/>
            </w:pPr>
          </w:p>
          <w:p w14:paraId="7701048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model.compile(optimizer = optimizers.RMSprop(lr = 1e-5),</w:t>
            </w:r>
          </w:p>
          <w:p w14:paraId="7D17A7D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loss = 'binary_crossentropy', metrics = ['accuracy'])</w:t>
            </w:r>
          </w:p>
          <w:p w14:paraId="0F8E425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return model</w:t>
            </w:r>
          </w:p>
          <w:p w14:paraId="5F94B53D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308DE6CC" w14:textId="4FD28C80" w:rsidR="009A1031" w:rsidRDefault="009A1031" w:rsidP="009A1031">
            <w:pPr>
              <w:widowControl/>
              <w:wordWrap/>
              <w:autoSpaceDE/>
              <w:autoSpaceDN/>
            </w:pPr>
            <w:r>
              <w:t>import time</w:t>
            </w:r>
          </w:p>
          <w:p w14:paraId="4EDBDD7A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63CC621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starttime = time.time();</w:t>
            </w:r>
          </w:p>
          <w:p w14:paraId="32DC053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num_epochs = 100</w:t>
            </w:r>
          </w:p>
          <w:p w14:paraId="3DC0E84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model = build_model()</w:t>
            </w:r>
          </w:p>
          <w:p w14:paraId="2C9C72D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history = model.fit_generator(train_generator,</w:t>
            </w:r>
          </w:p>
          <w:p w14:paraId="08EF7E8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        epochs = num_epochs, steps_per_epoch = 100,</w:t>
            </w:r>
          </w:p>
          <w:p w14:paraId="66D5A648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        validation_data = validation_generator, validation_steps = 50)</w:t>
            </w:r>
          </w:p>
          <w:p w14:paraId="2D58FC90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605D23A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model.save('hw3_model.h5')</w:t>
            </w:r>
          </w:p>
          <w:p w14:paraId="702E5A2B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45101BE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train_loss, train_acc = model.evaluate_generator(train_generator)</w:t>
            </w:r>
          </w:p>
          <w:p w14:paraId="160AAFE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test_loss, test_acc = model.evaluate_generator(test_generator)</w:t>
            </w:r>
          </w:p>
          <w:p w14:paraId="330BF67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print('train_loss:', train_loss)</w:t>
            </w:r>
          </w:p>
          <w:p w14:paraId="6CFBAF4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print('train_acc:', train_acc)</w:t>
            </w:r>
          </w:p>
          <w:p w14:paraId="0E80853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print('test_loss:', test_loss)</w:t>
            </w:r>
          </w:p>
          <w:p w14:paraId="73839F5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print('test_acc:', test_acc)</w:t>
            </w:r>
          </w:p>
          <w:p w14:paraId="1B85B3D0" w14:textId="63FD1C45" w:rsidR="009A1031" w:rsidRDefault="003D0883" w:rsidP="009A1031">
            <w:pPr>
              <w:widowControl/>
              <w:wordWrap/>
              <w:autoSpaceDE/>
              <w:autoSpaceDN/>
            </w:pPr>
            <w:r>
              <w:t>print(‘elapsed time: ‘</w:t>
            </w:r>
            <w:r w:rsidR="009A1031">
              <w:t>, time.time() - starttime)</w:t>
            </w:r>
          </w:p>
          <w:p w14:paraId="36FAA8B4" w14:textId="0D2C5F50" w:rsidR="009A1031" w:rsidRDefault="009A1031" w:rsidP="009A1031">
            <w:pPr>
              <w:widowControl/>
              <w:wordWrap/>
              <w:autoSpaceDE/>
              <w:autoSpaceDN/>
            </w:pPr>
          </w:p>
          <w:p w14:paraId="4926DB74" w14:textId="5C985DBE" w:rsidR="009A1031" w:rsidRDefault="007668B6" w:rsidP="009A1031">
            <w:pPr>
              <w:widowControl/>
              <w:wordWrap/>
              <w:autoSpaceDE/>
              <w:autoSpaceDN/>
            </w:pPr>
            <w:r>
              <w:t>model = load_model('hw</w:t>
            </w:r>
            <w:r w:rsidR="009A1031">
              <w:t>3_1_model.h5')</w:t>
            </w:r>
          </w:p>
          <w:p w14:paraId="72BDD7B7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78097AD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conv_base = model.layers[0]</w:t>
            </w:r>
          </w:p>
          <w:p w14:paraId="1EBB8C5D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C048D0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for layer in conv_base.layers:</w:t>
            </w:r>
          </w:p>
          <w:p w14:paraId="75A3E736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if layer.name.startswith('block5'):</w:t>
            </w:r>
          </w:p>
          <w:p w14:paraId="2BEA0B5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layer.trainable = True</w:t>
            </w:r>
          </w:p>
          <w:p w14:paraId="4CC2B54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model.compile(optimizer = optimizers.RMSprop(lr = 1e-5),</w:t>
            </w:r>
          </w:p>
          <w:p w14:paraId="64B1D52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loss = 'binary_crossentropy', metrics = ['accuracy'])</w:t>
            </w:r>
          </w:p>
          <w:p w14:paraId="154B7AB6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5FF96C1F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import time</w:t>
            </w:r>
          </w:p>
          <w:p w14:paraId="7EB5C344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E10F806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starttime = time.time()</w:t>
            </w:r>
          </w:p>
          <w:p w14:paraId="0C07BC7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num_epochs = 50</w:t>
            </w:r>
          </w:p>
          <w:p w14:paraId="1FD53915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51FBA20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history = model.fit_generator(train_generator,</w:t>
            </w:r>
          </w:p>
          <w:p w14:paraId="3D841115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        epochs = num_epochs, steps_per_epoch = 100,</w:t>
            </w:r>
          </w:p>
          <w:p w14:paraId="0E9015F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                          validation_data = validation_generator, validation_steps = 50)</w:t>
            </w:r>
          </w:p>
          <w:p w14:paraId="48A87010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00DFF7E6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model.save('hw3_fine_model.h5')</w:t>
            </w:r>
          </w:p>
          <w:p w14:paraId="2B35DD1E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336E3A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train_loss, train_acc = model.evaluate_generator(train_generator)</w:t>
            </w:r>
          </w:p>
          <w:p w14:paraId="3BC8EDB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test_loss, test_acc = model.evaluate(test_generator)</w:t>
            </w:r>
          </w:p>
          <w:p w14:paraId="2655449A" w14:textId="6F45AD76" w:rsidR="009A1031" w:rsidRDefault="009A1031" w:rsidP="009A1031">
            <w:pPr>
              <w:widowControl/>
              <w:wordWrap/>
              <w:autoSpaceDE/>
              <w:autoSpaceDN/>
            </w:pPr>
            <w:r>
              <w:t>print('train_fine</w:t>
            </w:r>
            <w:r>
              <w:rPr>
                <w:rFonts w:hint="eastAsia"/>
              </w:rPr>
              <w:t>tu</w:t>
            </w:r>
            <w:r>
              <w:t>ne_loss:', train_loss)</w:t>
            </w:r>
          </w:p>
          <w:p w14:paraId="303592BA" w14:textId="55B2EDF4" w:rsidR="009A1031" w:rsidRDefault="009A1031" w:rsidP="009A1031">
            <w:pPr>
              <w:widowControl/>
              <w:wordWrap/>
              <w:autoSpaceDE/>
              <w:autoSpaceDN/>
            </w:pPr>
            <w:r>
              <w:t>print('train_finetune_acc:', train_acc)</w:t>
            </w:r>
          </w:p>
          <w:p w14:paraId="124AA7B0" w14:textId="55398155" w:rsidR="009A1031" w:rsidRDefault="009A1031" w:rsidP="009A1031">
            <w:pPr>
              <w:widowControl/>
              <w:wordWrap/>
              <w:autoSpaceDE/>
              <w:autoSpaceDN/>
            </w:pPr>
            <w:r>
              <w:t>print('test_finetune_loss:', test_loss)</w:t>
            </w:r>
          </w:p>
          <w:p w14:paraId="550FD4AA" w14:textId="16E865F5" w:rsidR="009A1031" w:rsidRDefault="009A1031" w:rsidP="009A1031">
            <w:pPr>
              <w:widowControl/>
              <w:wordWrap/>
              <w:autoSpaceDE/>
              <w:autoSpaceDN/>
            </w:pPr>
            <w:r>
              <w:t>print('test_finetune_acc:', test_acc)</w:t>
            </w:r>
          </w:p>
          <w:p w14:paraId="5B5E73C5" w14:textId="20B8D0C1" w:rsidR="009A1031" w:rsidRDefault="00941242" w:rsidP="009A1031">
            <w:pPr>
              <w:widowControl/>
              <w:wordWrap/>
              <w:autoSpaceDE/>
              <w:autoSpaceDN/>
            </w:pPr>
            <w:r>
              <w:t>print(‘elapsed time: ‘</w:t>
            </w:r>
            <w:r w:rsidR="009A1031">
              <w:t>, time.time() - starttime)</w:t>
            </w:r>
          </w:p>
          <w:p w14:paraId="518C29A0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0925CFE5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0174B45B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lastRenderedPageBreak/>
              <w:t>def plot_acc(h, title="accuracy"):</w:t>
            </w:r>
          </w:p>
          <w:p w14:paraId="7537AE78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plt.plot(h.history['acc'])</w:t>
            </w:r>
          </w:p>
          <w:p w14:paraId="742D2043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plt.plot(h.history['val_acc'])</w:t>
            </w:r>
          </w:p>
          <w:p w14:paraId="023B9AA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plt.title(title)</w:t>
            </w:r>
          </w:p>
          <w:p w14:paraId="43A903A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plt.ylabel('Accuracy')</w:t>
            </w:r>
          </w:p>
          <w:p w14:paraId="45FE4210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plt.xlabel('Epoch')</w:t>
            </w:r>
          </w:p>
          <w:p w14:paraId="46393E3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plt.legend(['Training', 'Validation'], loc = 0)</w:t>
            </w:r>
          </w:p>
          <w:p w14:paraId="1D14E574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45B35753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0C29F03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def plot_loss(h, title='loss'):</w:t>
            </w:r>
          </w:p>
          <w:p w14:paraId="3FF1E28C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plt.plot(h.history['loss'])</w:t>
            </w:r>
          </w:p>
          <w:p w14:paraId="3D8CE9E7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plt.plot(h.history['val_loss'])</w:t>
            </w:r>
          </w:p>
          <w:p w14:paraId="61F622F9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plt.title(title)</w:t>
            </w:r>
          </w:p>
          <w:p w14:paraId="3AA8A56A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plt.ylabel('Loss')</w:t>
            </w:r>
          </w:p>
          <w:p w14:paraId="72DEB01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plt.xlabel('Epoch')</w:t>
            </w:r>
          </w:p>
          <w:p w14:paraId="64175C38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 xml:space="preserve">    plt.legend(['Training', 'Validation'], loc = 0)</w:t>
            </w:r>
          </w:p>
          <w:p w14:paraId="6F39AAC8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2599DB7" w14:textId="77777777" w:rsidR="009A1031" w:rsidRDefault="009A1031" w:rsidP="009A1031">
            <w:pPr>
              <w:widowControl/>
              <w:wordWrap/>
              <w:autoSpaceDE/>
              <w:autoSpaceDN/>
            </w:pPr>
          </w:p>
          <w:p w14:paraId="13042E0E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plot_loss(history)</w:t>
            </w:r>
          </w:p>
          <w:p w14:paraId="226787E2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plt.savefig('loss.png')</w:t>
            </w:r>
          </w:p>
          <w:p w14:paraId="78D4B6C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plt.clf()</w:t>
            </w:r>
          </w:p>
          <w:p w14:paraId="1375BE2D" w14:textId="77777777" w:rsidR="009A1031" w:rsidRDefault="009A1031" w:rsidP="009A1031">
            <w:pPr>
              <w:widowControl/>
              <w:wordWrap/>
              <w:autoSpaceDE/>
              <w:autoSpaceDN/>
            </w:pPr>
            <w:r>
              <w:t>plot_acc(history)</w:t>
            </w:r>
          </w:p>
          <w:p w14:paraId="1B6D6BF9" w14:textId="4CF99175" w:rsidR="00D540CA" w:rsidRDefault="009A1031" w:rsidP="009A1031">
            <w:pPr>
              <w:widowControl/>
              <w:wordWrap/>
              <w:autoSpaceDE/>
              <w:autoSpaceDN/>
            </w:pPr>
            <w:r>
              <w:t>plt.savefig('acc.png')</w:t>
            </w:r>
          </w:p>
        </w:tc>
      </w:tr>
    </w:tbl>
    <w:p w14:paraId="31094004" w14:textId="5BA62A29" w:rsidR="002E77BE" w:rsidRDefault="002E77BE">
      <w:pPr>
        <w:widowControl/>
        <w:wordWrap/>
        <w:autoSpaceDE/>
        <w:autoSpaceDN/>
        <w:rPr>
          <w:b/>
          <w:bCs/>
        </w:rPr>
      </w:pPr>
    </w:p>
    <w:p w14:paraId="10AC4A7A" w14:textId="3CB1ED28" w:rsidR="007668B6" w:rsidRDefault="007668B6">
      <w:pPr>
        <w:widowControl/>
        <w:wordWrap/>
        <w:autoSpaceDE/>
        <w:autoSpaceDN/>
        <w:rPr>
          <w:b/>
          <w:bCs/>
        </w:rPr>
      </w:pPr>
    </w:p>
    <w:p w14:paraId="10E3F246" w14:textId="77777777" w:rsidR="007668B6" w:rsidRPr="002E77BE" w:rsidRDefault="007668B6">
      <w:pPr>
        <w:widowControl/>
        <w:wordWrap/>
        <w:autoSpaceDE/>
        <w:autoSpaceDN/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</w:tblGrid>
      <w:tr w:rsidR="00212FDA" w14:paraId="3AD0B6A8" w14:textId="77777777" w:rsidTr="00290F89">
        <w:tc>
          <w:tcPr>
            <w:tcW w:w="1537" w:type="dxa"/>
            <w:shd w:val="clear" w:color="auto" w:fill="D9D9D9" w:themeFill="background1" w:themeFillShade="D9"/>
          </w:tcPr>
          <w:p w14:paraId="4AE99DDD" w14:textId="77777777" w:rsidR="00212FDA" w:rsidRDefault="00212FDA" w:rsidP="00212FDA"/>
        </w:tc>
        <w:tc>
          <w:tcPr>
            <w:tcW w:w="1537" w:type="dxa"/>
            <w:shd w:val="clear" w:color="auto" w:fill="D9D9D9" w:themeFill="background1" w:themeFillShade="D9"/>
          </w:tcPr>
          <w:p w14:paraId="7F5A11E8" w14:textId="77777777" w:rsidR="00212FDA" w:rsidRDefault="00212FDA" w:rsidP="00212FDA">
            <w:r>
              <w:t>Before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D6DDD54" w14:textId="77777777" w:rsidR="00212FDA" w:rsidRDefault="00212FDA" w:rsidP="00212FDA">
            <w:r>
              <w:t>After FT</w:t>
            </w:r>
          </w:p>
        </w:tc>
      </w:tr>
      <w:tr w:rsidR="00212FDA" w14:paraId="6F756382" w14:textId="77777777" w:rsidTr="00290F89">
        <w:tc>
          <w:tcPr>
            <w:tcW w:w="1537" w:type="dxa"/>
          </w:tcPr>
          <w:p w14:paraId="73FC2E62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2C8C6043" w14:textId="77777777" w:rsidR="00212FDA" w:rsidRDefault="00212FDA" w:rsidP="00212FD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2055AB28" w14:textId="0386EBE5" w:rsidR="00212FDA" w:rsidRDefault="008F099B" w:rsidP="00212FDA">
            <w:r>
              <w:rPr>
                <w:rFonts w:hint="eastAsia"/>
              </w:rPr>
              <w:t>0.0406</w:t>
            </w:r>
          </w:p>
        </w:tc>
        <w:tc>
          <w:tcPr>
            <w:tcW w:w="1537" w:type="dxa"/>
          </w:tcPr>
          <w:p w14:paraId="1193D595" w14:textId="32BA67A0" w:rsidR="00212FDA" w:rsidRDefault="0034745A" w:rsidP="00212FDA">
            <w:r>
              <w:rPr>
                <w:rFonts w:hint="eastAsia"/>
              </w:rPr>
              <w:t>2.4159e-05</w:t>
            </w:r>
          </w:p>
        </w:tc>
      </w:tr>
      <w:tr w:rsidR="00212FDA" w14:paraId="05A87B46" w14:textId="77777777" w:rsidTr="00290F89">
        <w:tc>
          <w:tcPr>
            <w:tcW w:w="1537" w:type="dxa"/>
          </w:tcPr>
          <w:p w14:paraId="05775CC7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>raining</w:t>
            </w:r>
          </w:p>
          <w:p w14:paraId="4F2EFD28" w14:textId="77777777" w:rsidR="00212FDA" w:rsidRDefault="00212FDA" w:rsidP="00212FD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58B2D094" w14:textId="22372578" w:rsidR="00212FDA" w:rsidRDefault="008F099B" w:rsidP="00212FDA">
            <w:r>
              <w:rPr>
                <w:rFonts w:hint="eastAsia"/>
              </w:rPr>
              <w:t>0.</w:t>
            </w:r>
            <w:r>
              <w:t>9713</w:t>
            </w:r>
          </w:p>
        </w:tc>
        <w:tc>
          <w:tcPr>
            <w:tcW w:w="1537" w:type="dxa"/>
          </w:tcPr>
          <w:p w14:paraId="5EF8B0EE" w14:textId="66F530B5" w:rsidR="00212FDA" w:rsidRDefault="0034745A" w:rsidP="00212FDA">
            <w:r>
              <w:rPr>
                <w:rFonts w:hint="eastAsia"/>
              </w:rPr>
              <w:t>1</w:t>
            </w:r>
          </w:p>
        </w:tc>
      </w:tr>
      <w:tr w:rsidR="00212FDA" w14:paraId="36375A76" w14:textId="77777777" w:rsidTr="00290F89">
        <w:tc>
          <w:tcPr>
            <w:tcW w:w="1537" w:type="dxa"/>
          </w:tcPr>
          <w:p w14:paraId="2B8DD39E" w14:textId="77777777" w:rsidR="00212FDA" w:rsidRDefault="00212FDA" w:rsidP="00212FDA">
            <w:r>
              <w:t>Test</w:t>
            </w:r>
          </w:p>
          <w:p w14:paraId="7AFC2E29" w14:textId="77777777" w:rsidR="00212FDA" w:rsidRDefault="00212FDA" w:rsidP="00212FD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3783CBF6" w14:textId="5CC62BCA" w:rsidR="00212FDA" w:rsidRDefault="008F099B" w:rsidP="00212FDA">
            <w:r>
              <w:rPr>
                <w:rFonts w:hint="eastAsia"/>
              </w:rPr>
              <w:t>0.6934</w:t>
            </w:r>
          </w:p>
        </w:tc>
        <w:tc>
          <w:tcPr>
            <w:tcW w:w="1537" w:type="dxa"/>
          </w:tcPr>
          <w:p w14:paraId="563479F4" w14:textId="387626A4" w:rsidR="00212FDA" w:rsidRDefault="0034745A" w:rsidP="00212FDA">
            <w:r>
              <w:rPr>
                <w:rFonts w:hint="eastAsia"/>
              </w:rPr>
              <w:t>2.2499</w:t>
            </w:r>
          </w:p>
        </w:tc>
      </w:tr>
      <w:tr w:rsidR="00212FDA" w14:paraId="66942B24" w14:textId="77777777" w:rsidTr="00290F89">
        <w:tc>
          <w:tcPr>
            <w:tcW w:w="1537" w:type="dxa"/>
          </w:tcPr>
          <w:p w14:paraId="04962C06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>est</w:t>
            </w:r>
          </w:p>
          <w:p w14:paraId="10239CC7" w14:textId="77777777" w:rsidR="00212FDA" w:rsidRDefault="00212FDA" w:rsidP="00212FD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4142336B" w14:textId="016DA8E6" w:rsidR="00212FDA" w:rsidRDefault="008F099B" w:rsidP="00212FDA">
            <w:r>
              <w:rPr>
                <w:rFonts w:hint="eastAsia"/>
              </w:rPr>
              <w:t>0.7</w:t>
            </w:r>
            <w:r w:rsidR="0034745A">
              <w:t>639</w:t>
            </w:r>
          </w:p>
        </w:tc>
        <w:tc>
          <w:tcPr>
            <w:tcW w:w="1537" w:type="dxa"/>
          </w:tcPr>
          <w:p w14:paraId="23BB6165" w14:textId="6503D690" w:rsidR="00212FDA" w:rsidRDefault="0034745A" w:rsidP="00212FDA">
            <w:r>
              <w:rPr>
                <w:rFonts w:hint="eastAsia"/>
              </w:rPr>
              <w:t>0.7548</w:t>
            </w:r>
          </w:p>
        </w:tc>
      </w:tr>
    </w:tbl>
    <w:p w14:paraId="5D4800E8" w14:textId="77777777" w:rsidR="002E77BE" w:rsidRDefault="002E77BE">
      <w:pPr>
        <w:widowControl/>
        <w:wordWrap/>
        <w:autoSpaceDE/>
        <w:autoSpaceDN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E77BE" w14:paraId="1DA382B2" w14:textId="77777777" w:rsidTr="003039FE">
        <w:tc>
          <w:tcPr>
            <w:tcW w:w="4612" w:type="dxa"/>
          </w:tcPr>
          <w:p w14:paraId="2E57B5A6" w14:textId="77777777" w:rsidR="002E77BE" w:rsidRDefault="002E77BE" w:rsidP="003039FE">
            <w:pPr>
              <w:widowControl/>
              <w:wordWrap/>
              <w:autoSpaceDE/>
              <w:autoSpaceDN/>
            </w:pPr>
            <w:r>
              <w:lastRenderedPageBreak/>
              <w:t>Loss Graph</w:t>
            </w:r>
          </w:p>
          <w:p w14:paraId="7385584D" w14:textId="262A7EFF" w:rsidR="002E77BE" w:rsidRDefault="0073775B" w:rsidP="003039FE">
            <w:pPr>
              <w:widowControl/>
              <w:wordWrap/>
              <w:autoSpaceDE/>
              <w:autoSpaceDN/>
            </w:pPr>
            <w:r>
              <w:pict w14:anchorId="0CEE7B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5pt;height:220.5pt">
                  <v:imagedata r:id="rId4" o:title="Loss"/>
                </v:shape>
              </w:pict>
            </w:r>
          </w:p>
        </w:tc>
        <w:tc>
          <w:tcPr>
            <w:tcW w:w="4612" w:type="dxa"/>
          </w:tcPr>
          <w:p w14:paraId="5D9971FD" w14:textId="77777777" w:rsidR="002E77BE" w:rsidRDefault="002E77BE" w:rsidP="003039F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ccuracy Graph</w:t>
            </w:r>
          </w:p>
          <w:p w14:paraId="62B6E607" w14:textId="044EA558" w:rsidR="002E77BE" w:rsidRDefault="0073775B" w:rsidP="003039FE">
            <w:pPr>
              <w:widowControl/>
              <w:wordWrap/>
              <w:autoSpaceDE/>
              <w:autoSpaceDN/>
            </w:pPr>
            <w:r>
              <w:pict w14:anchorId="0927449E">
                <v:shape id="_x0000_i1026" type="#_x0000_t75" style="width:180pt;height:245.25pt">
                  <v:imagedata r:id="rId5" o:title="Acc"/>
                </v:shape>
              </w:pict>
            </w:r>
          </w:p>
        </w:tc>
      </w:tr>
    </w:tbl>
    <w:p w14:paraId="24D9AC93" w14:textId="77777777" w:rsidR="002E77BE" w:rsidRDefault="002E77BE">
      <w:pPr>
        <w:widowControl/>
        <w:wordWrap/>
        <w:autoSpaceDE/>
        <w:autoSpaceDN/>
        <w:rPr>
          <w:b/>
          <w:bCs/>
        </w:rPr>
      </w:pPr>
    </w:p>
    <w:p w14:paraId="4DBE48EF" w14:textId="77777777" w:rsidR="00212FDA" w:rsidRPr="002E77BE" w:rsidRDefault="00212FDA" w:rsidP="00212FDA">
      <w:pPr>
        <w:widowControl/>
        <w:wordWrap/>
        <w:autoSpaceDE/>
        <w:autoSpaceDN/>
        <w:rPr>
          <w:b/>
          <w:bCs/>
        </w:rPr>
      </w:pPr>
      <w:r w:rsidRPr="002E77BE">
        <w:rPr>
          <w:rFonts w:hint="eastAsia"/>
          <w:b/>
          <w:bCs/>
        </w:rPr>
        <w:t>Y</w:t>
      </w:r>
      <w:r w:rsidRPr="002E77BE">
        <w:rPr>
          <w:b/>
          <w:bCs/>
        </w:rPr>
        <w:t>our answer:</w:t>
      </w:r>
    </w:p>
    <w:p w14:paraId="1800E83F" w14:textId="77777777" w:rsidR="00212FDA" w:rsidRDefault="00212FDA">
      <w:pPr>
        <w:widowControl/>
        <w:wordWrap/>
        <w:autoSpaceDE/>
        <w:autoSpaceDN/>
        <w:rPr>
          <w:b/>
          <w:bCs/>
        </w:rPr>
      </w:pPr>
    </w:p>
    <w:p w14:paraId="75DA702E" w14:textId="77777777" w:rsidR="002E77BE" w:rsidRDefault="002E77BE">
      <w:pPr>
        <w:widowControl/>
        <w:wordWrap/>
        <w:autoSpaceDE/>
        <w:autoSpaceDN/>
        <w:rPr>
          <w:b/>
          <w:bCs/>
        </w:rPr>
      </w:pPr>
    </w:p>
    <w:p w14:paraId="580E96DC" w14:textId="77777777" w:rsidR="00212FDA" w:rsidRDefault="00212FD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BE6364" w14:textId="35BE8BC9" w:rsidR="00212FDA" w:rsidRDefault="005479C8">
      <w:pPr>
        <w:rPr>
          <w:b/>
          <w:bCs/>
        </w:rPr>
      </w:pPr>
      <w:r>
        <w:rPr>
          <w:b/>
          <w:bCs/>
        </w:rPr>
        <w:lastRenderedPageBreak/>
        <w:t>Q2</w:t>
      </w:r>
      <w:r w:rsidR="00D540CA" w:rsidRPr="00D540CA">
        <w:rPr>
          <w:b/>
          <w:bCs/>
        </w:rPr>
        <w:t xml:space="preserve"> (</w:t>
      </w:r>
      <w:r w:rsidR="00212FDA">
        <w:rPr>
          <w:b/>
          <w:bCs/>
        </w:rPr>
        <w:t>1</w:t>
      </w:r>
      <w:r w:rsidR="00D540CA" w:rsidRPr="00D540CA">
        <w:rPr>
          <w:b/>
          <w:bCs/>
        </w:rPr>
        <w:t xml:space="preserve"> point)</w:t>
      </w:r>
    </w:p>
    <w:p w14:paraId="1CF7DBA1" w14:textId="77777777" w:rsidR="00212FDA" w:rsidRPr="002E77BE" w:rsidRDefault="00212FDA" w:rsidP="00212FDA">
      <w:pPr>
        <w:widowControl/>
        <w:wordWrap/>
        <w:autoSpaceDE/>
        <w:autoSpaceDN/>
        <w:rPr>
          <w:color w:val="FF0000"/>
        </w:rPr>
      </w:pPr>
      <w:r w:rsidRPr="002E77BE">
        <w:rPr>
          <w:color w:val="FF0000"/>
        </w:rPr>
        <w:t xml:space="preserve">Filling the table and Attaching graphs is worthy of </w:t>
      </w:r>
      <w:r>
        <w:rPr>
          <w:color w:val="FF0000"/>
        </w:rPr>
        <w:t>1</w:t>
      </w:r>
      <w:r w:rsidRPr="002E77BE">
        <w:rPr>
          <w:color w:val="FF0000"/>
        </w:rPr>
        <w:t xml:space="preserve"> point</w:t>
      </w:r>
      <w:r>
        <w:rPr>
          <w:color w:val="FF0000"/>
        </w:rPr>
        <w:t>.</w:t>
      </w:r>
    </w:p>
    <w:p w14:paraId="6BB18355" w14:textId="57265749" w:rsidR="00212FDA" w:rsidRPr="002E77BE" w:rsidRDefault="00212FDA" w:rsidP="00212FDA">
      <w:pPr>
        <w:widowControl/>
        <w:wordWrap/>
        <w:autoSpaceDE/>
        <w:autoSpaceDN/>
        <w:rPr>
          <w:color w:val="FF0000"/>
        </w:rPr>
      </w:pPr>
      <w:r w:rsidRPr="002E77BE">
        <w:rPr>
          <w:rFonts w:hint="eastAsia"/>
          <w:color w:val="FF0000"/>
        </w:rPr>
        <w:t xml:space="preserve">아래 표와 그래프를 첨부하는 것이 </w:t>
      </w:r>
      <w:r w:rsidR="005479C8">
        <w:rPr>
          <w:color w:val="FF0000"/>
        </w:rPr>
        <w:t>0.5</w:t>
      </w:r>
      <w:r w:rsidRPr="002E77BE">
        <w:rPr>
          <w:rFonts w:hint="eastAsia"/>
          <w:color w:val="FF0000"/>
        </w:rPr>
        <w:t>점입니다.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</w:tblGrid>
      <w:tr w:rsidR="00212FDA" w14:paraId="794FBE89" w14:textId="77777777" w:rsidTr="003039FE">
        <w:tc>
          <w:tcPr>
            <w:tcW w:w="1537" w:type="dxa"/>
            <w:shd w:val="clear" w:color="auto" w:fill="D9D9D9" w:themeFill="background1" w:themeFillShade="D9"/>
          </w:tcPr>
          <w:p w14:paraId="14083789" w14:textId="77777777" w:rsidR="00212FDA" w:rsidRDefault="00212FDA" w:rsidP="003039FE"/>
        </w:tc>
        <w:tc>
          <w:tcPr>
            <w:tcW w:w="1537" w:type="dxa"/>
            <w:shd w:val="clear" w:color="auto" w:fill="D9D9D9" w:themeFill="background1" w:themeFillShade="D9"/>
          </w:tcPr>
          <w:p w14:paraId="1A474CBA" w14:textId="77777777" w:rsidR="00212FDA" w:rsidRDefault="00212FDA" w:rsidP="003039FE">
            <w:r>
              <w:t>Before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C5739C3" w14:textId="77777777" w:rsidR="00212FDA" w:rsidRDefault="00212FDA" w:rsidP="003039FE">
            <w:r>
              <w:t>After FT</w:t>
            </w:r>
          </w:p>
        </w:tc>
      </w:tr>
      <w:tr w:rsidR="00212FDA" w14:paraId="2BD62ECE" w14:textId="77777777" w:rsidTr="003039FE">
        <w:tc>
          <w:tcPr>
            <w:tcW w:w="1537" w:type="dxa"/>
          </w:tcPr>
          <w:p w14:paraId="034D7FAA" w14:textId="77777777" w:rsidR="00212FDA" w:rsidRDefault="00212FDA" w:rsidP="003039FE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4F2753D4" w14:textId="77777777" w:rsidR="00212FDA" w:rsidRDefault="00212FDA" w:rsidP="003039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32C7D944" w14:textId="31D0AEA1" w:rsidR="00212FDA" w:rsidRDefault="0034745A" w:rsidP="003039FE">
            <w:r>
              <w:rPr>
                <w:rFonts w:hint="eastAsia"/>
              </w:rPr>
              <w:t>0.2365</w:t>
            </w:r>
          </w:p>
        </w:tc>
        <w:tc>
          <w:tcPr>
            <w:tcW w:w="1537" w:type="dxa"/>
          </w:tcPr>
          <w:p w14:paraId="37E6C9BD" w14:textId="686962A1" w:rsidR="00212FDA" w:rsidRDefault="00702A61" w:rsidP="003039FE">
            <w:r>
              <w:rPr>
                <w:rFonts w:hint="eastAsia"/>
              </w:rPr>
              <w:t>6.2973e-05</w:t>
            </w:r>
          </w:p>
        </w:tc>
      </w:tr>
      <w:tr w:rsidR="00212FDA" w14:paraId="35A05FE0" w14:textId="77777777" w:rsidTr="003039FE">
        <w:tc>
          <w:tcPr>
            <w:tcW w:w="1537" w:type="dxa"/>
          </w:tcPr>
          <w:p w14:paraId="52CE51D4" w14:textId="77777777" w:rsidR="00212FDA" w:rsidRDefault="00212FDA" w:rsidP="003039FE">
            <w:r>
              <w:rPr>
                <w:rFonts w:hint="eastAsia"/>
              </w:rPr>
              <w:t>T</w:t>
            </w:r>
            <w:r>
              <w:t>raining</w:t>
            </w:r>
          </w:p>
          <w:p w14:paraId="5026064F" w14:textId="77777777" w:rsidR="00212FDA" w:rsidRDefault="00212FDA" w:rsidP="003039FE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5DCCEBCD" w14:textId="78607939" w:rsidR="00212FDA" w:rsidRDefault="0034745A" w:rsidP="003039FE">
            <w:r>
              <w:rPr>
                <w:rFonts w:hint="eastAsia"/>
              </w:rPr>
              <w:t>0.8993</w:t>
            </w:r>
          </w:p>
        </w:tc>
        <w:tc>
          <w:tcPr>
            <w:tcW w:w="1537" w:type="dxa"/>
          </w:tcPr>
          <w:p w14:paraId="197EEEEB" w14:textId="2DF998AD" w:rsidR="00212FDA" w:rsidRDefault="00702A61" w:rsidP="003039FE">
            <w:r>
              <w:rPr>
                <w:rFonts w:hint="eastAsia"/>
              </w:rPr>
              <w:t>1</w:t>
            </w:r>
          </w:p>
        </w:tc>
      </w:tr>
      <w:tr w:rsidR="00212FDA" w14:paraId="0941941F" w14:textId="77777777" w:rsidTr="003039FE">
        <w:tc>
          <w:tcPr>
            <w:tcW w:w="1537" w:type="dxa"/>
          </w:tcPr>
          <w:p w14:paraId="648AD82F" w14:textId="77777777" w:rsidR="00212FDA" w:rsidRDefault="00212FDA" w:rsidP="003039FE">
            <w:r>
              <w:t>Test</w:t>
            </w:r>
          </w:p>
          <w:p w14:paraId="3D946BAD" w14:textId="77777777" w:rsidR="00212FDA" w:rsidRDefault="00212FDA" w:rsidP="003039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01F39535" w14:textId="512B3699" w:rsidR="00212FDA" w:rsidRDefault="0034745A" w:rsidP="003039FE">
            <w:r>
              <w:rPr>
                <w:rFonts w:hint="eastAsia"/>
              </w:rPr>
              <w:t>0.3029</w:t>
            </w:r>
          </w:p>
        </w:tc>
        <w:tc>
          <w:tcPr>
            <w:tcW w:w="1537" w:type="dxa"/>
          </w:tcPr>
          <w:p w14:paraId="78AFBF0F" w14:textId="309B2131" w:rsidR="00212FDA" w:rsidRDefault="00702A61" w:rsidP="003039FE">
            <w:r>
              <w:rPr>
                <w:rFonts w:hint="eastAsia"/>
              </w:rPr>
              <w:t>1.5668</w:t>
            </w:r>
          </w:p>
        </w:tc>
      </w:tr>
      <w:tr w:rsidR="00212FDA" w14:paraId="2C77C00B" w14:textId="77777777" w:rsidTr="003039FE">
        <w:tc>
          <w:tcPr>
            <w:tcW w:w="1537" w:type="dxa"/>
          </w:tcPr>
          <w:p w14:paraId="33DC226F" w14:textId="77777777" w:rsidR="00212FDA" w:rsidRDefault="00212FDA" w:rsidP="003039FE">
            <w:r>
              <w:rPr>
                <w:rFonts w:hint="eastAsia"/>
              </w:rPr>
              <w:t>T</w:t>
            </w:r>
            <w:r>
              <w:t>est</w:t>
            </w:r>
          </w:p>
          <w:p w14:paraId="1F21C681" w14:textId="77777777" w:rsidR="00212FDA" w:rsidRDefault="00212FDA" w:rsidP="003039FE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6DC915F5" w14:textId="4DF5D17E" w:rsidR="00212FDA" w:rsidRDefault="0034745A" w:rsidP="003039FE">
            <w:r>
              <w:rPr>
                <w:rFonts w:hint="eastAsia"/>
              </w:rPr>
              <w:t>0.878</w:t>
            </w:r>
            <w:r>
              <w:t>2</w:t>
            </w:r>
          </w:p>
        </w:tc>
        <w:tc>
          <w:tcPr>
            <w:tcW w:w="1537" w:type="dxa"/>
          </w:tcPr>
          <w:p w14:paraId="565C42B3" w14:textId="648B854A" w:rsidR="00212FDA" w:rsidRDefault="00702A61" w:rsidP="003039FE">
            <w:r>
              <w:rPr>
                <w:rFonts w:hint="eastAsia"/>
              </w:rPr>
              <w:t>0.8061</w:t>
            </w:r>
          </w:p>
        </w:tc>
      </w:tr>
    </w:tbl>
    <w:p w14:paraId="090F38DF" w14:textId="77777777" w:rsidR="00212FDA" w:rsidRDefault="00212FDA" w:rsidP="00212FDA">
      <w:pPr>
        <w:widowControl/>
        <w:wordWrap/>
        <w:autoSpaceDE/>
        <w:autoSpaceDN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6"/>
        <w:gridCol w:w="4496"/>
      </w:tblGrid>
      <w:tr w:rsidR="00212FDA" w14:paraId="3BBD9FD8" w14:textId="77777777" w:rsidTr="003039FE">
        <w:tc>
          <w:tcPr>
            <w:tcW w:w="4612" w:type="dxa"/>
          </w:tcPr>
          <w:p w14:paraId="28057271" w14:textId="77777777" w:rsidR="00212FDA" w:rsidRDefault="00212FDA" w:rsidP="003039FE">
            <w:pPr>
              <w:widowControl/>
              <w:wordWrap/>
              <w:autoSpaceDE/>
              <w:autoSpaceDN/>
            </w:pPr>
            <w:r>
              <w:t>Loss Graph</w:t>
            </w:r>
          </w:p>
          <w:p w14:paraId="5B89EC49" w14:textId="4A460700" w:rsidR="00212FDA" w:rsidRDefault="007F3F72" w:rsidP="003039F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27DF62E" wp14:editId="7E721F14">
                  <wp:extent cx="2876550" cy="2203450"/>
                  <wp:effectExtent l="0" t="0" r="0" b="6350"/>
                  <wp:docPr id="1" name="Picture 1" descr="C:\Users\OhMinSeop\AppData\Local\Microsoft\Windows\INetCache\Content.Word\LO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OhMinSeop\AppData\Local\Microsoft\Windows\INetCache\Content.Word\LO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14:paraId="553A847C" w14:textId="77777777" w:rsidR="00212FDA" w:rsidRDefault="00212FDA" w:rsidP="003039F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ccuracy Graph</w:t>
            </w:r>
          </w:p>
          <w:p w14:paraId="40F96C54" w14:textId="25F709DD" w:rsidR="00212FDA" w:rsidRDefault="0073775B" w:rsidP="003039FE">
            <w:pPr>
              <w:widowControl/>
              <w:wordWrap/>
              <w:autoSpaceDE/>
              <w:autoSpaceDN/>
            </w:pPr>
            <w:r>
              <w:pict w14:anchorId="6FAE7B0D">
                <v:shape id="_x0000_i1027" type="#_x0000_t75" style="width:210.75pt;height:161.25pt">
                  <v:imagedata r:id="rId7" o:title="ACC"/>
                </v:shape>
              </w:pict>
            </w:r>
          </w:p>
        </w:tc>
      </w:tr>
    </w:tbl>
    <w:p w14:paraId="74A9E653" w14:textId="77777777" w:rsidR="00212FDA" w:rsidRDefault="00212FDA" w:rsidP="00212FDA">
      <w:pPr>
        <w:widowControl/>
        <w:wordWrap/>
        <w:autoSpaceDE/>
        <w:autoSpaceDN/>
        <w:rPr>
          <w:b/>
          <w:bCs/>
        </w:rPr>
      </w:pPr>
    </w:p>
    <w:p w14:paraId="7A52CA94" w14:textId="77777777" w:rsidR="005479C8" w:rsidRPr="002E77BE" w:rsidRDefault="00212FDA" w:rsidP="005479C8">
      <w:pPr>
        <w:widowControl/>
        <w:wordWrap/>
        <w:autoSpaceDE/>
        <w:autoSpaceDN/>
        <w:rPr>
          <w:b/>
          <w:bCs/>
        </w:rPr>
      </w:pPr>
      <w:r w:rsidRPr="002E77BE">
        <w:rPr>
          <w:rFonts w:hint="eastAsia"/>
          <w:b/>
          <w:bCs/>
        </w:rPr>
        <w:t>Y</w:t>
      </w:r>
      <w:r w:rsidRPr="002E77BE">
        <w:rPr>
          <w:b/>
          <w:bCs/>
        </w:rPr>
        <w:t>our answer:</w:t>
      </w:r>
      <w:r w:rsidR="005479C8">
        <w:rPr>
          <w:b/>
          <w:bCs/>
        </w:rPr>
        <w:t xml:space="preserve"> </w:t>
      </w:r>
      <w:r w:rsidR="005479C8" w:rsidRPr="002965B1">
        <w:rPr>
          <w:color w:val="FF0000"/>
        </w:rPr>
        <w:t>(The answer is 0.5 points worthy!)</w:t>
      </w:r>
    </w:p>
    <w:p w14:paraId="5BC15FAA" w14:textId="051A781E" w:rsidR="00212FDA" w:rsidRDefault="008577F5" w:rsidP="00212FDA">
      <w:pPr>
        <w:widowControl/>
        <w:wordWrap/>
        <w:autoSpaceDE/>
        <w:autoSpaceDN/>
      </w:pPr>
      <w:r>
        <w:t xml:space="preserve">Do you think that overfitting is reduced? </w:t>
      </w:r>
    </w:p>
    <w:p w14:paraId="637EDAC8" w14:textId="2D5790EC" w:rsidR="008577F5" w:rsidRDefault="008577F5" w:rsidP="00212FDA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그렇다. </w:t>
      </w:r>
      <w:r>
        <w:t xml:space="preserve"> </w:t>
      </w:r>
      <w:r>
        <w:rPr>
          <w:rFonts w:hint="eastAsia"/>
        </w:rPr>
        <w:t xml:space="preserve">Q1과 같은 </w:t>
      </w:r>
      <w:r>
        <w:t xml:space="preserve">Epoch </w:t>
      </w:r>
      <w:r>
        <w:rPr>
          <w:rFonts w:hint="eastAsia"/>
        </w:rPr>
        <w:t xml:space="preserve">수를 기준으로 보았을 때 validation loss가 </w:t>
      </w:r>
      <w:r w:rsidR="00ED6AF3">
        <w:rPr>
          <w:rFonts w:hint="eastAsia"/>
        </w:rPr>
        <w:t>급격하게 튀는</w:t>
      </w:r>
      <w:r>
        <w:rPr>
          <w:rFonts w:hint="eastAsia"/>
        </w:rPr>
        <w:t xml:space="preserve"> 구간이 덜 발생한다.</w:t>
      </w:r>
      <w:r>
        <w:t xml:space="preserve"> </w:t>
      </w:r>
    </w:p>
    <w:p w14:paraId="247FE31D" w14:textId="05B2938A" w:rsidR="00212FDA" w:rsidRDefault="008577F5">
      <w:pPr>
        <w:rPr>
          <w:b/>
          <w:bCs/>
        </w:rPr>
      </w:pPr>
      <w:r>
        <w:t>Is it improved compared to the results of Q1?</w:t>
      </w:r>
      <w:r>
        <w:br/>
      </w:r>
      <w:r>
        <w:rPr>
          <w:rFonts w:hint="eastAsia"/>
        </w:rPr>
        <w:t>그렇다.</w:t>
      </w:r>
      <w:r>
        <w:t xml:space="preserve"> Test Accuracy</w:t>
      </w:r>
      <w:r>
        <w:rPr>
          <w:rFonts w:hint="eastAsia"/>
        </w:rPr>
        <w:t xml:space="preserve">가 </w:t>
      </w:r>
      <w:r>
        <w:t>Q1</w:t>
      </w:r>
      <w:r>
        <w:rPr>
          <w:rFonts w:hint="eastAsia"/>
        </w:rPr>
        <w:t>의 결과보다 증가했기 때문이다.</w:t>
      </w:r>
    </w:p>
    <w:p w14:paraId="65141287" w14:textId="7E2E2A26" w:rsidR="006D53FA" w:rsidRDefault="006D53FA">
      <w:pPr>
        <w:rPr>
          <w:b/>
          <w:bCs/>
        </w:rPr>
      </w:pPr>
    </w:p>
    <w:p w14:paraId="593887A8" w14:textId="15375BE2" w:rsidR="00212FDA" w:rsidRDefault="005479C8" w:rsidP="00212FDA">
      <w:pPr>
        <w:rPr>
          <w:b/>
          <w:bCs/>
        </w:rPr>
      </w:pPr>
      <w:r>
        <w:rPr>
          <w:b/>
          <w:bCs/>
        </w:rPr>
        <w:lastRenderedPageBreak/>
        <w:t>Q3</w:t>
      </w:r>
      <w:r w:rsidR="00212FDA" w:rsidRPr="00D540CA">
        <w:rPr>
          <w:b/>
          <w:bCs/>
        </w:rPr>
        <w:t xml:space="preserve"> (</w:t>
      </w:r>
      <w:r w:rsidR="00212FDA">
        <w:rPr>
          <w:b/>
          <w:bCs/>
        </w:rPr>
        <w:t>1</w:t>
      </w:r>
      <w:r w:rsidR="00212FDA" w:rsidRPr="00D540CA">
        <w:rPr>
          <w:b/>
          <w:bCs/>
        </w:rPr>
        <w:t xml:space="preserve"> point)</w:t>
      </w:r>
    </w:p>
    <w:p w14:paraId="68B913BE" w14:textId="7AE6B0AC" w:rsidR="00212FDA" w:rsidRPr="002E77BE" w:rsidRDefault="00212FDA" w:rsidP="00212FDA">
      <w:pPr>
        <w:widowControl/>
        <w:wordWrap/>
        <w:autoSpaceDE/>
        <w:autoSpaceDN/>
        <w:rPr>
          <w:color w:val="FF0000"/>
        </w:rPr>
      </w:pPr>
      <w:r w:rsidRPr="002E77BE">
        <w:rPr>
          <w:color w:val="FF0000"/>
        </w:rPr>
        <w:t xml:space="preserve">Filling the table and Attaching graphs is worthy of </w:t>
      </w:r>
      <w:r w:rsidR="005479C8">
        <w:rPr>
          <w:color w:val="FF0000"/>
        </w:rPr>
        <w:t>0.5</w:t>
      </w:r>
      <w:r w:rsidRPr="002E77BE">
        <w:rPr>
          <w:color w:val="FF0000"/>
        </w:rPr>
        <w:t xml:space="preserve"> point</w:t>
      </w:r>
      <w:r>
        <w:rPr>
          <w:color w:val="FF0000"/>
        </w:rPr>
        <w:t>.</w:t>
      </w:r>
    </w:p>
    <w:p w14:paraId="1F374674" w14:textId="73984AB1" w:rsidR="00212FDA" w:rsidRPr="002E77BE" w:rsidRDefault="00212FDA" w:rsidP="00212FDA">
      <w:pPr>
        <w:widowControl/>
        <w:wordWrap/>
        <w:autoSpaceDE/>
        <w:autoSpaceDN/>
        <w:rPr>
          <w:color w:val="FF0000"/>
        </w:rPr>
      </w:pPr>
      <w:r w:rsidRPr="002E77BE">
        <w:rPr>
          <w:rFonts w:hint="eastAsia"/>
          <w:color w:val="FF0000"/>
        </w:rPr>
        <w:t xml:space="preserve">아래 표와 그래프를 첨부하는 것이 </w:t>
      </w:r>
      <w:r w:rsidR="005479C8">
        <w:rPr>
          <w:color w:val="FF0000"/>
        </w:rPr>
        <w:t>0.5</w:t>
      </w:r>
      <w:r w:rsidRPr="002E77BE">
        <w:rPr>
          <w:rFonts w:hint="eastAsia"/>
          <w:color w:val="FF0000"/>
        </w:rPr>
        <w:t>점입니다.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7"/>
      </w:tblGrid>
      <w:tr w:rsidR="00212FDA" w14:paraId="26213684" w14:textId="77777777" w:rsidTr="00F06816">
        <w:tc>
          <w:tcPr>
            <w:tcW w:w="1537" w:type="dxa"/>
            <w:shd w:val="clear" w:color="auto" w:fill="D9D9D9" w:themeFill="background1" w:themeFillShade="D9"/>
          </w:tcPr>
          <w:p w14:paraId="26968F3B" w14:textId="77777777" w:rsidR="00212FDA" w:rsidRDefault="00212FDA" w:rsidP="00212FDA"/>
        </w:tc>
        <w:tc>
          <w:tcPr>
            <w:tcW w:w="1537" w:type="dxa"/>
            <w:shd w:val="clear" w:color="auto" w:fill="D9D9D9" w:themeFill="background1" w:themeFillShade="D9"/>
          </w:tcPr>
          <w:p w14:paraId="7901A206" w14:textId="77777777" w:rsidR="00212FDA" w:rsidRDefault="00212FDA" w:rsidP="00212FDA">
            <w:r>
              <w:rPr>
                <w:rFonts w:hint="eastAsia"/>
              </w:rPr>
              <w:t>[</w:t>
            </w:r>
            <w:r>
              <w:t>256, 256]</w:t>
            </w:r>
          </w:p>
          <w:p w14:paraId="4EB1A6FB" w14:textId="77777777" w:rsidR="00212FDA" w:rsidRDefault="00212FDA" w:rsidP="00212FDA">
            <w:r>
              <w:t>Before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105FCD1E" w14:textId="77777777" w:rsidR="00212FDA" w:rsidRDefault="00212FDA" w:rsidP="00212FDA">
            <w:r>
              <w:rPr>
                <w:rFonts w:hint="eastAsia"/>
              </w:rPr>
              <w:t>[</w:t>
            </w:r>
            <w:r>
              <w:t>256, 256]</w:t>
            </w:r>
          </w:p>
          <w:p w14:paraId="464CBAE2" w14:textId="77777777" w:rsidR="00212FDA" w:rsidRDefault="00212FDA" w:rsidP="00212FDA">
            <w:r>
              <w:t>After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08AA58C8" w14:textId="77777777" w:rsidR="00212FDA" w:rsidRDefault="00212FDA" w:rsidP="00212FDA">
            <w:r>
              <w:rPr>
                <w:rFonts w:hint="eastAsia"/>
              </w:rPr>
              <w:t>[</w:t>
            </w:r>
            <w:r>
              <w:t>512, 512]</w:t>
            </w:r>
          </w:p>
          <w:p w14:paraId="0A1C9A9F" w14:textId="77777777" w:rsidR="00212FDA" w:rsidRDefault="00212FDA" w:rsidP="00212FDA">
            <w:r>
              <w:t>Before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06646E74" w14:textId="77777777" w:rsidR="00212FDA" w:rsidRDefault="00212FDA" w:rsidP="00212FDA">
            <w:r>
              <w:rPr>
                <w:rFonts w:hint="eastAsia"/>
              </w:rPr>
              <w:t>[</w:t>
            </w:r>
            <w:r>
              <w:t>512, 512]</w:t>
            </w:r>
          </w:p>
          <w:p w14:paraId="55EDFD74" w14:textId="77777777" w:rsidR="00212FDA" w:rsidRDefault="00212FDA" w:rsidP="00212FDA">
            <w:r>
              <w:t>After FT</w:t>
            </w:r>
          </w:p>
        </w:tc>
      </w:tr>
      <w:tr w:rsidR="00212FDA" w14:paraId="01E5BB02" w14:textId="77777777" w:rsidTr="00F06816">
        <w:tc>
          <w:tcPr>
            <w:tcW w:w="1537" w:type="dxa"/>
          </w:tcPr>
          <w:p w14:paraId="63352497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08C9AF5E" w14:textId="77777777" w:rsidR="00212FDA" w:rsidRDefault="00212FDA" w:rsidP="00212FD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3C595BF3" w14:textId="197A285D" w:rsidR="00212FDA" w:rsidRDefault="006D53FA" w:rsidP="00212FDA">
            <w:r>
              <w:rPr>
                <w:rFonts w:hint="eastAsia"/>
              </w:rPr>
              <w:t>0.0327</w:t>
            </w:r>
          </w:p>
        </w:tc>
        <w:tc>
          <w:tcPr>
            <w:tcW w:w="1537" w:type="dxa"/>
          </w:tcPr>
          <w:p w14:paraId="4B2958F6" w14:textId="3258B150" w:rsidR="00212FDA" w:rsidRDefault="00E32FC0" w:rsidP="00212FDA">
            <w:r>
              <w:t>1.9190</w:t>
            </w:r>
            <w:r>
              <w:rPr>
                <w:rFonts w:hint="eastAsia"/>
              </w:rPr>
              <w:t>e-06</w:t>
            </w:r>
          </w:p>
        </w:tc>
        <w:tc>
          <w:tcPr>
            <w:tcW w:w="1537" w:type="dxa"/>
          </w:tcPr>
          <w:p w14:paraId="0C46AD7D" w14:textId="1BA361CB" w:rsidR="00212FDA" w:rsidRDefault="000E4CEA" w:rsidP="00212FDA">
            <w:r>
              <w:rPr>
                <w:rFonts w:hint="eastAsia"/>
              </w:rPr>
              <w:t>0.0558</w:t>
            </w:r>
          </w:p>
        </w:tc>
        <w:tc>
          <w:tcPr>
            <w:tcW w:w="1537" w:type="dxa"/>
          </w:tcPr>
          <w:p w14:paraId="0E7A38E7" w14:textId="26F37EB6" w:rsidR="00212FDA" w:rsidRDefault="00D00F99" w:rsidP="00212FDA">
            <w:r>
              <w:rPr>
                <w:rFonts w:hint="eastAsia"/>
              </w:rPr>
              <w:t>0.0129</w:t>
            </w:r>
          </w:p>
        </w:tc>
      </w:tr>
      <w:tr w:rsidR="00212FDA" w14:paraId="216BE14F" w14:textId="77777777" w:rsidTr="00F06816">
        <w:tc>
          <w:tcPr>
            <w:tcW w:w="1537" w:type="dxa"/>
          </w:tcPr>
          <w:p w14:paraId="6543DAF8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>raining</w:t>
            </w:r>
          </w:p>
          <w:p w14:paraId="7734527B" w14:textId="77777777" w:rsidR="00212FDA" w:rsidRDefault="00212FDA" w:rsidP="00212FD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2D4D293A" w14:textId="71B8EEB6" w:rsidR="00212FDA" w:rsidRDefault="006D53FA" w:rsidP="00212FDA">
            <w:r>
              <w:rPr>
                <w:rFonts w:hint="eastAsia"/>
              </w:rPr>
              <w:t>0.9896</w:t>
            </w:r>
          </w:p>
        </w:tc>
        <w:tc>
          <w:tcPr>
            <w:tcW w:w="1537" w:type="dxa"/>
          </w:tcPr>
          <w:p w14:paraId="04336952" w14:textId="0220801D" w:rsidR="00212FDA" w:rsidRDefault="00FE1D80" w:rsidP="00212FDA"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14:paraId="435C1AB2" w14:textId="1392C284" w:rsidR="00212FDA" w:rsidRDefault="000E4CEA" w:rsidP="00212FDA">
            <w:r>
              <w:rPr>
                <w:rFonts w:hint="eastAsia"/>
              </w:rPr>
              <w:t>0.9804</w:t>
            </w:r>
          </w:p>
        </w:tc>
        <w:tc>
          <w:tcPr>
            <w:tcW w:w="1537" w:type="dxa"/>
          </w:tcPr>
          <w:p w14:paraId="3F790970" w14:textId="6DA7F573" w:rsidR="00212FDA" w:rsidRDefault="00FE1D80" w:rsidP="00212FDA">
            <w:r>
              <w:rPr>
                <w:rFonts w:hint="eastAsia"/>
              </w:rPr>
              <w:t>0.</w:t>
            </w:r>
            <w:r w:rsidR="00D00F99">
              <w:t>9933</w:t>
            </w:r>
          </w:p>
        </w:tc>
      </w:tr>
      <w:tr w:rsidR="00212FDA" w14:paraId="70A7C3DC" w14:textId="77777777" w:rsidTr="00F06816">
        <w:tc>
          <w:tcPr>
            <w:tcW w:w="1537" w:type="dxa"/>
          </w:tcPr>
          <w:p w14:paraId="42AF6273" w14:textId="77777777" w:rsidR="00212FDA" w:rsidRDefault="00212FDA" w:rsidP="00212FDA">
            <w:r>
              <w:t>Test</w:t>
            </w:r>
          </w:p>
          <w:p w14:paraId="5D60ABF2" w14:textId="77777777" w:rsidR="00212FDA" w:rsidRDefault="00212FDA" w:rsidP="00212FD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60B13868" w14:textId="71154AB0" w:rsidR="00212FDA" w:rsidRDefault="006D53FA" w:rsidP="00212FDA">
            <w:r>
              <w:rPr>
                <w:rFonts w:hint="eastAsia"/>
              </w:rPr>
              <w:t>0.5736</w:t>
            </w:r>
          </w:p>
        </w:tc>
        <w:tc>
          <w:tcPr>
            <w:tcW w:w="1537" w:type="dxa"/>
          </w:tcPr>
          <w:p w14:paraId="09CDD14A" w14:textId="1C09B2B4" w:rsidR="00212FDA" w:rsidRDefault="00E32FC0" w:rsidP="00212FDA">
            <w:r>
              <w:t>2.9503</w:t>
            </w:r>
          </w:p>
        </w:tc>
        <w:tc>
          <w:tcPr>
            <w:tcW w:w="1537" w:type="dxa"/>
          </w:tcPr>
          <w:p w14:paraId="37E2BFC0" w14:textId="3B026F74" w:rsidR="00212FDA" w:rsidRDefault="000E4CEA" w:rsidP="00212FDA">
            <w:r>
              <w:rPr>
                <w:rFonts w:hint="eastAsia"/>
              </w:rPr>
              <w:t>0.5737</w:t>
            </w:r>
          </w:p>
        </w:tc>
        <w:tc>
          <w:tcPr>
            <w:tcW w:w="1537" w:type="dxa"/>
          </w:tcPr>
          <w:p w14:paraId="10E3079D" w14:textId="3FF14B5B" w:rsidR="00212FDA" w:rsidRDefault="00D00F99" w:rsidP="00212FDA">
            <w:r>
              <w:rPr>
                <w:rFonts w:hint="eastAsia"/>
              </w:rPr>
              <w:t>0.7353</w:t>
            </w:r>
          </w:p>
        </w:tc>
      </w:tr>
      <w:tr w:rsidR="00212FDA" w14:paraId="2D6EC937" w14:textId="77777777" w:rsidTr="00F06816">
        <w:tc>
          <w:tcPr>
            <w:tcW w:w="1537" w:type="dxa"/>
          </w:tcPr>
          <w:p w14:paraId="6F11C71B" w14:textId="77777777" w:rsidR="00212FDA" w:rsidRDefault="00212FDA" w:rsidP="00212FDA">
            <w:r>
              <w:rPr>
                <w:rFonts w:hint="eastAsia"/>
              </w:rPr>
              <w:t>T</w:t>
            </w:r>
            <w:r>
              <w:t>est</w:t>
            </w:r>
          </w:p>
          <w:p w14:paraId="18103E23" w14:textId="77777777" w:rsidR="00212FDA" w:rsidRDefault="00212FDA" w:rsidP="00212FD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422C8AC6" w14:textId="5E3CFB0B" w:rsidR="00212FDA" w:rsidRDefault="006D53FA" w:rsidP="00212FDA">
            <w:r>
              <w:rPr>
                <w:rFonts w:hint="eastAsia"/>
              </w:rPr>
              <w:t>0.8349</w:t>
            </w:r>
          </w:p>
        </w:tc>
        <w:tc>
          <w:tcPr>
            <w:tcW w:w="1537" w:type="dxa"/>
          </w:tcPr>
          <w:p w14:paraId="41D4A166" w14:textId="57C87A51" w:rsidR="00212FDA" w:rsidRDefault="002F5167" w:rsidP="00E32FC0">
            <w:r>
              <w:rPr>
                <w:rFonts w:hint="eastAsia"/>
              </w:rPr>
              <w:t>0.7621</w:t>
            </w:r>
          </w:p>
        </w:tc>
        <w:tc>
          <w:tcPr>
            <w:tcW w:w="1537" w:type="dxa"/>
          </w:tcPr>
          <w:p w14:paraId="1540AD3C" w14:textId="2727F27F" w:rsidR="00212FDA" w:rsidRDefault="000E4CEA" w:rsidP="00212FDA">
            <w:r>
              <w:rPr>
                <w:rFonts w:hint="eastAsia"/>
              </w:rPr>
              <w:t>0.8205</w:t>
            </w:r>
          </w:p>
        </w:tc>
        <w:tc>
          <w:tcPr>
            <w:tcW w:w="1537" w:type="dxa"/>
          </w:tcPr>
          <w:p w14:paraId="6D428ED7" w14:textId="26A45F87" w:rsidR="00212FDA" w:rsidRDefault="00D00F99" w:rsidP="00212FDA">
            <w:r>
              <w:rPr>
                <w:rFonts w:hint="eastAsia"/>
              </w:rPr>
              <w:t>0.8622</w:t>
            </w:r>
          </w:p>
        </w:tc>
      </w:tr>
    </w:tbl>
    <w:p w14:paraId="0E2A073E" w14:textId="77777777" w:rsidR="00212FDA" w:rsidRDefault="00212FDA" w:rsidP="00212FDA">
      <w:pPr>
        <w:widowControl/>
        <w:wordWrap/>
        <w:autoSpaceDE/>
        <w:autoSpaceDN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4718"/>
      </w:tblGrid>
      <w:tr w:rsidR="00212FDA" w14:paraId="2B967A41" w14:textId="77777777" w:rsidTr="003039FE">
        <w:tc>
          <w:tcPr>
            <w:tcW w:w="4612" w:type="dxa"/>
          </w:tcPr>
          <w:p w14:paraId="58ACB873" w14:textId="77777777" w:rsidR="00212FDA" w:rsidRDefault="00212FDA" w:rsidP="003039FE">
            <w:pPr>
              <w:widowControl/>
              <w:wordWrap/>
              <w:autoSpaceDE/>
              <w:autoSpaceDN/>
            </w:pPr>
            <w:r>
              <w:t>Loss Graph</w:t>
            </w:r>
          </w:p>
          <w:p w14:paraId="5C9CD0D3" w14:textId="3373AEAF" w:rsidR="0052595F" w:rsidRDefault="0073775B" w:rsidP="003039FE">
            <w:pPr>
              <w:widowControl/>
              <w:wordWrap/>
              <w:autoSpaceDE/>
              <w:autoSpaceDN/>
            </w:pPr>
            <w:r>
              <w:pict w14:anchorId="6A53EB38">
                <v:shape id="_x0000_i1028" type="#_x0000_t75" style="width:213pt;height:120.75pt">
                  <v:imagedata r:id="rId8" o:title="ACC1"/>
                </v:shape>
              </w:pict>
            </w:r>
            <w:r>
              <w:pict w14:anchorId="06955F34">
                <v:shape id="_x0000_i1029" type="#_x0000_t75" style="width:196.5pt;height:169.5pt">
                  <v:imagedata r:id="rId9" o:title="ACC2"/>
                </v:shape>
              </w:pict>
            </w:r>
          </w:p>
        </w:tc>
        <w:tc>
          <w:tcPr>
            <w:tcW w:w="4612" w:type="dxa"/>
          </w:tcPr>
          <w:p w14:paraId="07041B61" w14:textId="77777777" w:rsidR="00212FDA" w:rsidRDefault="00212FDA" w:rsidP="003039F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ccuracy Graph</w:t>
            </w:r>
          </w:p>
          <w:p w14:paraId="439AFADB" w14:textId="6586CC60" w:rsidR="00212FDA" w:rsidRDefault="0073775B" w:rsidP="003039FE">
            <w:pPr>
              <w:widowControl/>
              <w:wordWrap/>
              <w:autoSpaceDE/>
              <w:autoSpaceDN/>
            </w:pPr>
            <w:r>
              <w:pict w14:anchorId="2021BD02">
                <v:shape id="_x0000_i1030" type="#_x0000_t75" style="width:222pt;height:120pt">
                  <v:imagedata r:id="rId10" o:title="LOSS1"/>
                </v:shape>
              </w:pict>
            </w:r>
            <w:r>
              <w:pict w14:anchorId="2885B56E">
                <v:shape id="_x0000_i1031" type="#_x0000_t75" style="width:225pt;height:152.25pt">
                  <v:imagedata r:id="rId11" o:title="LOSS2"/>
                </v:shape>
              </w:pict>
            </w:r>
          </w:p>
        </w:tc>
      </w:tr>
    </w:tbl>
    <w:p w14:paraId="1F1DF08E" w14:textId="04F7BB28" w:rsidR="00212FDA" w:rsidRPr="002E77BE" w:rsidRDefault="00212FDA" w:rsidP="00212FDA">
      <w:pPr>
        <w:widowControl/>
        <w:wordWrap/>
        <w:autoSpaceDE/>
        <w:autoSpaceDN/>
        <w:rPr>
          <w:b/>
          <w:bCs/>
        </w:rPr>
      </w:pPr>
      <w:r w:rsidRPr="002E77BE">
        <w:rPr>
          <w:rFonts w:hint="eastAsia"/>
          <w:b/>
          <w:bCs/>
        </w:rPr>
        <w:t>Y</w:t>
      </w:r>
      <w:r w:rsidRPr="002E77BE">
        <w:rPr>
          <w:b/>
          <w:bCs/>
        </w:rPr>
        <w:t>our answer:</w:t>
      </w:r>
      <w:r w:rsidR="002965B1">
        <w:rPr>
          <w:b/>
          <w:bCs/>
        </w:rPr>
        <w:t xml:space="preserve"> </w:t>
      </w:r>
      <w:r w:rsidR="002965B1" w:rsidRPr="002965B1">
        <w:rPr>
          <w:color w:val="FF0000"/>
        </w:rPr>
        <w:t>(The answer is 0.5 points worthy!)</w:t>
      </w:r>
    </w:p>
    <w:p w14:paraId="5AA23613" w14:textId="507305CB" w:rsidR="00212FDA" w:rsidRDefault="00F96A0A" w:rsidP="00212FDA">
      <w:pPr>
        <w:widowControl/>
        <w:wordWrap/>
        <w:autoSpaceDE/>
        <w:autoSpaceDN/>
      </w:pPr>
      <w:r>
        <w:t xml:space="preserve">Which one is the best among results among Q1 Q2, and Q3? Why? </w:t>
      </w:r>
    </w:p>
    <w:p w14:paraId="1C01637A" w14:textId="3987DC50" w:rsidR="00212FDA" w:rsidRDefault="00F96A0A" w:rsidP="007668B6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Q3</w:t>
      </w:r>
      <w:r>
        <w:t>(</w:t>
      </w:r>
      <w:r w:rsidR="00A764BB">
        <w:t>[512,512])</w:t>
      </w:r>
      <w:r>
        <w:rPr>
          <w:rFonts w:hint="eastAsia"/>
        </w:rPr>
        <w:t xml:space="preserve">가 </w:t>
      </w:r>
      <w:r>
        <w:t xml:space="preserve">best model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이유는 </w:t>
      </w:r>
      <w:r>
        <w:t>Q3</w:t>
      </w:r>
      <w:r>
        <w:rPr>
          <w:rFonts w:hint="eastAsia"/>
        </w:rPr>
        <w:t xml:space="preserve">의 </w:t>
      </w:r>
      <w:r>
        <w:t>Test Accuracy</w:t>
      </w:r>
      <w:r>
        <w:rPr>
          <w:rFonts w:hint="eastAsia"/>
        </w:rPr>
        <w:t>가 가장 크기 때문이다.</w:t>
      </w:r>
    </w:p>
    <w:p w14:paraId="7F6EAF7E" w14:textId="503FFFE5" w:rsidR="008E20B9" w:rsidRDefault="005479C8" w:rsidP="008E20B9">
      <w:pPr>
        <w:rPr>
          <w:b/>
          <w:bCs/>
        </w:rPr>
      </w:pPr>
      <w:r>
        <w:rPr>
          <w:b/>
          <w:bCs/>
        </w:rPr>
        <w:lastRenderedPageBreak/>
        <w:t>Q4</w:t>
      </w:r>
      <w:r w:rsidR="008E20B9" w:rsidRPr="00D540CA">
        <w:rPr>
          <w:b/>
          <w:bCs/>
        </w:rPr>
        <w:t xml:space="preserve"> (</w:t>
      </w:r>
      <w:r>
        <w:rPr>
          <w:b/>
          <w:bCs/>
        </w:rPr>
        <w:t>2</w:t>
      </w:r>
      <w:r w:rsidR="008E20B9" w:rsidRPr="00D540CA">
        <w:rPr>
          <w:b/>
          <w:bCs/>
        </w:rPr>
        <w:t xml:space="preserve"> point</w:t>
      </w:r>
      <w:r w:rsidR="002965B1">
        <w:rPr>
          <w:b/>
          <w:bCs/>
        </w:rPr>
        <w:t>s</w:t>
      </w:r>
      <w:r w:rsidR="008E20B9" w:rsidRPr="00D540CA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20B9" w14:paraId="0BB8591D" w14:textId="77777777" w:rsidTr="003039FE">
        <w:tc>
          <w:tcPr>
            <w:tcW w:w="9224" w:type="dxa"/>
          </w:tcPr>
          <w:p w14:paraId="235F711B" w14:textId="77777777" w:rsidR="0099229F" w:rsidRDefault="0099229F" w:rsidP="0099229F">
            <w:r>
              <w:t>from tensorflow.keras.applications.vgg16 import VGG16, preprocess_input, decode_predictions</w:t>
            </w:r>
          </w:p>
          <w:p w14:paraId="1F82D55A" w14:textId="77777777" w:rsidR="0099229F" w:rsidRDefault="0099229F" w:rsidP="0099229F">
            <w:r>
              <w:t>from tensorflow.keras import backend as K</w:t>
            </w:r>
          </w:p>
          <w:p w14:paraId="793FAE8A" w14:textId="77777777" w:rsidR="0099229F" w:rsidRDefault="0099229F" w:rsidP="0099229F">
            <w:r>
              <w:t>from tensorflow.keras.preprocessing import image</w:t>
            </w:r>
          </w:p>
          <w:p w14:paraId="1B17E3F7" w14:textId="58DAB8D7" w:rsidR="0099229F" w:rsidRDefault="0099229F" w:rsidP="0099229F">
            <w:r>
              <w:t>import matplotlib.pyplot as plt</w:t>
            </w:r>
          </w:p>
          <w:p w14:paraId="72F59B54" w14:textId="1CD5D87B" w:rsidR="008577F5" w:rsidRDefault="008577F5" w:rsidP="0099229F">
            <w:r>
              <w:t>import numpy as np</w:t>
            </w:r>
          </w:p>
          <w:p w14:paraId="7E9129B5" w14:textId="77777777" w:rsidR="0099229F" w:rsidRDefault="0099229F" w:rsidP="0099229F">
            <w:r>
              <w:t>import cv2</w:t>
            </w:r>
          </w:p>
          <w:p w14:paraId="0EF92433" w14:textId="77777777" w:rsidR="0099229F" w:rsidRDefault="0099229F" w:rsidP="0099229F"/>
          <w:p w14:paraId="06EE7E37" w14:textId="77777777" w:rsidR="0099229F" w:rsidRDefault="0099229F" w:rsidP="0099229F"/>
          <w:p w14:paraId="066CB49D" w14:textId="4F4193EE" w:rsidR="0099229F" w:rsidRDefault="008577F5" w:rsidP="0099229F">
            <w:r>
              <w:t>img_path</w:t>
            </w:r>
            <w:r w:rsidR="0099229F">
              <w:t>= '/home/oms315/Desktop/HW3/chest_xray/chest_xray/train/PNEUMONIA/person877_virus_1525.jpeg'</w:t>
            </w:r>
          </w:p>
          <w:p w14:paraId="13599A18" w14:textId="77777777" w:rsidR="0099229F" w:rsidRDefault="0099229F" w:rsidP="0099229F">
            <w:r>
              <w:t>img = image.load_img(img_path, target_size=(224, 224))</w:t>
            </w:r>
          </w:p>
          <w:p w14:paraId="6F7940E4" w14:textId="77777777" w:rsidR="0099229F" w:rsidRDefault="0099229F" w:rsidP="0099229F">
            <w:r>
              <w:t>img_tensor = image.img_to_array(img)</w:t>
            </w:r>
          </w:p>
          <w:p w14:paraId="19BB512F" w14:textId="77777777" w:rsidR="0099229F" w:rsidRDefault="0099229F" w:rsidP="0099229F">
            <w:r>
              <w:t>img_tensor = np.expand_dims(img_tensor, axis=0)</w:t>
            </w:r>
          </w:p>
          <w:p w14:paraId="42263058" w14:textId="77777777" w:rsidR="0099229F" w:rsidRDefault="0099229F" w:rsidP="0099229F">
            <w:r>
              <w:t>img_tensor = preprocess_input(img_tensor)</w:t>
            </w:r>
          </w:p>
          <w:p w14:paraId="4E19899E" w14:textId="77777777" w:rsidR="0099229F" w:rsidRDefault="0099229F" w:rsidP="0099229F"/>
          <w:p w14:paraId="44C15095" w14:textId="77777777" w:rsidR="0099229F" w:rsidRDefault="0099229F" w:rsidP="0099229F">
            <w:r>
              <w:t>model = VGG16(weights='imagenet')</w:t>
            </w:r>
          </w:p>
          <w:p w14:paraId="473D4A55" w14:textId="77777777" w:rsidR="0099229F" w:rsidRDefault="0099229F" w:rsidP="0099229F"/>
          <w:p w14:paraId="15596F6E" w14:textId="77777777" w:rsidR="0099229F" w:rsidRDefault="0099229F" w:rsidP="0099229F">
            <w:r>
              <w:t>def deprocess_image(x):</w:t>
            </w:r>
          </w:p>
          <w:p w14:paraId="23148C8E" w14:textId="77777777" w:rsidR="0099229F" w:rsidRDefault="0099229F" w:rsidP="0099229F">
            <w:r>
              <w:t xml:space="preserve">    x -= x.mean()</w:t>
            </w:r>
          </w:p>
          <w:p w14:paraId="6660E2E6" w14:textId="77777777" w:rsidR="0099229F" w:rsidRDefault="0099229F" w:rsidP="0099229F">
            <w:r>
              <w:t xml:space="preserve">    x /= (x.std() + 1e-5)</w:t>
            </w:r>
          </w:p>
          <w:p w14:paraId="2DED7E0D" w14:textId="77777777" w:rsidR="0099229F" w:rsidRDefault="0099229F" w:rsidP="0099229F">
            <w:r>
              <w:t xml:space="preserve">    x *= 0.1</w:t>
            </w:r>
          </w:p>
          <w:p w14:paraId="0B09932A" w14:textId="77777777" w:rsidR="0099229F" w:rsidRDefault="0099229F" w:rsidP="0099229F">
            <w:r>
              <w:t xml:space="preserve">    x += 0.5</w:t>
            </w:r>
          </w:p>
          <w:p w14:paraId="095F6EF4" w14:textId="77777777" w:rsidR="0099229F" w:rsidRDefault="0099229F" w:rsidP="0099229F">
            <w:r>
              <w:t xml:space="preserve">    x = np.clip(x, 0, 1)</w:t>
            </w:r>
          </w:p>
          <w:p w14:paraId="2D303F10" w14:textId="77777777" w:rsidR="0099229F" w:rsidRDefault="0099229F" w:rsidP="0099229F">
            <w:r>
              <w:t xml:space="preserve">    x *= 255</w:t>
            </w:r>
          </w:p>
          <w:p w14:paraId="2EF01A09" w14:textId="77777777" w:rsidR="0099229F" w:rsidRDefault="0099229F" w:rsidP="0099229F">
            <w:r>
              <w:t xml:space="preserve">    x = np.clip(x, 0, 255).astype('uint8')</w:t>
            </w:r>
          </w:p>
          <w:p w14:paraId="4C23A136" w14:textId="77777777" w:rsidR="0099229F" w:rsidRDefault="0099229F" w:rsidP="0099229F">
            <w:r>
              <w:t xml:space="preserve">    return x</w:t>
            </w:r>
          </w:p>
          <w:p w14:paraId="444D598B" w14:textId="3139B853" w:rsidR="0099229F" w:rsidRDefault="0099229F" w:rsidP="0099229F"/>
          <w:p w14:paraId="0E6104FF" w14:textId="77777777" w:rsidR="007668B6" w:rsidRDefault="007668B6" w:rsidP="0099229F"/>
          <w:p w14:paraId="66710A9A" w14:textId="77777777" w:rsidR="0099229F" w:rsidRDefault="0099229F" w:rsidP="0099229F">
            <w:r>
              <w:t>def draw_activation(activation, figure_name):</w:t>
            </w:r>
          </w:p>
          <w:p w14:paraId="19B09F5F" w14:textId="77777777" w:rsidR="0099229F" w:rsidRDefault="0099229F" w:rsidP="0099229F">
            <w:r>
              <w:t xml:space="preserve">    images_per_row = 16</w:t>
            </w:r>
          </w:p>
          <w:p w14:paraId="27DEC8CB" w14:textId="77777777" w:rsidR="0099229F" w:rsidRDefault="0099229F" w:rsidP="0099229F">
            <w:r>
              <w:t xml:space="preserve">    n_features = activation.shape[-1]</w:t>
            </w:r>
          </w:p>
          <w:p w14:paraId="28C9DFF3" w14:textId="77777777" w:rsidR="0099229F" w:rsidRDefault="0099229F" w:rsidP="0099229F">
            <w:r>
              <w:t xml:space="preserve">    size = activation.shape[1]</w:t>
            </w:r>
          </w:p>
          <w:p w14:paraId="63A13CB3" w14:textId="77777777" w:rsidR="0099229F" w:rsidRDefault="0099229F" w:rsidP="0099229F">
            <w:r>
              <w:t xml:space="preserve">    n_cols = n_features // images_per_row</w:t>
            </w:r>
          </w:p>
          <w:p w14:paraId="3BA28D8C" w14:textId="77777777" w:rsidR="0099229F" w:rsidRDefault="0099229F" w:rsidP="0099229F">
            <w:r>
              <w:t xml:space="preserve">    display_grid = np.zeros((size*n_cols, images_per_row*size))</w:t>
            </w:r>
          </w:p>
          <w:p w14:paraId="661D0AA0" w14:textId="77777777" w:rsidR="0099229F" w:rsidRDefault="0099229F" w:rsidP="0099229F">
            <w:r>
              <w:t xml:space="preserve">    for col in range(n_cols):</w:t>
            </w:r>
          </w:p>
          <w:p w14:paraId="032D8301" w14:textId="77777777" w:rsidR="0099229F" w:rsidRDefault="0099229F" w:rsidP="0099229F">
            <w:r>
              <w:t xml:space="preserve">        for row in range(images_per_row):</w:t>
            </w:r>
          </w:p>
          <w:p w14:paraId="04077FE7" w14:textId="77777777" w:rsidR="0099229F" w:rsidRDefault="0099229F" w:rsidP="0099229F">
            <w:r>
              <w:lastRenderedPageBreak/>
              <w:t xml:space="preserve">            channel_image = activation[0, :, :, col*images_per_row+row]</w:t>
            </w:r>
          </w:p>
          <w:p w14:paraId="2EC27FC9" w14:textId="77777777" w:rsidR="0099229F" w:rsidRDefault="0099229F" w:rsidP="0099229F">
            <w:r>
              <w:t xml:space="preserve">            channel_image = deprocess_image(channel_image)</w:t>
            </w:r>
          </w:p>
          <w:p w14:paraId="76AD1BB2" w14:textId="77777777" w:rsidR="0099229F" w:rsidRDefault="0099229F" w:rsidP="0099229F">
            <w:r>
              <w:t xml:space="preserve">            display_grid[col*size:(col+1)*size, row*size:(row+1)*size] = channel_image</w:t>
            </w:r>
          </w:p>
          <w:p w14:paraId="6A0C7CE0" w14:textId="77777777" w:rsidR="0099229F" w:rsidRDefault="0099229F" w:rsidP="0099229F">
            <w:r>
              <w:t xml:space="preserve">    scale = 1./size</w:t>
            </w:r>
          </w:p>
          <w:p w14:paraId="7C1F93AF" w14:textId="77777777" w:rsidR="0099229F" w:rsidRDefault="0099229F" w:rsidP="0099229F">
            <w:r>
              <w:t xml:space="preserve">    plt.figure(figsize=(scale*display_grid.shape[1], scale*display_grid.shape[0]))</w:t>
            </w:r>
          </w:p>
          <w:p w14:paraId="62719982" w14:textId="77777777" w:rsidR="0099229F" w:rsidRDefault="0099229F" w:rsidP="0099229F">
            <w:r>
              <w:t xml:space="preserve">    plt.title(figure_name)</w:t>
            </w:r>
          </w:p>
          <w:p w14:paraId="3B1AF0A9" w14:textId="77777777" w:rsidR="0099229F" w:rsidRDefault="0099229F" w:rsidP="0099229F">
            <w:r>
              <w:t xml:space="preserve">    plt.grid(False)</w:t>
            </w:r>
          </w:p>
          <w:p w14:paraId="138F5478" w14:textId="77777777" w:rsidR="0099229F" w:rsidRDefault="0099229F" w:rsidP="0099229F">
            <w:r>
              <w:t xml:space="preserve">    plt.imshow(display_grid, aspect='auto', cmap='viridis')</w:t>
            </w:r>
          </w:p>
          <w:p w14:paraId="7CA84799" w14:textId="77777777" w:rsidR="0099229F" w:rsidRDefault="0099229F" w:rsidP="0099229F">
            <w:r>
              <w:t xml:space="preserve">    plt.show()</w:t>
            </w:r>
          </w:p>
          <w:p w14:paraId="5F64460C" w14:textId="2B555A34" w:rsidR="0099229F" w:rsidRDefault="0099229F" w:rsidP="0099229F"/>
          <w:p w14:paraId="04725529" w14:textId="77777777" w:rsidR="007668B6" w:rsidRDefault="007668B6" w:rsidP="0099229F"/>
          <w:p w14:paraId="24E02283" w14:textId="77777777" w:rsidR="0099229F" w:rsidRDefault="0099229F" w:rsidP="0099229F">
            <w:r>
              <w:t>def gradCAM(model, x):</w:t>
            </w:r>
          </w:p>
          <w:p w14:paraId="4598C17F" w14:textId="77777777" w:rsidR="0099229F" w:rsidRDefault="0099229F" w:rsidP="0099229F">
            <w:r>
              <w:t xml:space="preserve">    preds = model.predict(x)</w:t>
            </w:r>
          </w:p>
          <w:p w14:paraId="10441109" w14:textId="77777777" w:rsidR="0099229F" w:rsidRDefault="0099229F" w:rsidP="0099229F">
            <w:r>
              <w:t xml:space="preserve">    print('Predicted: ', decode_predictions(preds, top=3)[0])</w:t>
            </w:r>
          </w:p>
          <w:p w14:paraId="1E4E4F54" w14:textId="77777777" w:rsidR="0099229F" w:rsidRDefault="0099229F" w:rsidP="0099229F"/>
          <w:p w14:paraId="3D4600D0" w14:textId="77777777" w:rsidR="0099229F" w:rsidRDefault="0099229F" w:rsidP="0099229F">
            <w:r>
              <w:t xml:space="preserve">    max_output = model.output[:, np.argmax(preds)]</w:t>
            </w:r>
          </w:p>
          <w:p w14:paraId="419A075A" w14:textId="77777777" w:rsidR="0099229F" w:rsidRDefault="0099229F" w:rsidP="0099229F">
            <w:r>
              <w:t xml:space="preserve">    last_conv_layer = model.get_layer('block5_conv3')</w:t>
            </w:r>
          </w:p>
          <w:p w14:paraId="4D18CEBA" w14:textId="77777777" w:rsidR="0099229F" w:rsidRDefault="0099229F" w:rsidP="0099229F">
            <w:r>
              <w:t xml:space="preserve">    grads = K.gradients(max_output, last_conv_layer.output)[0]</w:t>
            </w:r>
          </w:p>
          <w:p w14:paraId="4BBF96E7" w14:textId="77777777" w:rsidR="0099229F" w:rsidRDefault="0099229F" w:rsidP="0099229F">
            <w:r>
              <w:t xml:space="preserve">    pooled_grads = K.mean(grads, axis=(0, 1, 2))</w:t>
            </w:r>
          </w:p>
          <w:p w14:paraId="100CF3E3" w14:textId="77777777" w:rsidR="0099229F" w:rsidRDefault="0099229F" w:rsidP="0099229F">
            <w:r>
              <w:t xml:space="preserve">    iterate = K.function([model.input], [pooled_grads, last_conv_layer.output[0]])</w:t>
            </w:r>
          </w:p>
          <w:p w14:paraId="5BF50861" w14:textId="77777777" w:rsidR="0099229F" w:rsidRDefault="0099229F" w:rsidP="0099229F">
            <w:r>
              <w:t xml:space="preserve">    pooled_grads_value, conv_layer_output_value = iterate([x])</w:t>
            </w:r>
          </w:p>
          <w:p w14:paraId="624F64ED" w14:textId="77777777" w:rsidR="0099229F" w:rsidRDefault="0099229F" w:rsidP="0099229F"/>
          <w:p w14:paraId="1ADFC353" w14:textId="77777777" w:rsidR="0099229F" w:rsidRDefault="0099229F" w:rsidP="0099229F">
            <w:r>
              <w:t xml:space="preserve">    for i in range(512):</w:t>
            </w:r>
          </w:p>
          <w:p w14:paraId="1554F7DC" w14:textId="77777777" w:rsidR="0099229F" w:rsidRDefault="0099229F" w:rsidP="0099229F">
            <w:r>
              <w:t xml:space="preserve">        conv_layer_output_value[:, :, i] *= pooled_grads_value[i]</w:t>
            </w:r>
          </w:p>
          <w:p w14:paraId="77B568F1" w14:textId="77777777" w:rsidR="0099229F" w:rsidRDefault="0099229F" w:rsidP="0099229F">
            <w:r>
              <w:t xml:space="preserve">    heatmap = np.mean(conv_layer_output_value, axis=-1)</w:t>
            </w:r>
          </w:p>
          <w:p w14:paraId="0587E455" w14:textId="77777777" w:rsidR="0099229F" w:rsidRDefault="0099229F" w:rsidP="0099229F">
            <w:r>
              <w:t xml:space="preserve">    heatmap = np.maximum(heatmap, 0)</w:t>
            </w:r>
          </w:p>
          <w:p w14:paraId="494F513E" w14:textId="77777777" w:rsidR="0099229F" w:rsidRDefault="0099229F" w:rsidP="0099229F">
            <w:r>
              <w:t xml:space="preserve">    heatmap /= np.max(heatmap)</w:t>
            </w:r>
          </w:p>
          <w:p w14:paraId="02EC927E" w14:textId="77777777" w:rsidR="0099229F" w:rsidRDefault="0099229F" w:rsidP="0099229F">
            <w:r>
              <w:t xml:space="preserve">    return heatmap, conv_layer_output_value, pooled_grads_value</w:t>
            </w:r>
          </w:p>
          <w:p w14:paraId="48BC8C84" w14:textId="77777777" w:rsidR="0099229F" w:rsidRDefault="0099229F" w:rsidP="0099229F"/>
          <w:p w14:paraId="04678C42" w14:textId="77777777" w:rsidR="0099229F" w:rsidRDefault="0099229F" w:rsidP="0099229F"/>
          <w:p w14:paraId="137C8477" w14:textId="77777777" w:rsidR="0099229F" w:rsidRDefault="0099229F" w:rsidP="0099229F">
            <w:r>
              <w:t>heatmap, conv_output, pooled_grads = gradCAM(model, img_tensor)</w:t>
            </w:r>
          </w:p>
          <w:p w14:paraId="2AF27D75" w14:textId="77777777" w:rsidR="0099229F" w:rsidRDefault="0099229F" w:rsidP="0099229F"/>
          <w:p w14:paraId="33C3BC22" w14:textId="77777777" w:rsidR="0099229F" w:rsidRDefault="0099229F" w:rsidP="0099229F"/>
          <w:p w14:paraId="77153AE4" w14:textId="77777777" w:rsidR="0099229F" w:rsidRDefault="0099229F" w:rsidP="0099229F">
            <w:r>
              <w:t>img = cv2.imread(img_path)</w:t>
            </w:r>
          </w:p>
          <w:p w14:paraId="0481352B" w14:textId="77777777" w:rsidR="0099229F" w:rsidRDefault="0099229F" w:rsidP="0099229F">
            <w:r>
              <w:t>heatmap = cv2.resize(heatmap, (img.shape[1], img.shape[0]))</w:t>
            </w:r>
          </w:p>
          <w:p w14:paraId="6BE15B4E" w14:textId="77777777" w:rsidR="0099229F" w:rsidRDefault="0099229F" w:rsidP="0099229F">
            <w:r>
              <w:t>heatmap = np.uint8(255*heatmap)</w:t>
            </w:r>
          </w:p>
          <w:p w14:paraId="3F78B161" w14:textId="77777777" w:rsidR="0099229F" w:rsidRDefault="0099229F" w:rsidP="0099229F">
            <w:r>
              <w:t>heatmap = cv2.applyColorMap(heatmap, cv2.COLORMAP_JET)</w:t>
            </w:r>
          </w:p>
          <w:p w14:paraId="14399B66" w14:textId="77777777" w:rsidR="0099229F" w:rsidRDefault="0099229F" w:rsidP="0099229F">
            <w:r>
              <w:t>superimposed_img = heatmap*0.4 + img</w:t>
            </w:r>
          </w:p>
          <w:p w14:paraId="010B64A3" w14:textId="7F1788DE" w:rsidR="0099229F" w:rsidRDefault="0099229F" w:rsidP="0099229F">
            <w:r>
              <w:t>cv2.imwrite('HW3.jpg', superimposed_img)</w:t>
            </w:r>
          </w:p>
          <w:p w14:paraId="2D2066C1" w14:textId="77777777" w:rsidR="0099229F" w:rsidRPr="008577F5" w:rsidRDefault="0099229F" w:rsidP="0099229F"/>
          <w:p w14:paraId="4F12D407" w14:textId="77777777" w:rsidR="0099229F" w:rsidRDefault="0099229F" w:rsidP="0099229F">
            <w:r>
              <w:t>draw_no = range(256, 256+32, 1)</w:t>
            </w:r>
          </w:p>
          <w:p w14:paraId="205CF4B0" w14:textId="77777777" w:rsidR="0099229F" w:rsidRDefault="0099229F" w:rsidP="0099229F">
            <w:r>
              <w:t>conv_activation = np.expand_dims(conv_output[:, :, draw_no], axis=0)</w:t>
            </w:r>
          </w:p>
          <w:p w14:paraId="2923C188" w14:textId="77777777" w:rsidR="0099229F" w:rsidRDefault="0099229F" w:rsidP="0099229F">
            <w:r>
              <w:t>draw_activation(conv_activation, 'last_conv')</w:t>
            </w:r>
          </w:p>
          <w:p w14:paraId="5BC43DB8" w14:textId="77777777" w:rsidR="0099229F" w:rsidRDefault="0099229F" w:rsidP="0099229F">
            <w:r>
              <w:t>plt.matshow(pooled_grads[draw_no].reshape(-1, 16), cmap='viridis')</w:t>
            </w:r>
          </w:p>
          <w:p w14:paraId="1280A858" w14:textId="77777777" w:rsidR="0099229F" w:rsidRDefault="0099229F" w:rsidP="0099229F"/>
          <w:p w14:paraId="6CC6EC0B" w14:textId="77777777" w:rsidR="0099229F" w:rsidRDefault="0099229F" w:rsidP="0099229F">
            <w:r>
              <w:t>plt.savefig('HW3CAM.jpg')</w:t>
            </w:r>
          </w:p>
          <w:p w14:paraId="1B5E4CE3" w14:textId="3B41313A" w:rsidR="008E20B9" w:rsidRPr="0099229F" w:rsidRDefault="008E20B9" w:rsidP="0099229F"/>
        </w:tc>
      </w:tr>
    </w:tbl>
    <w:p w14:paraId="3A3F6D4D" w14:textId="77777777" w:rsidR="008E20B9" w:rsidRPr="008E20B9" w:rsidRDefault="008E20B9" w:rsidP="00212FDA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20B9" w14:paraId="78391F08" w14:textId="77777777" w:rsidTr="003039FE">
        <w:tc>
          <w:tcPr>
            <w:tcW w:w="9224" w:type="dxa"/>
          </w:tcPr>
          <w:p w14:paraId="73B81637" w14:textId="6AC6192A" w:rsidR="008E20B9" w:rsidRDefault="0073775B" w:rsidP="003039FE">
            <w:pPr>
              <w:widowControl/>
              <w:wordWrap/>
              <w:autoSpaceDE/>
              <w:autoSpaceDN/>
            </w:pPr>
            <w:r>
              <w:pict w14:anchorId="40DA492F">
                <v:shape id="_x0000_i1032" type="#_x0000_t75" style="width:197.25pt;height:117pt">
                  <v:imagedata r:id="rId12" o:title="캡처"/>
                </v:shape>
              </w:pict>
            </w:r>
            <w:r>
              <w:pict w14:anchorId="4B33B14D">
                <v:shape id="_x0000_i1033" type="#_x0000_t75" style="width:248.25pt;height:122.25pt">
                  <v:imagedata r:id="rId13" o:title="CAM"/>
                </v:shape>
              </w:pict>
            </w:r>
          </w:p>
        </w:tc>
      </w:tr>
    </w:tbl>
    <w:p w14:paraId="42687B34" w14:textId="77777777" w:rsidR="008E20B9" w:rsidRDefault="008E20B9" w:rsidP="008E20B9">
      <w:pPr>
        <w:rPr>
          <w:b/>
          <w:bCs/>
        </w:rPr>
      </w:pPr>
    </w:p>
    <w:p w14:paraId="6589D4DF" w14:textId="3DA7BD02" w:rsidR="005479C8" w:rsidRDefault="00212FDA" w:rsidP="005479C8">
      <w:pPr>
        <w:rPr>
          <w:b/>
          <w:bCs/>
        </w:rPr>
      </w:pPr>
      <w:r>
        <w:rPr>
          <w:b/>
          <w:bCs/>
        </w:rPr>
        <w:br w:type="page"/>
      </w:r>
      <w:r w:rsidR="005479C8">
        <w:rPr>
          <w:b/>
          <w:bCs/>
        </w:rPr>
        <w:lastRenderedPageBreak/>
        <w:t>QE1</w:t>
      </w:r>
      <w:r w:rsidR="005479C8" w:rsidRPr="00D540CA">
        <w:rPr>
          <w:b/>
          <w:bCs/>
        </w:rPr>
        <w:t xml:space="preserve"> (</w:t>
      </w:r>
      <w:r w:rsidR="005479C8">
        <w:rPr>
          <w:b/>
          <w:bCs/>
        </w:rPr>
        <w:t>Extra 0.5</w:t>
      </w:r>
      <w:r w:rsidR="005479C8" w:rsidRPr="00D540CA">
        <w:rPr>
          <w:b/>
          <w:bCs/>
        </w:rPr>
        <w:t xml:space="preserve"> point</w:t>
      </w:r>
      <w:r w:rsidR="005479C8">
        <w:rPr>
          <w:b/>
          <w:bCs/>
        </w:rPr>
        <w:t>s</w:t>
      </w:r>
      <w:r w:rsidR="005479C8" w:rsidRPr="00D540CA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</w:tblGrid>
      <w:tr w:rsidR="005479C8" w14:paraId="485A421B" w14:textId="77777777" w:rsidTr="00135588">
        <w:tc>
          <w:tcPr>
            <w:tcW w:w="1537" w:type="dxa"/>
            <w:shd w:val="clear" w:color="auto" w:fill="D9D9D9" w:themeFill="background1" w:themeFillShade="D9"/>
          </w:tcPr>
          <w:p w14:paraId="73B85B48" w14:textId="77777777" w:rsidR="005479C8" w:rsidRDefault="005479C8" w:rsidP="00135588"/>
        </w:tc>
        <w:tc>
          <w:tcPr>
            <w:tcW w:w="1537" w:type="dxa"/>
            <w:shd w:val="clear" w:color="auto" w:fill="D9D9D9" w:themeFill="background1" w:themeFillShade="D9"/>
          </w:tcPr>
          <w:p w14:paraId="0292C50F" w14:textId="77777777" w:rsidR="005479C8" w:rsidRDefault="005479C8" w:rsidP="00135588">
            <w:r>
              <w:rPr>
                <w:rFonts w:hint="eastAsia"/>
              </w:rPr>
              <w:t>[</w:t>
            </w:r>
            <w:r>
              <w:t>None, None]</w:t>
            </w:r>
          </w:p>
          <w:p w14:paraId="539E7324" w14:textId="77777777" w:rsidR="005479C8" w:rsidRDefault="005479C8" w:rsidP="00135588">
            <w:r>
              <w:t>Before FT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00B409BF" w14:textId="77777777" w:rsidR="005479C8" w:rsidRDefault="005479C8" w:rsidP="00135588">
            <w:r>
              <w:rPr>
                <w:rFonts w:hint="eastAsia"/>
              </w:rPr>
              <w:t>[</w:t>
            </w:r>
            <w:r>
              <w:t>None, None]</w:t>
            </w:r>
          </w:p>
          <w:p w14:paraId="15E68A74" w14:textId="77777777" w:rsidR="005479C8" w:rsidRDefault="005479C8" w:rsidP="00135588">
            <w:r>
              <w:t>After FT</w:t>
            </w:r>
          </w:p>
        </w:tc>
      </w:tr>
      <w:tr w:rsidR="005479C8" w14:paraId="54D50C38" w14:textId="77777777" w:rsidTr="00135588">
        <w:tc>
          <w:tcPr>
            <w:tcW w:w="1537" w:type="dxa"/>
          </w:tcPr>
          <w:p w14:paraId="49A6F377" w14:textId="77777777" w:rsidR="005479C8" w:rsidRDefault="005479C8" w:rsidP="00135588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24D702BC" w14:textId="77777777" w:rsidR="005479C8" w:rsidRDefault="005479C8" w:rsidP="0013558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6790AC5A" w14:textId="0523C91E" w:rsidR="005479C8" w:rsidRDefault="00F96A0A" w:rsidP="00135588">
            <w:r>
              <w:rPr>
                <w:rFonts w:hint="eastAsia"/>
              </w:rPr>
              <w:t>0.0323</w:t>
            </w:r>
          </w:p>
        </w:tc>
        <w:tc>
          <w:tcPr>
            <w:tcW w:w="1537" w:type="dxa"/>
          </w:tcPr>
          <w:p w14:paraId="3430F288" w14:textId="7435E2A0" w:rsidR="005479C8" w:rsidRDefault="00E44C8B" w:rsidP="00135588">
            <w:r>
              <w:t>0.7001</w:t>
            </w:r>
            <w:r>
              <w:rPr>
                <w:rFonts w:hint="eastAsia"/>
              </w:rPr>
              <w:t>e-06</w:t>
            </w:r>
          </w:p>
        </w:tc>
      </w:tr>
      <w:tr w:rsidR="005479C8" w14:paraId="48762952" w14:textId="77777777" w:rsidTr="00135588">
        <w:tc>
          <w:tcPr>
            <w:tcW w:w="1537" w:type="dxa"/>
          </w:tcPr>
          <w:p w14:paraId="0C429EC2" w14:textId="77777777" w:rsidR="005479C8" w:rsidRDefault="005479C8" w:rsidP="00135588">
            <w:r>
              <w:rPr>
                <w:rFonts w:hint="eastAsia"/>
              </w:rPr>
              <w:t>T</w:t>
            </w:r>
            <w:r>
              <w:t>raining</w:t>
            </w:r>
          </w:p>
          <w:p w14:paraId="72D126DB" w14:textId="77777777" w:rsidR="005479C8" w:rsidRDefault="005479C8" w:rsidP="00135588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5CCC8A1B" w14:textId="667E7E84" w:rsidR="005479C8" w:rsidRDefault="00F96A0A" w:rsidP="00135588">
            <w:r>
              <w:rPr>
                <w:rFonts w:hint="eastAsia"/>
              </w:rPr>
              <w:t>0.9906</w:t>
            </w:r>
          </w:p>
        </w:tc>
        <w:tc>
          <w:tcPr>
            <w:tcW w:w="1537" w:type="dxa"/>
          </w:tcPr>
          <w:p w14:paraId="2DDB130A" w14:textId="52441719" w:rsidR="005479C8" w:rsidRDefault="00E44C8B" w:rsidP="00135588">
            <w:r>
              <w:rPr>
                <w:rFonts w:hint="eastAsia"/>
              </w:rPr>
              <w:t>1</w:t>
            </w:r>
          </w:p>
        </w:tc>
      </w:tr>
      <w:tr w:rsidR="005479C8" w14:paraId="71FDBF15" w14:textId="77777777" w:rsidTr="00135588">
        <w:tc>
          <w:tcPr>
            <w:tcW w:w="1537" w:type="dxa"/>
          </w:tcPr>
          <w:p w14:paraId="781BFB96" w14:textId="77777777" w:rsidR="005479C8" w:rsidRDefault="005479C8" w:rsidP="00135588">
            <w:r>
              <w:t>Test</w:t>
            </w:r>
          </w:p>
          <w:p w14:paraId="648FB0A9" w14:textId="77777777" w:rsidR="005479C8" w:rsidRDefault="005479C8" w:rsidP="0013558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7779374E" w14:textId="2A268DCD" w:rsidR="005479C8" w:rsidRDefault="00F96A0A" w:rsidP="00135588">
            <w:r>
              <w:rPr>
                <w:rFonts w:hint="eastAsia"/>
              </w:rPr>
              <w:t>0.6501</w:t>
            </w:r>
          </w:p>
        </w:tc>
        <w:tc>
          <w:tcPr>
            <w:tcW w:w="1537" w:type="dxa"/>
          </w:tcPr>
          <w:p w14:paraId="004BAB78" w14:textId="2133022E" w:rsidR="005479C8" w:rsidRDefault="00E44C8B" w:rsidP="00135588">
            <w:r>
              <w:rPr>
                <w:rFonts w:hint="eastAsia"/>
              </w:rPr>
              <w:t>2.742</w:t>
            </w:r>
          </w:p>
        </w:tc>
      </w:tr>
      <w:tr w:rsidR="005479C8" w14:paraId="543CD563" w14:textId="77777777" w:rsidTr="00135588">
        <w:tc>
          <w:tcPr>
            <w:tcW w:w="1537" w:type="dxa"/>
          </w:tcPr>
          <w:p w14:paraId="2E987414" w14:textId="77777777" w:rsidR="005479C8" w:rsidRDefault="005479C8" w:rsidP="00135588">
            <w:r>
              <w:rPr>
                <w:rFonts w:hint="eastAsia"/>
              </w:rPr>
              <w:t>T</w:t>
            </w:r>
            <w:r>
              <w:t>est</w:t>
            </w:r>
          </w:p>
          <w:p w14:paraId="29A9F743" w14:textId="77777777" w:rsidR="005479C8" w:rsidRDefault="005479C8" w:rsidP="00135588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787F9091" w14:textId="4B1BA88C" w:rsidR="005479C8" w:rsidRDefault="00F96A0A" w:rsidP="00135588">
            <w:r>
              <w:rPr>
                <w:rFonts w:hint="eastAsia"/>
              </w:rPr>
              <w:t>0.8109</w:t>
            </w:r>
          </w:p>
        </w:tc>
        <w:tc>
          <w:tcPr>
            <w:tcW w:w="1537" w:type="dxa"/>
          </w:tcPr>
          <w:p w14:paraId="50D9F29A" w14:textId="010C6D28" w:rsidR="005479C8" w:rsidRDefault="00E44C8B" w:rsidP="00135588">
            <w:r>
              <w:rPr>
                <w:rFonts w:hint="eastAsia"/>
              </w:rPr>
              <w:t>0.7532</w:t>
            </w:r>
          </w:p>
        </w:tc>
      </w:tr>
    </w:tbl>
    <w:p w14:paraId="3CD30FD5" w14:textId="77777777" w:rsidR="005479C8" w:rsidRDefault="005479C8" w:rsidP="005479C8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479C8" w14:paraId="37BFD5D0" w14:textId="77777777" w:rsidTr="00135588">
        <w:tc>
          <w:tcPr>
            <w:tcW w:w="4612" w:type="dxa"/>
          </w:tcPr>
          <w:p w14:paraId="08132231" w14:textId="77777777" w:rsidR="005479C8" w:rsidRDefault="005479C8" w:rsidP="00135588">
            <w:pPr>
              <w:widowControl/>
              <w:wordWrap/>
              <w:autoSpaceDE/>
              <w:autoSpaceDN/>
            </w:pPr>
            <w:r>
              <w:t>Loss Graph</w:t>
            </w:r>
          </w:p>
          <w:p w14:paraId="0F8CF126" w14:textId="6F62C3AA" w:rsidR="005479C8" w:rsidRDefault="0073775B" w:rsidP="00135588">
            <w:pPr>
              <w:widowControl/>
              <w:wordWrap/>
              <w:autoSpaceDE/>
              <w:autoSpaceDN/>
            </w:pPr>
            <w:r>
              <w:pict w14:anchorId="12BC7C0A">
                <v:shape id="_x0000_i1034" type="#_x0000_t75" style="width:207.75pt;height:228.75pt">
                  <v:imagedata r:id="rId14" o:title="LOSS"/>
                </v:shape>
              </w:pict>
            </w:r>
          </w:p>
        </w:tc>
        <w:tc>
          <w:tcPr>
            <w:tcW w:w="4612" w:type="dxa"/>
          </w:tcPr>
          <w:p w14:paraId="2D0BF0A2" w14:textId="77777777" w:rsidR="005479C8" w:rsidRDefault="005479C8" w:rsidP="001355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ccuracy Graph</w:t>
            </w:r>
          </w:p>
          <w:p w14:paraId="3E1B48AC" w14:textId="6CB59A9E" w:rsidR="005479C8" w:rsidRDefault="0073775B" w:rsidP="00135588">
            <w:pPr>
              <w:widowControl/>
              <w:wordWrap/>
              <w:autoSpaceDE/>
              <w:autoSpaceDN/>
            </w:pPr>
            <w:r>
              <w:pict w14:anchorId="7F0E6B25">
                <v:shape id="_x0000_i1035" type="#_x0000_t75" style="width:209.25pt;height:227.25pt">
                  <v:imagedata r:id="rId15" o:title="ACC"/>
                </v:shape>
              </w:pict>
            </w:r>
          </w:p>
        </w:tc>
      </w:tr>
    </w:tbl>
    <w:p w14:paraId="557A528B" w14:textId="77777777" w:rsidR="005479C8" w:rsidRDefault="005479C8" w:rsidP="005479C8">
      <w:pPr>
        <w:widowControl/>
        <w:wordWrap/>
        <w:autoSpaceDE/>
        <w:autoSpaceDN/>
        <w:rPr>
          <w:b/>
          <w:bCs/>
        </w:rPr>
      </w:pPr>
    </w:p>
    <w:p w14:paraId="50BD915C" w14:textId="77777777" w:rsidR="005479C8" w:rsidRPr="002E77BE" w:rsidRDefault="005479C8" w:rsidP="005479C8">
      <w:pPr>
        <w:widowControl/>
        <w:wordWrap/>
        <w:autoSpaceDE/>
        <w:autoSpaceDN/>
        <w:rPr>
          <w:b/>
          <w:bCs/>
        </w:rPr>
      </w:pPr>
      <w:r w:rsidRPr="002E77BE">
        <w:rPr>
          <w:rFonts w:hint="eastAsia"/>
          <w:b/>
          <w:bCs/>
        </w:rPr>
        <w:t>Y</w:t>
      </w:r>
      <w:r w:rsidRPr="002E77BE">
        <w:rPr>
          <w:b/>
          <w:bCs/>
        </w:rPr>
        <w:t>our answer:</w:t>
      </w:r>
    </w:p>
    <w:p w14:paraId="63A6CC72" w14:textId="1C8B53CF" w:rsidR="009A1031" w:rsidRDefault="009A1031" w:rsidP="005479C8">
      <w:pPr>
        <w:widowControl/>
        <w:wordWrap/>
        <w:autoSpaceDE/>
        <w:autoSpaceDN/>
      </w:pPr>
      <w:r>
        <w:t xml:space="preserve">Run the code. Does it work? </w:t>
      </w:r>
    </w:p>
    <w:p w14:paraId="281AEDD7" w14:textId="2C3A6BF7" w:rsidR="009A1031" w:rsidRDefault="009A1031" w:rsidP="005479C8">
      <w:pPr>
        <w:widowControl/>
        <w:wordWrap/>
        <w:autoSpaceDE/>
        <w:autoSpaceDN/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해당 코드는 정상적으로 동작합니다.</w:t>
      </w:r>
    </w:p>
    <w:p w14:paraId="533E6A92" w14:textId="584C9AA0" w:rsidR="009A1031" w:rsidRDefault="009A1031" w:rsidP="005479C8">
      <w:pPr>
        <w:widowControl/>
        <w:wordWrap/>
        <w:autoSpaceDE/>
        <w:autoSpaceDN/>
      </w:pPr>
      <w:r>
        <w:t xml:space="preserve">Replace GlobalAveragePooling2D with Flatten. Run the code, does it work? </w:t>
      </w:r>
    </w:p>
    <w:p w14:paraId="0DD4D94D" w14:textId="005B4661" w:rsidR="009A1031" w:rsidRPr="009A1031" w:rsidRDefault="009A1031" w:rsidP="005479C8">
      <w:pPr>
        <w:widowControl/>
        <w:wordWrap/>
        <w:autoSpaceDE/>
        <w:autoSpaceDN/>
      </w:pPr>
      <w:r>
        <w:rPr>
          <w:rFonts w:hint="eastAsia"/>
        </w:rPr>
        <w:t>동작하지 않습니다,</w:t>
      </w:r>
      <w:r w:rsidR="007668B6">
        <w:t xml:space="preserve"> Flatten</w:t>
      </w:r>
      <w:r w:rsidR="007668B6">
        <w:rPr>
          <w:rFonts w:hint="eastAsia"/>
        </w:rPr>
        <w:t>을 사용할때는</w:t>
      </w:r>
      <w:r>
        <w:rPr>
          <w:rFonts w:hint="eastAsia"/>
        </w:rPr>
        <w:t xml:space="preserve"> </w:t>
      </w:r>
      <w:r>
        <w:t>Input shape</w:t>
      </w:r>
      <w:r>
        <w:rPr>
          <w:rFonts w:hint="eastAsia"/>
        </w:rPr>
        <w:t xml:space="preserve">이 </w:t>
      </w:r>
      <w:r>
        <w:t>None</w:t>
      </w:r>
      <w:r>
        <w:rPr>
          <w:rFonts w:hint="eastAsia"/>
        </w:rPr>
        <w:t>이</w:t>
      </w:r>
      <w:r w:rsidR="007668B6">
        <w:rPr>
          <w:rFonts w:hint="eastAsia"/>
        </w:rPr>
        <w:t xml:space="preserve"> 아니어야 하기</w:t>
      </w:r>
      <w:r>
        <w:rPr>
          <w:rFonts w:hint="eastAsia"/>
        </w:rPr>
        <w:t>때문입니다.</w:t>
      </w:r>
    </w:p>
    <w:p w14:paraId="3D4B5920" w14:textId="464BD64A" w:rsidR="00212FDA" w:rsidRDefault="009A1031" w:rsidP="005479C8">
      <w:pPr>
        <w:widowControl/>
        <w:wordWrap/>
        <w:autoSpaceDE/>
        <w:autoSpaceDN/>
      </w:pPr>
      <w:r>
        <w:t>Does it work better than the best model of Q3? If so, why? If not, why?</w:t>
      </w:r>
    </w:p>
    <w:p w14:paraId="6668AC9F" w14:textId="70ADECAE" w:rsidR="009A1031" w:rsidRPr="00E44C8B" w:rsidRDefault="004E43BA" w:rsidP="005479C8">
      <w:pPr>
        <w:widowControl/>
        <w:wordWrap/>
        <w:autoSpaceDE/>
        <w:autoSpaceDN/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 xml:space="preserve">mage를 </w:t>
      </w:r>
      <w:r>
        <w:rPr>
          <w:bCs/>
        </w:rPr>
        <w:t>[512,512]</w:t>
      </w:r>
      <w:r>
        <w:rPr>
          <w:rFonts w:hint="eastAsia"/>
          <w:bCs/>
        </w:rPr>
        <w:t xml:space="preserve">로 </w:t>
      </w:r>
      <w:r>
        <w:rPr>
          <w:bCs/>
        </w:rPr>
        <w:t>resizing</w:t>
      </w:r>
      <w:r>
        <w:rPr>
          <w:rFonts w:hint="eastAsia"/>
          <w:bCs/>
        </w:rPr>
        <w:t xml:space="preserve">한 모델이 </w:t>
      </w:r>
      <w:r>
        <w:rPr>
          <w:bCs/>
        </w:rPr>
        <w:t>QE1</w:t>
      </w:r>
      <w:r>
        <w:rPr>
          <w:rFonts w:hint="eastAsia"/>
          <w:bCs/>
        </w:rPr>
        <w:t xml:space="preserve">의 모델보다 </w:t>
      </w:r>
      <w:r>
        <w:rPr>
          <w:bCs/>
        </w:rPr>
        <w:t>Test Accuracy</w:t>
      </w:r>
      <w:r>
        <w:rPr>
          <w:rFonts w:hint="eastAsia"/>
          <w:bCs/>
        </w:rPr>
        <w:t>가 훨씬 높다.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따라서 </w:t>
      </w:r>
      <w:r>
        <w:rPr>
          <w:bCs/>
        </w:rPr>
        <w:t>QE1</w:t>
      </w:r>
      <w:r>
        <w:rPr>
          <w:rFonts w:hint="eastAsia"/>
          <w:bCs/>
        </w:rPr>
        <w:t xml:space="preserve">은 </w:t>
      </w:r>
      <w:r>
        <w:rPr>
          <w:bCs/>
        </w:rPr>
        <w:t>best model of Q3</w:t>
      </w:r>
      <w:r>
        <w:rPr>
          <w:rFonts w:hint="eastAsia"/>
          <w:bCs/>
        </w:rPr>
        <w:t>보다 좋지 않은 모델이다.</w:t>
      </w:r>
    </w:p>
    <w:sectPr w:rsidR="009A1031" w:rsidRPr="00E44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0C"/>
    <w:rsid w:val="000E4CEA"/>
    <w:rsid w:val="00212FDA"/>
    <w:rsid w:val="00216277"/>
    <w:rsid w:val="00231A94"/>
    <w:rsid w:val="002965B1"/>
    <w:rsid w:val="002E77BE"/>
    <w:rsid w:val="002F5167"/>
    <w:rsid w:val="0034745A"/>
    <w:rsid w:val="003D0883"/>
    <w:rsid w:val="003F110C"/>
    <w:rsid w:val="00463892"/>
    <w:rsid w:val="004772CB"/>
    <w:rsid w:val="004D0094"/>
    <w:rsid w:val="004E43BA"/>
    <w:rsid w:val="0052595F"/>
    <w:rsid w:val="005479C8"/>
    <w:rsid w:val="006652CC"/>
    <w:rsid w:val="006D53FA"/>
    <w:rsid w:val="00702A61"/>
    <w:rsid w:val="0073770A"/>
    <w:rsid w:val="0073775B"/>
    <w:rsid w:val="007668B6"/>
    <w:rsid w:val="007F3F72"/>
    <w:rsid w:val="008577F5"/>
    <w:rsid w:val="008C6190"/>
    <w:rsid w:val="008E20B9"/>
    <w:rsid w:val="008F099B"/>
    <w:rsid w:val="00941242"/>
    <w:rsid w:val="0099229F"/>
    <w:rsid w:val="009A1031"/>
    <w:rsid w:val="00A11883"/>
    <w:rsid w:val="00A26C5F"/>
    <w:rsid w:val="00A764BB"/>
    <w:rsid w:val="00C04D23"/>
    <w:rsid w:val="00D00F99"/>
    <w:rsid w:val="00D540CA"/>
    <w:rsid w:val="00E32FC0"/>
    <w:rsid w:val="00E44C8B"/>
    <w:rsid w:val="00E736FD"/>
    <w:rsid w:val="00ED6AF3"/>
    <w:rsid w:val="00F603BF"/>
    <w:rsid w:val="00F96A0A"/>
    <w:rsid w:val="00FA4296"/>
    <w:rsid w:val="00F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FFCF"/>
  <w15:docId w15:val="{1DE396E8-0931-420F-952C-501B723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12</Pages>
  <Words>1338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Cheol Han</dc:creator>
  <cp:lastModifiedBy>Justin</cp:lastModifiedBy>
  <cp:revision>38</cp:revision>
  <dcterms:created xsi:type="dcterms:W3CDTF">2019-03-24T15:42:00Z</dcterms:created>
  <dcterms:modified xsi:type="dcterms:W3CDTF">2021-07-23T15:22:00Z</dcterms:modified>
</cp:coreProperties>
</file>