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5E81" w14:textId="77777777" w:rsidR="00F51FE5" w:rsidRPr="00480B88" w:rsidRDefault="00F51FE5" w:rsidP="00F51FE5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32"/>
          <w:szCs w:val="32"/>
        </w:rPr>
      </w:pPr>
      <w:r w:rsidRPr="00480B88">
        <w:rPr>
          <w:rFonts w:ascii="Open Sans" w:hAnsi="Open Sans" w:cs="Open Sans"/>
          <w:color w:val="000000"/>
          <w:sz w:val="32"/>
          <w:szCs w:val="32"/>
        </w:rPr>
        <w:t xml:space="preserve">Lorem ipsum dolor sit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amet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,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consectetur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adipiscing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elit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. Sed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tempor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leo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ut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est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aliquam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venenatis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. Sed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nibh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orci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,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venenatis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ut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bibendum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at,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vulputate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nec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dui. Sed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efficitur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laoreet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ex vel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dapibus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. Nunc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feugiat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elementum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maximus.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Etiam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et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finibus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massa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. Maecenas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eget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tellus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tellus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. Ut id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sodales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nunc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, sed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lobortis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ipsum.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Pellentesque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a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lacus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ornare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,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facilisis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diam vel,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pretium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nisi. Sed dui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tellus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,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sagittis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eu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porta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quis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,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consectetur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vel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erat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. Nunc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eget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hendrerit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quam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, id fermentum lorem. Proin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dapibus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ut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leo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nec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 xml:space="preserve"> </w:t>
      </w:r>
      <w:proofErr w:type="spellStart"/>
      <w:r w:rsidRPr="00480B88">
        <w:rPr>
          <w:rFonts w:ascii="Open Sans" w:hAnsi="Open Sans" w:cs="Open Sans"/>
          <w:color w:val="000000"/>
          <w:sz w:val="32"/>
          <w:szCs w:val="32"/>
        </w:rPr>
        <w:t>venenatis</w:t>
      </w:r>
      <w:proofErr w:type="spellEnd"/>
      <w:r w:rsidRPr="00480B88">
        <w:rPr>
          <w:rFonts w:ascii="Open Sans" w:hAnsi="Open Sans" w:cs="Open Sans"/>
          <w:color w:val="000000"/>
          <w:sz w:val="32"/>
          <w:szCs w:val="32"/>
        </w:rPr>
        <w:t>.</w:t>
      </w:r>
    </w:p>
    <w:p w14:paraId="1F7FA2CE" w14:textId="77777777" w:rsidR="00FE6EA8" w:rsidRPr="00F51FE5" w:rsidRDefault="00FE6EA8"/>
    <w:sectPr w:rsidR="00FE6EA8" w:rsidRPr="00F51F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E5"/>
    <w:rsid w:val="00480B88"/>
    <w:rsid w:val="00F51FE5"/>
    <w:rsid w:val="00F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2CFD"/>
  <w15:chartTrackingRefBased/>
  <w15:docId w15:val="{5937E40C-AB2D-4B80-AD57-389430B6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Peter</dc:creator>
  <cp:keywords/>
  <dc:description/>
  <cp:lastModifiedBy>Park Peter</cp:lastModifiedBy>
  <cp:revision>2</cp:revision>
  <cp:lastPrinted>2021-12-16T13:16:00Z</cp:lastPrinted>
  <dcterms:created xsi:type="dcterms:W3CDTF">2021-12-16T13:07:00Z</dcterms:created>
  <dcterms:modified xsi:type="dcterms:W3CDTF">2021-12-16T13:16:00Z</dcterms:modified>
</cp:coreProperties>
</file>