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D1E2" w14:textId="7D797552" w:rsidR="00F26973" w:rsidRDefault="008E66C3">
      <w:r w:rsidRPr="002D1E91">
        <w:drawing>
          <wp:inline distT="0" distB="0" distL="0" distR="0" wp14:anchorId="09091B2B" wp14:editId="3D63E3D6">
            <wp:extent cx="5050465" cy="2699810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255" cy="27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6C3">
        <w:drawing>
          <wp:inline distT="0" distB="0" distL="0" distR="0" wp14:anchorId="6178D55B" wp14:editId="7790BBBB">
            <wp:extent cx="5208600" cy="2700670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850" cy="27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6C3">
        <w:drawing>
          <wp:inline distT="0" distB="0" distL="0" distR="0" wp14:anchorId="00898BC8" wp14:editId="12274BB2">
            <wp:extent cx="5029377" cy="286015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270" cy="28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B710" w14:textId="730AB683" w:rsidR="00BF3F6D" w:rsidRDefault="00BF3F6D"/>
    <w:p w14:paraId="7D08C21D" w14:textId="3A05B199" w:rsidR="00BF3F6D" w:rsidRDefault="00BF3F6D">
      <w:r w:rsidRPr="00BF3F6D">
        <w:lastRenderedPageBreak/>
        <w:drawing>
          <wp:inline distT="0" distB="0" distL="0" distR="0" wp14:anchorId="5887EEAF" wp14:editId="75B44182">
            <wp:extent cx="4912242" cy="2648779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889" cy="2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1E77" w14:textId="6BC9A265" w:rsidR="00A53BF4" w:rsidRDefault="00A53BF4">
      <w:r w:rsidRPr="00A53BF4">
        <w:drawing>
          <wp:inline distT="0" distB="0" distL="0" distR="0" wp14:anchorId="1DA9AD21" wp14:editId="571680B6">
            <wp:extent cx="4911725" cy="2723053"/>
            <wp:effectExtent l="0" t="0" r="317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695" cy="27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DEC6" w14:textId="6C67961D" w:rsidR="003C217D" w:rsidRDefault="003C217D">
      <w:pPr>
        <w:rPr>
          <w:rFonts w:hint="eastAsia"/>
        </w:rPr>
      </w:pPr>
      <w:r w:rsidRPr="003C217D">
        <w:drawing>
          <wp:inline distT="0" distB="0" distL="0" distR="0" wp14:anchorId="5CF6C8F3" wp14:editId="04114550">
            <wp:extent cx="5731510" cy="30803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1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91"/>
    <w:rsid w:val="002D1E91"/>
    <w:rsid w:val="003C217D"/>
    <w:rsid w:val="008E66C3"/>
    <w:rsid w:val="00A53BF4"/>
    <w:rsid w:val="00BF3F6D"/>
    <w:rsid w:val="00F2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167A"/>
  <w15:chartTrackingRefBased/>
  <w15:docId w15:val="{A555002A-D4BA-4E3B-AD31-447E170F9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안정현</dc:creator>
  <cp:keywords/>
  <dc:description/>
  <cp:lastModifiedBy>안정현</cp:lastModifiedBy>
  <cp:revision>4</cp:revision>
  <dcterms:created xsi:type="dcterms:W3CDTF">2022-06-29T12:24:00Z</dcterms:created>
  <dcterms:modified xsi:type="dcterms:W3CDTF">2022-06-29T12:33:00Z</dcterms:modified>
</cp:coreProperties>
</file>