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47DBE" w14:textId="50387A7A" w:rsidR="00DD21AD" w:rsidRDefault="00DD21AD">
      <w:r>
        <w:t>Ex 3-0</w:t>
      </w:r>
    </w:p>
    <w:p w14:paraId="4825E296" w14:textId="090266D7" w:rsidR="00DD21AD" w:rsidRDefault="00DD21AD">
      <w:r>
        <w:rPr>
          <w:rFonts w:hint="eastAsia"/>
          <w:noProof/>
        </w:rPr>
        <w:drawing>
          <wp:inline distT="0" distB="0" distL="0" distR="0" wp14:anchorId="3C30068B" wp14:editId="03AFD05A">
            <wp:extent cx="5679985" cy="525517"/>
            <wp:effectExtent l="0" t="0" r="0" b="0"/>
            <wp:docPr id="1257226236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26236" name="그림 1" descr="텍스트, 스크린샷, 폰트, 대수학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19"/>
                    <a:stretch/>
                  </pic:blipFill>
                  <pic:spPr bwMode="auto">
                    <a:xfrm>
                      <a:off x="0" y="0"/>
                      <a:ext cx="5735652" cy="53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D74B9" w14:textId="77777777" w:rsidR="00DD21AD" w:rsidRDefault="00DD21AD"/>
    <w:p w14:paraId="271019B0" w14:textId="6FA4EA4D" w:rsidR="00DD21AD" w:rsidRDefault="00DD21AD">
      <w:r>
        <w:t>Ex 3-1</w:t>
      </w:r>
    </w:p>
    <w:p w14:paraId="6B651026" w14:textId="75EF8EDD" w:rsidR="00DD21AD" w:rsidRDefault="00DD21AD">
      <w:r>
        <w:rPr>
          <w:rFonts w:hint="eastAsia"/>
          <w:noProof/>
        </w:rPr>
        <w:drawing>
          <wp:inline distT="0" distB="0" distL="0" distR="0" wp14:anchorId="0248A7FB" wp14:editId="74F3ED6C">
            <wp:extent cx="5731510" cy="3159760"/>
            <wp:effectExtent l="0" t="0" r="0" b="2540"/>
            <wp:docPr id="1023604675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04675" name="그림 2" descr="텍스트, 스크린샷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5D6E" w14:textId="77777777" w:rsidR="00DD21AD" w:rsidRDefault="00DD21AD"/>
    <w:p w14:paraId="027E0CE9" w14:textId="1333B480" w:rsidR="00DD21AD" w:rsidRDefault="00DD21AD">
      <w:r>
        <w:rPr>
          <w:rFonts w:hint="eastAsia"/>
        </w:rPr>
        <w:t>E</w:t>
      </w:r>
      <w:r>
        <w:t>X 3-2</w:t>
      </w:r>
    </w:p>
    <w:p w14:paraId="4DDA5A06" w14:textId="2D57F472" w:rsidR="00DD21AD" w:rsidRDefault="00DD21AD">
      <w:r>
        <w:rPr>
          <w:rFonts w:hint="eastAsia"/>
          <w:noProof/>
        </w:rPr>
        <w:drawing>
          <wp:inline distT="0" distB="0" distL="0" distR="0" wp14:anchorId="224994AE" wp14:editId="43E97E73">
            <wp:extent cx="5731510" cy="1728952"/>
            <wp:effectExtent l="0" t="0" r="0" b="0"/>
            <wp:docPr id="2068736393" name="그림 3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6393" name="그림 3" descr="텍스트, 스크린샷, 폰트, 대수학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82"/>
                    <a:stretch/>
                  </pic:blipFill>
                  <pic:spPr bwMode="auto">
                    <a:xfrm>
                      <a:off x="0" y="0"/>
                      <a:ext cx="5731510" cy="172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87F1" w14:textId="77777777" w:rsidR="00DD21AD" w:rsidRDefault="00DD21AD"/>
    <w:p w14:paraId="3BF67C87" w14:textId="402D1103" w:rsidR="00DD21AD" w:rsidRDefault="00DD21AD">
      <w:r>
        <w:t>Ex 3-3</w:t>
      </w:r>
    </w:p>
    <w:p w14:paraId="039F52B3" w14:textId="62A0B4FA" w:rsidR="00DD21AD" w:rsidRDefault="00DD21AD">
      <w:r>
        <w:rPr>
          <w:rFonts w:hint="eastAsia"/>
          <w:noProof/>
        </w:rPr>
        <w:drawing>
          <wp:inline distT="0" distB="0" distL="0" distR="0" wp14:anchorId="4A4BC2AC" wp14:editId="3928BFF5">
            <wp:extent cx="5731510" cy="1534510"/>
            <wp:effectExtent l="0" t="0" r="0" b="2540"/>
            <wp:docPr id="2124687303" name="그림 4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7303" name="그림 4" descr="텍스트, 스크린샷, 폰트, 대수학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6"/>
                    <a:stretch/>
                  </pic:blipFill>
                  <pic:spPr bwMode="auto">
                    <a:xfrm>
                      <a:off x="0" y="0"/>
                      <a:ext cx="5731510" cy="153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59A2" w14:textId="234FEBF5" w:rsidR="00DD21AD" w:rsidRDefault="00DD21AD">
      <w:r>
        <w:lastRenderedPageBreak/>
        <w:t>Ex 3-4</w:t>
      </w:r>
    </w:p>
    <w:p w14:paraId="62E79004" w14:textId="118EEF71" w:rsidR="00DD21AD" w:rsidRDefault="00DD21AD">
      <w:r>
        <w:rPr>
          <w:rFonts w:hint="eastAsia"/>
          <w:noProof/>
        </w:rPr>
        <w:drawing>
          <wp:inline distT="0" distB="0" distL="0" distR="0" wp14:anchorId="33847EBE" wp14:editId="5D39FF5E">
            <wp:extent cx="5731510" cy="1923393"/>
            <wp:effectExtent l="0" t="0" r="0" b="0"/>
            <wp:docPr id="444070780" name="그림 5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70780" name="그림 5" descr="텍스트, 스크린샷, 폰트, 대수학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28"/>
                    <a:stretch/>
                  </pic:blipFill>
                  <pic:spPr bwMode="auto">
                    <a:xfrm>
                      <a:off x="0" y="0"/>
                      <a:ext cx="5731510" cy="192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0FE5" w14:textId="77777777" w:rsidR="00996977" w:rsidRDefault="00996977"/>
    <w:p w14:paraId="1D6405D4" w14:textId="3C255AB1" w:rsidR="00DD21AD" w:rsidRDefault="00DD21AD">
      <w:pPr>
        <w:rPr>
          <w:rFonts w:hint="eastAsia"/>
        </w:rPr>
      </w:pPr>
      <w:r>
        <w:rPr>
          <w:rFonts w:hint="eastAsia"/>
        </w:rPr>
        <w:t>E</w:t>
      </w:r>
      <w:r>
        <w:t>x 3-5</w:t>
      </w:r>
    </w:p>
    <w:p w14:paraId="354CB3C1" w14:textId="430F84A1" w:rsidR="00996977" w:rsidRDefault="00996977">
      <w:pPr>
        <w:rPr>
          <w:rFonts w:hint="eastAsia"/>
        </w:rPr>
      </w:pPr>
      <w:r>
        <w:rPr>
          <w:noProof/>
        </w:rPr>
        <w:drawing>
          <wp:inline distT="0" distB="0" distL="0" distR="0" wp14:anchorId="07436882" wp14:editId="7810EB72">
            <wp:extent cx="5331883" cy="5943600"/>
            <wp:effectExtent l="0" t="0" r="2540" b="0"/>
            <wp:docPr id="2145403430" name="그림 1" descr="텍스트, 스크린샷, 문서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03430" name="그림 1" descr="텍스트, 스크린샷, 문서, 흑백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72" cy="60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F1D1" w14:textId="6F193680" w:rsidR="00DD21AD" w:rsidRDefault="00DD21AD">
      <w:r>
        <w:lastRenderedPageBreak/>
        <w:t>Ex 3-6</w:t>
      </w:r>
    </w:p>
    <w:p w14:paraId="460D0ECF" w14:textId="5477A05F" w:rsidR="00DD21AD" w:rsidRDefault="00DD21AD">
      <w:r>
        <w:rPr>
          <w:rFonts w:hint="eastAsia"/>
          <w:noProof/>
        </w:rPr>
        <w:drawing>
          <wp:inline distT="0" distB="0" distL="0" distR="0" wp14:anchorId="0C5034B5" wp14:editId="79D3B6F8">
            <wp:extent cx="5731510" cy="4153535"/>
            <wp:effectExtent l="0" t="0" r="0" b="0"/>
            <wp:docPr id="1837526765" name="그림 7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26765" name="그림 7" descr="텍스트, 스크린샷, 메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4BF6" w14:textId="77777777" w:rsidR="00DD21AD" w:rsidRDefault="00DD21AD"/>
    <w:p w14:paraId="2C310847" w14:textId="61DE3795" w:rsidR="00DD21AD" w:rsidRDefault="00DD21AD">
      <w:r>
        <w:t>Ex 3-7</w:t>
      </w:r>
    </w:p>
    <w:p w14:paraId="3FD70B85" w14:textId="01DA395C" w:rsidR="00DD21AD" w:rsidRDefault="00DD21AD">
      <w:r>
        <w:rPr>
          <w:rFonts w:hint="eastAsia"/>
          <w:noProof/>
        </w:rPr>
        <w:drawing>
          <wp:inline distT="0" distB="0" distL="0" distR="0" wp14:anchorId="2BD723D0" wp14:editId="202A6889">
            <wp:extent cx="5731510" cy="3359785"/>
            <wp:effectExtent l="0" t="0" r="0" b="5715"/>
            <wp:docPr id="2075651153" name="그림 8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1153" name="그림 8" descr="텍스트, 스크린샷, 폰트, 메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FA88" w14:textId="77777777" w:rsidR="00DD21AD" w:rsidRDefault="00DD21AD"/>
    <w:p w14:paraId="2F116A7D" w14:textId="77777777" w:rsidR="00DD21AD" w:rsidRDefault="00DD21AD"/>
    <w:p w14:paraId="1084F0F4" w14:textId="0FF11724" w:rsidR="00DD21AD" w:rsidRDefault="00DD21AD">
      <w:r>
        <w:lastRenderedPageBreak/>
        <w:t>Ex 3-8</w:t>
      </w:r>
    </w:p>
    <w:p w14:paraId="597561E6" w14:textId="3BE78C6C" w:rsidR="00DD21AD" w:rsidRDefault="00DD21AD">
      <w:r>
        <w:rPr>
          <w:rFonts w:hint="eastAsia"/>
          <w:noProof/>
        </w:rPr>
        <w:drawing>
          <wp:inline distT="0" distB="0" distL="0" distR="0" wp14:anchorId="57847BEE" wp14:editId="1405743D">
            <wp:extent cx="5731510" cy="1262380"/>
            <wp:effectExtent l="0" t="0" r="0" b="0"/>
            <wp:docPr id="1237914504" name="그림 9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4504" name="그림 9" descr="텍스트, 영수증, 폰트, 화이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02D9E9" wp14:editId="4FE1DB31">
            <wp:extent cx="5731510" cy="1262380"/>
            <wp:effectExtent l="0" t="0" r="0" b="0"/>
            <wp:docPr id="1534704146" name="그림 10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04146" name="그림 10" descr="텍스트, 영수증, 폰트, 화이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0D1" w14:textId="6A16080C" w:rsidR="00DD21AD" w:rsidRDefault="00DD21AD">
      <w:r>
        <w:rPr>
          <w:rFonts w:hint="eastAsia"/>
          <w:noProof/>
        </w:rPr>
        <w:drawing>
          <wp:inline distT="0" distB="0" distL="0" distR="0" wp14:anchorId="6A3FB0AA" wp14:editId="15ABF7DF">
            <wp:extent cx="5731510" cy="1262380"/>
            <wp:effectExtent l="0" t="0" r="0" b="0"/>
            <wp:docPr id="1449997692" name="그림 11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7692" name="그림 11" descr="텍스트, 폰트, 화이트, 영수증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472F" w14:textId="7733646B" w:rsidR="00DD21AD" w:rsidRDefault="00DD21AD">
      <w:r>
        <w:rPr>
          <w:rFonts w:hint="eastAsia"/>
          <w:noProof/>
        </w:rPr>
        <w:drawing>
          <wp:inline distT="0" distB="0" distL="0" distR="0" wp14:anchorId="09A041A7" wp14:editId="20DAA4A7">
            <wp:extent cx="5731510" cy="1262380"/>
            <wp:effectExtent l="0" t="0" r="0" b="0"/>
            <wp:docPr id="1143015661" name="그림 12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5661" name="그림 12" descr="텍스트, 영수증, 폰트, 화이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314" w14:textId="3E44E1A8" w:rsidR="00DD21AD" w:rsidRDefault="00DD21AD">
      <w:r>
        <w:rPr>
          <w:rFonts w:hint="eastAsia"/>
          <w:noProof/>
        </w:rPr>
        <w:drawing>
          <wp:inline distT="0" distB="0" distL="0" distR="0" wp14:anchorId="7391CD02" wp14:editId="70377FB1">
            <wp:extent cx="5731510" cy="1262380"/>
            <wp:effectExtent l="0" t="0" r="0" b="0"/>
            <wp:docPr id="1273947762" name="그림 13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7762" name="그림 13" descr="텍스트, 영수증, 폰트, 화이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1099" w14:textId="77777777" w:rsidR="00DD21AD" w:rsidRDefault="00DD21AD"/>
    <w:p w14:paraId="4FB16A4D" w14:textId="4A2F0FE8" w:rsidR="00DD21AD" w:rsidRDefault="00DD21AD">
      <w:r>
        <w:t>Ex 3-9</w:t>
      </w:r>
    </w:p>
    <w:p w14:paraId="6F1C9658" w14:textId="5F7A67B6" w:rsidR="00DD21AD" w:rsidRDefault="00DD21AD">
      <w:r>
        <w:rPr>
          <w:rFonts w:hint="eastAsia"/>
          <w:noProof/>
        </w:rPr>
        <w:drawing>
          <wp:inline distT="0" distB="0" distL="0" distR="0" wp14:anchorId="75E99E0F" wp14:editId="348444B4">
            <wp:extent cx="5731510" cy="590550"/>
            <wp:effectExtent l="0" t="0" r="0" b="6350"/>
            <wp:docPr id="20632771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712" name="그림 2063277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1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1AD"/>
    <w:rsid w:val="00996977"/>
    <w:rsid w:val="00DD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A3D0"/>
  <w15:chartTrackingRefBased/>
  <w15:docId w15:val="{EC36DA85-13FF-C84D-9D44-30CE1F357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전유리</dc:creator>
  <cp:keywords/>
  <dc:description/>
  <cp:lastModifiedBy>전유리</cp:lastModifiedBy>
  <cp:revision>2</cp:revision>
  <dcterms:created xsi:type="dcterms:W3CDTF">2023-11-07T02:20:00Z</dcterms:created>
  <dcterms:modified xsi:type="dcterms:W3CDTF">2023-11-09T06:15:00Z</dcterms:modified>
</cp:coreProperties>
</file>