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12" w:rsidRPr="00220CED" w:rsidRDefault="00220CED" w:rsidP="00220CED">
      <w:pPr>
        <w:jc w:val="center"/>
        <w:rPr>
          <w:b/>
          <w:lang w:val="fr-FR"/>
        </w:rPr>
      </w:pPr>
      <w:r w:rsidRPr="00220CED">
        <w:rPr>
          <w:b/>
          <w:lang w:val="fr-FR"/>
        </w:rPr>
        <w:t>NOTES DU PROJET (CAMPUS INSPECT)</w:t>
      </w:r>
    </w:p>
    <w:p w:rsidR="00220CED" w:rsidRDefault="00220CED" w:rsidP="00220CE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UTILISATION DE FIREBASE</w:t>
      </w:r>
    </w:p>
    <w:p w:rsidR="00220CED" w:rsidRDefault="00220CED" w:rsidP="00220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Nous devons commencer par importer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et les fonctionnalités que nous allons utiliser et ensuite les initialiser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 &lt;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script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type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module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Importer les fonctions nécessaires depuis les SDK de Firebase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import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gramStart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initializeApp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from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https://www.gstatic.com/firebasejs/10.14.0/firebase-app.js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";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Pour initialiser l'application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Firebase</w:t>
      </w:r>
      <w:proofErr w:type="spellEnd"/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import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gramStart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getAnalytics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from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https://www.gstatic.com/firebasejs/10.14.0/firebase-analytics.js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Pour les analyses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https://www.gstatic.com/firebasejs/10.14.0/firebase-firestore.js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Pour utiliser Firestore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ref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uploadBytes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https://www.gstatic.com/firebasejs/10.14.0/firebase-storage.js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Pour utiliser Storage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Configuration de votre application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Firebase</w:t>
      </w:r>
      <w:proofErr w:type="spellEnd"/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firebaseConfig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apiKey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AIzaSyDibbuBJ2p88T26P0BAB-o_exunK0GYFdA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Clé API de votre projet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authDomain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inspecteur-de-classes.firebaseapp.com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Domaine d'authentification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projectId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votre projet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storageBucket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inspecteur-de-classes.appspot.com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Bucket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de stockage pour les fichiers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messagingSenderId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572661846292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l'expéditeur de messages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appId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1:572661846292:web:aeb0374db2d414fef9f201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votre application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measurementId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G-NVN5GERDV6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mesure pour les analyses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Initialiser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Firebase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avec la configuration fournie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initializeApp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firebaseConfig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analytics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getAnalytics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Initialiser les analyses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Initialiser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(base de données de Firebase)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Maintenant,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est prêt à être utilisé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Initialiser Firebase Storage (pour stocker des fichiers)</w:t>
      </w:r>
    </w:p>
    <w:p w:rsidR="00220CED" w:rsidRPr="00220CED" w:rsidRDefault="00220CED" w:rsidP="00220CED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const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storage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(app)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Utilisez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pour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initialiser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le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stockage</w:t>
      </w:r>
      <w:proofErr w:type="spellEnd"/>
    </w:p>
    <w:p w:rsidR="00220CED" w:rsidRPr="00220CED" w:rsidRDefault="00220CED" w:rsidP="00220CED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Default="00220CED" w:rsidP="00220CED">
      <w:pPr>
        <w:pStyle w:val="ListParagraph"/>
        <w:ind w:left="1440"/>
        <w:rPr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Ajout de données dans </w:t>
      </w:r>
      <w:proofErr w:type="spellStart"/>
      <w:r>
        <w:rPr>
          <w:lang w:val="fr-FR"/>
        </w:rPr>
        <w:t>firestore</w:t>
      </w:r>
      <w:proofErr w:type="spellEnd"/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Importez les fonctions nécessaires depuis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addDoc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getDocs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https://www.gstatic.com/firebasejs/10.14.0/firebase-firestore.js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Assurez-vous que Firebase est déjà initialisé dans votre fichier HTML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Assurez-vous que cela soit défini après l'initialisation de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spellStart"/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addUser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docRef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addDoc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first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Ada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last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Lovelace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born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F78C6C"/>
          <w:sz w:val="21"/>
          <w:szCs w:val="21"/>
        </w:rPr>
        <w:t>1815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Document écrit avec l'ID :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docRef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id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644B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Erreur lors de l'ajout du document :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Récupérer les données enregistrées dans une collection (Sur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>)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getElements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getDocs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id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=&gt;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born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Sauvegarder un fichier(Image) dans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storage</w:t>
      </w:r>
      <w:proofErr w:type="spellEnd"/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télécharger un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uploadFile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lastRenderedPageBreak/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une référence au lieu où le fichier sera stocké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uploads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/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+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Référence au fichier avec son nom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try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Télécharger le fichier à l'emplacement spécifié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snapshot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uploadBytes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Mettre le fichier dans le stockage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a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!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snapshot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 message de succès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Obtenir l'URL du fichier téléchargé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l'URL pour accéder au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File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available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at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l'URL dans la console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failed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une erreur si le téléchargement échoue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Ajouter un écouteur d'événements pour le bouton de téléchargement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uploadButton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Obtenir l'élément d'entrée de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fileInput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[</w:t>
      </w:r>
      <w:proofErr w:type="gramEnd"/>
      <w:r w:rsidRPr="00220CED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0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]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 premier fichier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Vérifier si un fichier a été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if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uploadFile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pour télécharger le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No file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selected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!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 message d'erreur si aucun fichier n'est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FE2146" w:rsidRDefault="00FE2146" w:rsidP="00FE2146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Sauvegarder les informations d’un étudiant sur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 xml:space="preserve"> et sa photo sur Storage </w:t>
      </w:r>
    </w:p>
    <w:p w:rsidR="00FE2146" w:rsidRDefault="00FE2146" w:rsidP="00FE2146">
      <w:pPr>
        <w:pStyle w:val="ListParagraph"/>
        <w:ind w:left="2160"/>
        <w:rPr>
          <w:b/>
          <w:lang w:val="fr-FR"/>
        </w:rPr>
      </w:pPr>
    </w:p>
    <w:p w:rsidR="00FE2146" w:rsidRPr="00644BED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inscrire un 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proofErr w:type="spell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proofErr w:type="spell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registerStudent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try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1.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Upload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de la photo dans Firebase Storage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lastRenderedPageBreak/>
        <w:t xml:space="preserve">  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photos/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+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Référence du fichier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snapshot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uploadBytes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Uploader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l'URL de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2. Stocker les informations de l'étudiant dans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, y compris l'URL de la photo</w:t>
      </w:r>
    </w:p>
    <w:p w:rsidR="00FE2146" w:rsidRPr="00644BED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studentData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Nom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Email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photoURL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URL de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Ajouter l'étudiant dans la collection "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students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" de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addDoc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</w:rPr>
        <w:t>students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Étudiant inscrit avec succès !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Erreur lors de l'inscription de l'étudiant :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Exemple d'utilisation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registerButton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addEventListener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click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()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nameInput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value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 nom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emailInput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value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l'email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files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[</w:t>
      </w:r>
      <w:proofErr w:type="gramEnd"/>
      <w:r w:rsidRPr="00FE2146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0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]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l'objet des infos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if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registerStudent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d'inscription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Aucune photo sélectionnée !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FE2146" w:rsidRDefault="00FE2146" w:rsidP="00FE2146">
      <w:pPr>
        <w:pStyle w:val="ListParagraph"/>
        <w:ind w:left="2160"/>
        <w:rPr>
          <w:b/>
          <w:lang w:val="fr-FR"/>
        </w:rPr>
      </w:pPr>
    </w:p>
    <w:p w:rsidR="00ED3A6F" w:rsidRDefault="00ED3A6F" w:rsidP="00ED3A6F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Récupérer les données de l’étudiant (Avec sa photo)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 Fonction pour récupérer et afficher les informations d'un 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spellStart"/>
      <w:proofErr w:type="gramStart"/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proofErr w:type="gramEnd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displayStudentInfo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gramStart"/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Obtenir les informations de l'étudiant à partir de 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studentDoc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getDoc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doc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students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studentDoc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exists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())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644BED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studentDoc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Récupérer</w:t>
      </w:r>
      <w:proofErr w:type="spellEnd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les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données</w:t>
      </w:r>
      <w:proofErr w:type="spellEnd"/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Nom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name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Email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email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Photo URL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photoURL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la photo en utilisant l'URL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studentPhoto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src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photoURL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644BED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 étudiant trouvé avec cet ID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ED3A6F" w:rsidRPr="00644BED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ED3A6F" w:rsidRPr="00644BED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Erreur lors de la récupération des infos de l'étudiant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ED3A6F" w:rsidRPr="00DF5104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ED3A6F" w:rsidRPr="00DF5104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ED3A6F" w:rsidRPr="00DF5104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Exemple d'utilisation pour afficher les informations d'un 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proofErr w:type="gramStart"/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displayStudentInfo</w:t>
      </w:r>
      <w:proofErr w:type="spellEnd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studentId123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Remplacer par l'ID de l'étudiant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ED3A6F" w:rsidRDefault="00ED3A6F" w:rsidP="00ED3A6F">
      <w:pPr>
        <w:rPr>
          <w:b/>
          <w:lang w:val="fr-FR"/>
        </w:rPr>
      </w:pPr>
    </w:p>
    <w:p w:rsidR="00644BED" w:rsidRDefault="00644BED" w:rsidP="00644BED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Configuration du switch pour changer le statut d’une classe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getElements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proofErr w:type="gram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tous les documents dans la collection "classes"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querySnapshot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getDocs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collection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classes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Sélectionner le conteneur où les cartes vont être ajoutées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classListContainer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class-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list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Parcourir chaque document récupéré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querySnapshot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forEach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doc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Les données de chaque classe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classeData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doc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data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la carte pour chaque classe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classCard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&lt;div class="class-card"&gt;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lastRenderedPageBreak/>
        <w:t>          &lt;img src="classe.jpg" alt="Image de la classe" class="class-image"&gt;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&lt;div class="class-info"&gt;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&lt;h2&gt;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name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&lt;/h2&gt;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&lt;p&gt;&lt;strong&gt;Capacité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capacity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&lt;p&gt;&lt;strong&gt;Équipements Disponibles :&lt;/strong&gt;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${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equipements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length</w:t>
      </w:r>
      <w:proofErr w:type="spell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===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0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    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?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 équipement disponible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        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equipements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map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proofErr w:type="spellStart"/>
      <w:proofErr w:type="gramEnd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equipement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&lt;span&gt;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equipement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&lt;/span&gt;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,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&lt;p class="status"&gt;&lt;strong&gt;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Statut</w:t>
      </w:r>
      <w:proofErr w:type="spell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d'Occupation</w:t>
      </w:r>
      <w:proofErr w:type="spell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status_occupation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&lt;p&gt;&lt;strong&gt;Horaires d'Occupation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strong&gt; 8h - 16h&lt;/p&gt;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&lt;p&gt;&lt;strong&gt;Localisation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localisation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&lt;p&gt;&lt;strong&gt;Occupants :</w:t>
      </w:r>
      <w:proofErr w:type="gram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occupants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 occupant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        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classeData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occupants</w:t>
      </w:r>
      <w:proofErr w:type="spellEnd"/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            </w:t>
      </w:r>
      <w:proofErr w:type="gramStart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&lt;</w:t>
      </w:r>
      <w:proofErr w:type="gramEnd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/p&gt;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          &lt;/</w:t>
      </w:r>
      <w:proofErr w:type="gram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div</w:t>
      </w:r>
      <w:proofErr w:type="gramEnd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&gt;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          &lt;</w:t>
      </w:r>
      <w:proofErr w:type="spellStart"/>
      <w:proofErr w:type="gram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br</w:t>
      </w:r>
      <w:proofErr w:type="spellEnd"/>
      <w:proofErr w:type="gramEnd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          &lt;!-- Switch pour changer le statut de la classe --&gt;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&lt;div class="switch-container"&gt;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&lt;label class="switch"&gt;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&lt;input type="checkbox" class="status-toggle" data-class-id="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id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"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classeData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status_occupation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Occupée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checked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''}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/&gt;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  &lt;span class="slider round"&gt;&lt;/span&gt;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  &lt;/label&gt;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  &lt;/div&gt;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        &lt;/div&gt;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`;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Insérer la carte dans le conteneur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classListContainer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innerHTML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+=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classCard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 les écouteurs d'événements après avoir ajouté les cartes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addToggleListeners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addToggleListeners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statusToggles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querySelectorAll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.status-toggle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statusToggles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toggle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toggle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On récupère l'id de la classe correspondante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target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getAttribute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data-class-id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On récupère l'élément qui affiche le statut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statusText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target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closest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.class-card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.status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target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checked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statusText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innerHTML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&lt;strong&gt;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Statut</w:t>
      </w:r>
      <w:proofErr w:type="spell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d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\'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Occupation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strong&gt; Occupée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statusText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style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color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red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Appeler la fonction pour mettre à jour le statut dans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   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updateClassStatus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Occupée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true =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occupée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statusText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innerHTML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&lt;strong&gt;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Statut</w:t>
      </w:r>
      <w:proofErr w:type="spell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d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\'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Occupation :</w:t>
      </w:r>
      <w:proofErr w:type="gram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gramEnd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strong&gt; 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Libre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statusText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style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color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green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    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Appeler la fonction pour mettre à jour le statut dans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   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updateClassStatus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44BED">
        <w:rPr>
          <w:rFonts w:ascii="Consolas" w:eastAsia="Times New Roman" w:hAnsi="Consolas" w:cs="Times New Roman"/>
          <w:color w:val="C3E88D"/>
          <w:sz w:val="21"/>
          <w:szCs w:val="21"/>
        </w:rPr>
        <w:t>Libre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false =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libre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modifier le statut de la classe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spellStart"/>
      <w:proofErr w:type="gramStart"/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updateClassStatus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newStatus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Référence au document de la classe dans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644B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classRef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644B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doc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644B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644B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classes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classId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Remplace "classes" par le nom de ta collection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Mettre à jour l'attribut `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status_occupation</w:t>
      </w:r>
      <w:proofErr w:type="spellEnd"/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` avec le nouveau statut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644B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updateDoc</w:t>
      </w:r>
      <w:proofErr w:type="spellEnd"/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classRef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status_occupation</w:t>
      </w:r>
      <w:proofErr w:type="spellEnd"/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644B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newStatus</w:t>
      </w:r>
      <w:proofErr w:type="spellEnd"/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644BED" w:rsidRPr="00DF5104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644B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pour afficher les éléments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644BED">
        <w:rPr>
          <w:rFonts w:ascii="Consolas" w:eastAsia="Times New Roman" w:hAnsi="Consolas" w:cs="Times New Roman"/>
          <w:color w:val="82AAFF"/>
          <w:sz w:val="21"/>
          <w:szCs w:val="21"/>
        </w:rPr>
        <w:t>getElements</w:t>
      </w:r>
      <w:r w:rsidRPr="00644BED">
        <w:rPr>
          <w:rFonts w:ascii="Consolas" w:eastAsia="Times New Roman" w:hAnsi="Consolas" w:cs="Times New Roman"/>
          <w:color w:val="BABED8"/>
          <w:sz w:val="21"/>
          <w:szCs w:val="21"/>
        </w:rPr>
        <w:t>()</w:t>
      </w:r>
      <w:r w:rsidRPr="00644B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44BED" w:rsidRPr="00644BED" w:rsidRDefault="00644BED" w:rsidP="00644B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644BED" w:rsidRDefault="00644BED" w:rsidP="00644BED">
      <w:pPr>
        <w:rPr>
          <w:b/>
          <w:lang w:val="fr-FR"/>
        </w:rPr>
      </w:pPr>
    </w:p>
    <w:p w:rsidR="00CA7409" w:rsidRDefault="00CA7409" w:rsidP="00644BED">
      <w:pPr>
        <w:rPr>
          <w:b/>
          <w:lang w:val="fr-FR"/>
        </w:rPr>
      </w:pPr>
    </w:p>
    <w:p w:rsidR="00CA7409" w:rsidRDefault="00CA7409" w:rsidP="00CA7409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Connaitre l’utilisateur connecté et récupérer ses données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getUserData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uid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 une requête pour rechercher l'utilisateur par son uid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A7409">
        <w:rPr>
          <w:rFonts w:ascii="Consolas" w:eastAsia="Times New Roman" w:hAnsi="Consolas" w:cs="Times New Roman"/>
          <w:color w:val="C3E88D"/>
          <w:sz w:val="21"/>
          <w:szCs w:val="21"/>
        </w:rPr>
        <w:t>uid</w:t>
      </w:r>
      <w:proofErr w:type="spellEnd"/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</w:rPr>
        <w:t>==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uid</w:t>
      </w:r>
      <w:proofErr w:type="spellEnd"/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getDocs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empty</w:t>
      </w:r>
      <w:proofErr w:type="spellEnd"/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A7409" w:rsidRPr="00DF5104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userData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Données de </w:t>
      </w:r>
      <w:proofErr w:type="spellStart"/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l</w:t>
      </w:r>
      <w:proofErr w:type="spellEnd"/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\'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utilisateur: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userData</w:t>
      </w:r>
      <w:proofErr w:type="spellEnd"/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</w:t>
      </w:r>
      <w:r w:rsidRPr="00CA7409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Utilise les données de l'utilisateur selon tes besoins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Aucune donnée trouvée pour cet utilisateur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</w:t>
      </w:r>
      <w:proofErr w:type="spellStart"/>
      <w:r w:rsidRPr="00CA7409">
        <w:rPr>
          <w:rFonts w:ascii="Consolas" w:eastAsia="Times New Roman" w:hAnsi="Consolas" w:cs="Times New Roman"/>
          <w:color w:val="82AAFF"/>
          <w:sz w:val="21"/>
          <w:szCs w:val="21"/>
        </w:rPr>
        <w:t>onAuthStateChanged</w:t>
      </w:r>
      <w:proofErr w:type="spellEnd"/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proofErr w:type="spellStart"/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auth</w:t>
      </w:r>
      <w:proofErr w:type="spellEnd"/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user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user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CA7409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uid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user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uid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Obtenir le uid de l'utilisateur connecté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getUserData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uid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pour obtenir les données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CA7409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CA7409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L'utilisateur n'est pas connecté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CA740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7409" w:rsidRPr="00CA7409" w:rsidRDefault="00CA7409" w:rsidP="00CA740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CA7409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</w:t>
      </w:r>
    </w:p>
    <w:p w:rsidR="00CA7409" w:rsidRDefault="00CA7409" w:rsidP="00CA7409">
      <w:pPr>
        <w:rPr>
          <w:b/>
          <w:lang w:val="fr-FR"/>
        </w:rPr>
      </w:pPr>
    </w:p>
    <w:p w:rsidR="00DF5104" w:rsidRDefault="00DF5104" w:rsidP="00CA7409">
      <w:pPr>
        <w:rPr>
          <w:b/>
          <w:lang w:val="fr-FR"/>
        </w:rPr>
      </w:pPr>
    </w:p>
    <w:p w:rsidR="00DF5104" w:rsidRDefault="00DF5104" w:rsidP="00DF5104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Générer un Code QR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import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donneeUtilisateur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from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./index.js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generateQRCode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if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donneeUtilisateur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&amp;&amp;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typeof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donneeUtilisateur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a_jour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!==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undefined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le QR code et l'overlay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qrcode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-container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style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display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block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overlay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style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display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block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Générer le QR code avec des informations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var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qrcode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new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QRCode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qrcode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text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donneeUtilisateur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a_jour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?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Autorisé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Pas autorisé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width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300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height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300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colorDark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#000000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Couleur unie (noir)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colorLight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#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ffffff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Fond blanc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correctLevel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QRCode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CorrectLevel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H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Niveau de correction des erreurs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spellStart"/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alert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Les informations de l'utilisateur ne sont pas disponibles ou complètes.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Événement pour fermer le QR code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closeQRCode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Masquer le QR code, l'overlay et le bouton Fermer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qrcode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-container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style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display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none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qrcode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innerHTML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'';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overlay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style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display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none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br/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br/>
      </w:r>
    </w:p>
    <w:p w:rsidR="00DF5104" w:rsidRDefault="00DF5104" w:rsidP="00DF5104">
      <w:pPr>
        <w:ind w:left="1440"/>
        <w:rPr>
          <w:b/>
          <w:lang w:val="fr-FR"/>
        </w:rPr>
      </w:pPr>
    </w:p>
    <w:p w:rsidR="00DF5104" w:rsidRDefault="00DF5104" w:rsidP="00DF5104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Gestion du tableau du comptable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récupérer les données et mettre à jour le tableau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loadStudents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()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tableBody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querySelector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tbody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Sélectionner le corps du tableau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les documents de la collection 'users'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q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role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==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etudiant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getDocs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q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empty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les données de chaque étudiant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doc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data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une nouvelle ligne de tableau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row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tr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Ajouter les cellules de données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row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innerHTML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`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                &lt;td&gt;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${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doc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id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&lt;/td&gt;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                &lt;td&gt;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${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pseudoOk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&lt;/td&gt;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      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&lt;td&gt;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student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classe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&lt;td class="status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student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a_jour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up-to-date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not-up-to-date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"&gt;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${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a_jour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?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À jour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Non à jour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'}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      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&lt;td class="action-buttons"&gt;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  &lt;button class="icon-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up-to-date" 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onclick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markAsUpToDate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(this, '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id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')"&gt;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      &lt;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class="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fas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fa-check-circle"&gt;&lt;/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  &lt;/button&gt;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&lt;/td&gt;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&lt;td class="action-buttons"&gt;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  &lt;button class="icon-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not-up-to-date" 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onclick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markAsNotUpToDate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(this, '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id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')"&gt;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      &lt;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class="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fas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fa-times-circle"&gt;&lt;/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  &lt;/button&gt;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&lt;/td&gt;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&lt;td&gt;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student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photoURLOk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"&gt;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&lt;/td&gt;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`;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Ajouter la nouvelle ligne dans le tableau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tableBody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appendChild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row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pour charger les étudiants quand la page est chargée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window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onload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loadStudents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marquer un étudiant comme "À jour"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window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markAsUpToDate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button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1. Trouver la ligne du tableau contenant le bouton cliqué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row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button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closest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tr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`button.closest('tr')` cherche le premier élément parent `&lt;tr&gt;` de l'élément `button`.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Cela nous permet de savoir dans quelle ligne du tableau se trouve le bouton cliqué.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2. Trouver la cellule qui affiche le statut de l'étudiant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statusCell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row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.status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`row.querySelector('.status')` sélectionne la première cellule (élément `&lt;td&gt;`) 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de la ligne qui a la classe `status`, où nous allons afficher le statut de l'étudiant.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3. Mettre à jour le texte du statut pour indiquer que l'étudiant est à jour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statusCell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textContent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À jour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`textContent` met à jour le contenu textuel de `statusCell` pour afficher "À jour".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4. Modifier les classes CSS pour le style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statusCell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classList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not-up-to-date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Retire la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classe</w:t>
      </w:r>
      <w:proofErr w:type="spellEnd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'not-up-to-date'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statusCell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classList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up-to-date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Ajoute</w:t>
      </w:r>
      <w:proofErr w:type="spellEnd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la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classe</w:t>
      </w:r>
      <w:proofErr w:type="spellEnd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'up-to-date'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`classList.remove` et `classList.add` permettent de gérer les classes CSS de l'élément.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Cela permet de changer l'apparence de la cellule en fonction du statut.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5. Mettre à jour Firestore pour marquer l'étudiant comme à jour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docRef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doc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`doc(db, "users", studentId)` crée une référence au document de l'étudiant dans la collection 'users'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en utilisant son identifiant `studentId`.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updateDoc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docRef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a_jour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FF9CAC"/>
          <w:sz w:val="21"/>
          <w:szCs w:val="21"/>
          <w:lang w:val="fr-FR"/>
        </w:rPr>
        <w:t>true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Met à jour le champ 'a_jour' à `true`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then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()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Étudiant marqué comme à jour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Message de confirmation dans la console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catch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error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Erreur lors de la mise à jour :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 une erreur en cas de problème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lastRenderedPageBreak/>
        <w:t>// Fonction pour marquer un étudiant comme "Non à jour"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window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markAsNotUpToDate</w:t>
      </w:r>
      <w:proofErr w:type="spellEnd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button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1. Trouver la ligne du tableau contenant le bouton cliqué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row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button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closest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tr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Comme précédemment, cela nous permet de trouver la ligne du tableau.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2. Trouver la cellule qui affiche le statut de l'étudiant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statusCell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row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.status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3. Mettre à jour le texte du statut pour indiquer que l'étudiant n'est pas à jour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statusCell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textContent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Non à jour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4. Modifier les classes CSS pour le style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statusCell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classList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up-to-date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Retire la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classe</w:t>
      </w:r>
      <w:proofErr w:type="spellEnd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'up-to-date'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statusCell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classList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not-up-to-date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Ajoute</w:t>
      </w:r>
      <w:proofErr w:type="spellEnd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la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classe</w:t>
      </w:r>
      <w:proofErr w:type="spellEnd"/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'not-up-to-date'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5. Mettre à jour Firestore pour marquer l'étudiant comme non à jour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r w:rsidRPr="00DF510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docRef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</w:rPr>
        <w:t>doc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DF5104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Comme pour la fonction précédente, cela crée une référence au document de l'étudiant.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updateDoc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docRef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a_jour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FF9CAC"/>
          <w:sz w:val="21"/>
          <w:szCs w:val="21"/>
          <w:lang w:val="fr-FR"/>
        </w:rPr>
        <w:t>false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Met à jour le champ 'a_jour' à `false`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then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()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Étudiant marqué comme non à jour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Message de confirmation dans la console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catch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error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    </w:t>
      </w:r>
      <w:r w:rsidRPr="00DF5104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DF5104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DF5104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Erreur lors de la mise à jour :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error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DF510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 une erreur en cas de problème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10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DF5104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DF5104" w:rsidRPr="00DF5104" w:rsidRDefault="00DF5104" w:rsidP="00DF51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DF5104" w:rsidRPr="00DF5104" w:rsidRDefault="00DF5104" w:rsidP="00DF5104">
      <w:pPr>
        <w:rPr>
          <w:b/>
          <w:lang w:val="fr-FR"/>
        </w:rPr>
      </w:pPr>
      <w:bookmarkStart w:id="0" w:name="_GoBack"/>
      <w:bookmarkEnd w:id="0"/>
    </w:p>
    <w:sectPr w:rsidR="00DF5104" w:rsidRPr="00DF51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2064"/>
    <w:multiLevelType w:val="hybridMultilevel"/>
    <w:tmpl w:val="4C8E7A24"/>
    <w:lvl w:ilvl="0" w:tplc="C9C4DCC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E57F06"/>
    <w:multiLevelType w:val="hybridMultilevel"/>
    <w:tmpl w:val="B456BFCA"/>
    <w:lvl w:ilvl="0" w:tplc="AD1A6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54D0A"/>
    <w:multiLevelType w:val="hybridMultilevel"/>
    <w:tmpl w:val="B8FABF46"/>
    <w:lvl w:ilvl="0" w:tplc="91B8E848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1E23A9"/>
    <w:multiLevelType w:val="hybridMultilevel"/>
    <w:tmpl w:val="972AB33A"/>
    <w:lvl w:ilvl="0" w:tplc="4FFCD5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B4"/>
    <w:rsid w:val="001C0C12"/>
    <w:rsid w:val="00220CED"/>
    <w:rsid w:val="00644BED"/>
    <w:rsid w:val="006B7DB4"/>
    <w:rsid w:val="00AA33E5"/>
    <w:rsid w:val="00CA7409"/>
    <w:rsid w:val="00DF5104"/>
    <w:rsid w:val="00ED3A6F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0C6F-BF83-41D3-AF3D-FE98CBA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</cp:revision>
  <dcterms:created xsi:type="dcterms:W3CDTF">2024-10-09T12:12:00Z</dcterms:created>
  <dcterms:modified xsi:type="dcterms:W3CDTF">2024-10-15T14:59:00Z</dcterms:modified>
</cp:coreProperties>
</file>