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0" w:rsidRDefault="00FE22B0" w:rsidP="00FE22B0">
      <w:pPr>
        <w:pStyle w:val="Paragraphedeliste"/>
        <w:ind w:left="1440"/>
        <w:rPr>
          <w:sz w:val="24"/>
        </w:rPr>
      </w:pPr>
    </w:p>
    <w:p w:rsidR="00FE22B0" w:rsidRDefault="00FE22B0" w:rsidP="00FE22B0">
      <w:pPr>
        <w:pStyle w:val="Paragraphedeliste"/>
        <w:ind w:left="2856" w:firstLine="684"/>
        <w:rPr>
          <w:b/>
          <w:sz w:val="32"/>
        </w:rPr>
      </w:pPr>
      <w:r w:rsidRPr="003B5FBD">
        <w:rPr>
          <w:b/>
          <w:sz w:val="32"/>
        </w:rPr>
        <w:t>PROJET : YOGA-APP</w:t>
      </w:r>
    </w:p>
    <w:p w:rsidR="00FE22B0" w:rsidRDefault="00FE22B0" w:rsidP="00FE22B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Nous remarquons déjà que nos fichiers images sont numérotés… Nous comprendrons plus tard pourquoi c’est ainsi</w:t>
      </w:r>
    </w:p>
    <w:p w:rsidR="00FE22B0" w:rsidRDefault="00FE22B0" w:rsidP="00FE22B0">
      <w:pPr>
        <w:rPr>
          <w:sz w:val="24"/>
        </w:rPr>
      </w:pPr>
      <w:r>
        <w:rPr>
          <w:sz w:val="24"/>
        </w:rPr>
        <w:t>Faut déjà savoir que dans ce projet en réalité la page ne change jamais… C’est juste nous qui injectons des choses dans la page (Ce sont des vues)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//On pointe d'abord </w:t>
      </w:r>
      <w:proofErr w:type="gramStart"/>
      <w:r w:rsidRPr="00056FE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le</w:t>
      </w:r>
      <w:proofErr w:type="gramEnd"/>
      <w:r w:rsidRPr="00056FE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main (Vu que c'est lui qui va contenir nos cartes)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056FE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56FE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main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56FE9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056FE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56FE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</w:t>
      </w:r>
      <w:proofErr w:type="spell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056FE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'main'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//On crée une variable qui va stocker tous nos </w:t>
      </w:r>
      <w:proofErr w:type="spellStart"/>
      <w:r w:rsidRPr="00056FE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exercies</w:t>
      </w:r>
      <w:proofErr w:type="spellEnd"/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//En sachant que notre carte elle a une image, un nombre de minute qui leur soit adosser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056FE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56FE9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</w:p>
    <w:p w:rsidR="00FE22B0" w:rsidRDefault="00FE22B0" w:rsidP="00FE22B0">
      <w:pPr>
        <w:rPr>
          <w:sz w:val="24"/>
        </w:rPr>
      </w:pPr>
    </w:p>
    <w:p w:rsidR="00FE22B0" w:rsidRPr="00C74BF2" w:rsidRDefault="00FE22B0" w:rsidP="00FE22B0">
      <w:pPr>
        <w:rPr>
          <w:sz w:val="24"/>
        </w:rPr>
      </w:pPr>
      <w:r>
        <w:rPr>
          <w:sz w:val="24"/>
        </w:rPr>
        <w:t>Donc on va créer un tableau d’objets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056FE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56FE9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4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5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6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7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8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9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{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10</w:t>
      </w: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056FE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gramEnd"/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056FE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056FE9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56FE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  <w:r>
        <w:rPr>
          <w:b/>
          <w:sz w:val="24"/>
        </w:rPr>
        <w:t xml:space="preserve">On stocke nos éléments dans un tableau car avec celui-ci ils seront plus facile à manipuler (Suppression, déplacement, etc…) en </w:t>
      </w:r>
      <w:proofErr w:type="spellStart"/>
      <w:r>
        <w:rPr>
          <w:b/>
          <w:sz w:val="24"/>
        </w:rPr>
        <w:t>faite</w:t>
      </w:r>
      <w:proofErr w:type="spellEnd"/>
      <w:r>
        <w:rPr>
          <w:b/>
          <w:sz w:val="24"/>
        </w:rPr>
        <w:t xml:space="preserve"> tout ce qu’on va faire sera basé sur ce tableau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 w:rsidRPr="00AF4793">
        <w:rPr>
          <w:b/>
          <w:sz w:val="24"/>
        </w:rPr>
        <w:t>On se crée une classe (Qui va être le générateur d'exercices)</w:t>
      </w:r>
      <w:r w:rsidRPr="00AF4793">
        <w:t xml:space="preserve"> </w:t>
      </w:r>
      <w:r w:rsidRPr="00AF4793">
        <w:rPr>
          <w:b/>
          <w:sz w:val="24"/>
        </w:rPr>
        <w:t>C'est cette classe qui va gérer le passage d'un exercice à l'autre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AF479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class</w:t>
      </w:r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Exercice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 {}</w:t>
      </w: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Pr="00AF4793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 w:rsidRPr="00AF4793">
        <w:rPr>
          <w:b/>
          <w:sz w:val="24"/>
        </w:rPr>
        <w:t>On crée un objet '</w:t>
      </w:r>
      <w:proofErr w:type="spellStart"/>
      <w:r w:rsidRPr="00AF4793">
        <w:rPr>
          <w:b/>
          <w:sz w:val="24"/>
        </w:rPr>
        <w:t>utils</w:t>
      </w:r>
      <w:proofErr w:type="spellEnd"/>
      <w:r w:rsidRPr="00AF4793">
        <w:rPr>
          <w:b/>
          <w:sz w:val="24"/>
        </w:rPr>
        <w:t xml:space="preserve">' dans lequel on va mettre toute </w:t>
      </w:r>
      <w:proofErr w:type="gramStart"/>
      <w:r w:rsidRPr="00AF4793">
        <w:rPr>
          <w:b/>
          <w:sz w:val="24"/>
        </w:rPr>
        <w:t>nos fonction</w:t>
      </w:r>
      <w:proofErr w:type="gramEnd"/>
      <w:r w:rsidRPr="00AF4793">
        <w:rPr>
          <w:b/>
          <w:sz w:val="24"/>
        </w:rPr>
        <w:t xml:space="preserve"> qui vont être utiles dans notre projet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utils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Pr="00AF4793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 w:rsidRPr="00AF4793">
        <w:rPr>
          <w:b/>
          <w:sz w:val="24"/>
        </w:rPr>
        <w:t>On crée un objet 'page' dans lequel on va mettre toutes nos pages (Vues)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FE22B0" w:rsidRPr="00AF4793" w:rsidRDefault="00FE22B0" w:rsidP="00FE22B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Petit exemple d’utilisation de la fonction Lobby (Pour comprendre un peu la logique de notre code)</w:t>
      </w:r>
    </w:p>
    <w:p w:rsidR="00FE22B0" w:rsidRDefault="00FE22B0" w:rsidP="00FE22B0">
      <w:pPr>
        <w:rPr>
          <w:b/>
          <w:sz w:val="24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AF4793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//On crée un objet 'page' dans lequel on va mettre toutes nos pages (Vues)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AF479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F479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'h1'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AF479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innerHTML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"Paramétrage &lt;i id='reboot' class='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fa-undo'&gt;&lt;/i&gt;"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F479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On peut ensuite s’ajouter le bouton ‘’commencer’’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AF479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F479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'h1'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AF479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innerHTML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"Paramétrage &lt;i id='reboot' class='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fa-undo'&gt;&lt;/i&gt;"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main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F479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innerHTML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"Exercices"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F479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btn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-container"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AF479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innerHTML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"&lt;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id='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start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'&gt;Commencer&lt;i class='far fa-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play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circle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'&gt;&lt;/i&gt;&lt;/</w:t>
      </w:r>
      <w:proofErr w:type="spellStart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AF479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&gt;"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AF479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F479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F479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spell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F479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Si on veut éviter de se répéter tout le code précédent pour chaque vue, on peut se créer une fonction et mettre ce code-là à l’intérieur</w:t>
      </w:r>
    </w:p>
    <w:p w:rsidR="00FE22B0" w:rsidRDefault="00FE22B0" w:rsidP="00FE22B0">
      <w:pPr>
        <w:rPr>
          <w:b/>
          <w:sz w:val="24"/>
        </w:rPr>
      </w:pPr>
      <w:r>
        <w:rPr>
          <w:b/>
          <w:sz w:val="24"/>
        </w:rPr>
        <w:t>NB : Ceci va nous permettre de changer les informations affichées à l’écran sans avoir besoin de réécrire à chaque fois le code mais on pourra le faire juste en appelant la fonction ‘</w:t>
      </w:r>
      <w:proofErr w:type="spellStart"/>
      <w:r>
        <w:rPr>
          <w:b/>
          <w:sz w:val="24"/>
        </w:rPr>
        <w:t>pageContent</w:t>
      </w:r>
      <w:proofErr w:type="spellEnd"/>
      <w:r>
        <w:rPr>
          <w:b/>
          <w:sz w:val="24"/>
        </w:rPr>
        <w:t>’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4A765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A765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utils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765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A765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pageContent</w:t>
      </w:r>
      <w:proofErr w:type="spellEnd"/>
      <w:proofErr w:type="gram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4A765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content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btn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A765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A765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A765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"h1"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innerHTML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765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4A765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main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innerHTML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765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content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A765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A765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A765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4A765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btn</w:t>
      </w:r>
      <w:proofErr w:type="spellEnd"/>
      <w:r w:rsidRPr="004A7653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-container"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innerHTML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765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A7653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btn</w:t>
      </w:r>
      <w:proofErr w:type="spellEnd"/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765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};</w:t>
      </w:r>
    </w:p>
    <w:p w:rsidR="00FE22B0" w:rsidRPr="004A7653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Utilisation de la méthode </w:t>
      </w:r>
      <w:proofErr w:type="spellStart"/>
      <w:r>
        <w:rPr>
          <w:b/>
          <w:sz w:val="24"/>
        </w:rPr>
        <w:t>pageContent</w:t>
      </w:r>
      <w:proofErr w:type="spellEnd"/>
      <w:r>
        <w:rPr>
          <w:b/>
          <w:sz w:val="24"/>
        </w:rPr>
        <w:t xml:space="preserve"> dans les pages : 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1639F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1639F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1639F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1639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gram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1639F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639F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utils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1639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pageContent</w:t>
      </w:r>
      <w:proofErr w:type="spell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"Paramétrage &lt;i id='reboot' class='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fa-undo'&gt;&lt;/i&gt;"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"Exercices"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"&lt;</w:t>
      </w:r>
      <w:proofErr w:type="spellStart"/>
      <w:proofErr w:type="gram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proofErr w:type="gram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id='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start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'&gt;Commencer&lt;i class='far fa-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play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circle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'&gt;&lt;/i&gt;&lt;/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&gt;"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)},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1639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routine</w:t>
      </w:r>
      <w:proofErr w:type="gram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1639F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639F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utils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1639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pageContent</w:t>
      </w:r>
      <w:proofErr w:type="spell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"Routine"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"Exercice avec chrono"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1639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1639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finish</w:t>
      </w:r>
      <w:proofErr w:type="gram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1639F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639F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utils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1639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pageContent</w:t>
      </w:r>
      <w:proofErr w:type="spell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"C'est terminé !"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"&lt;</w:t>
      </w:r>
      <w:proofErr w:type="spellStart"/>
      <w:proofErr w:type="gram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proofErr w:type="gram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id='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start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'&gt;Recommencer&lt;/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&gt;"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"&lt;</w:t>
      </w:r>
      <w:proofErr w:type="spellStart"/>
      <w:proofErr w:type="gram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proofErr w:type="gram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id='reboot' class='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btn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-reboot'&gt;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Rénitialiser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&lt;i class='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fa-times-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cicle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'&gt;&lt;/i&gt;&lt;/</w:t>
      </w:r>
      <w:proofErr w:type="spellStart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1639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&gt;"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};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1639F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1639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finish</w:t>
      </w:r>
      <w:proofErr w:type="spell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1639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1639F0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Maintenant qu’on sait faire ça,  on va se coder la logique d’une carte </w:t>
      </w:r>
    </w:p>
    <w:p w:rsidR="00FE22B0" w:rsidRDefault="00FE22B0" w:rsidP="00FE22B0">
      <w:pPr>
        <w:pStyle w:val="Paragraphedeliste"/>
        <w:ind w:left="1080"/>
        <w:rPr>
          <w:b/>
          <w:sz w:val="24"/>
        </w:rPr>
      </w:pPr>
    </w:p>
    <w:p w:rsidR="00FE22B0" w:rsidRDefault="00FE22B0" w:rsidP="00FE22B0">
      <w:pPr>
        <w:pStyle w:val="Paragraphedeliste"/>
        <w:ind w:left="1080"/>
        <w:rPr>
          <w:b/>
          <w:sz w:val="24"/>
        </w:rPr>
      </w:pPr>
    </w:p>
    <w:p w:rsidR="00FE22B0" w:rsidRPr="009E7DCC" w:rsidRDefault="00FE22B0" w:rsidP="00FE22B0">
      <w:pPr>
        <w:pStyle w:val="Paragraphedeliste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 xml:space="preserve">Dans la fonction </w:t>
      </w:r>
      <w:proofErr w:type="gramStart"/>
      <w:r w:rsidRPr="009E7DCC">
        <w:rPr>
          <w:sz w:val="24"/>
        </w:rPr>
        <w:t>lobby(</w:t>
      </w:r>
      <w:proofErr w:type="gramEnd"/>
      <w:r w:rsidRPr="009E7DCC">
        <w:rPr>
          <w:sz w:val="24"/>
        </w:rPr>
        <w:t>)</w:t>
      </w:r>
      <w:r>
        <w:rPr>
          <w:sz w:val="24"/>
        </w:rPr>
        <w:t xml:space="preserve">, on va se créer un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(Qu’on va stocker dans une variable et qu’on va donner en paramètre à notre fonction </w:t>
      </w:r>
      <w:proofErr w:type="spellStart"/>
      <w:r>
        <w:rPr>
          <w:sz w:val="24"/>
        </w:rPr>
        <w:t>pageContent</w:t>
      </w:r>
      <w:proofErr w:type="spell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mapArray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16E8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.</w:t>
      </w:r>
      <w:proofErr w:type="spellStart"/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(</w:t>
      </w:r>
      <w:proofErr w:type="gram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&lt;div class="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card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-header"&gt;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&lt;input type="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number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id="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min="1" max="10" value=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spellEnd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</w:t>
      </w:r>
      <w:proofErr w:type="spellStart"/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min&lt;/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&lt;/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div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      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&lt;/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`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).</w:t>
      </w:r>
      <w:proofErr w:type="spellStart"/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join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''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8"/>
        </w:numPr>
        <w:rPr>
          <w:b/>
          <w:sz w:val="24"/>
        </w:rPr>
      </w:pPr>
      <w:r w:rsidRPr="00316E82">
        <w:rPr>
          <w:sz w:val="24"/>
        </w:rPr>
        <w:t>On passe ensuite la variable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mapArray</w:t>
      </w:r>
      <w:proofErr w:type="spellEnd"/>
      <w:r>
        <w:rPr>
          <w:b/>
          <w:sz w:val="24"/>
        </w:rPr>
        <w:t xml:space="preserve"> </w:t>
      </w:r>
      <w:r w:rsidRPr="00316E82">
        <w:rPr>
          <w:sz w:val="24"/>
        </w:rPr>
        <w:t>comme second paramètre de la fonction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pageContent</w:t>
      </w:r>
      <w:proofErr w:type="spellEnd"/>
      <w:r>
        <w:rPr>
          <w:b/>
          <w:sz w:val="24"/>
        </w:rPr>
        <w:t xml:space="preserve"> </w:t>
      </w:r>
      <w:r w:rsidRPr="00316E82">
        <w:rPr>
          <w:sz w:val="24"/>
        </w:rPr>
        <w:t>dans le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lobby(</w:t>
      </w:r>
      <w:proofErr w:type="gramEnd"/>
      <w:r>
        <w:rPr>
          <w:b/>
          <w:sz w:val="24"/>
        </w:rPr>
        <w:t xml:space="preserve">) </w:t>
      </w:r>
      <w:r w:rsidRPr="00316E82">
        <w:rPr>
          <w:sz w:val="24"/>
        </w:rPr>
        <w:t xml:space="preserve">pour signifier que le contenu de cette page là est le résultat du </w:t>
      </w:r>
      <w:proofErr w:type="spellStart"/>
      <w:r w:rsidRPr="00316E82">
        <w:rPr>
          <w:sz w:val="24"/>
        </w:rPr>
        <w:t>map</w:t>
      </w:r>
      <w:proofErr w:type="spellEnd"/>
      <w:r>
        <w:rPr>
          <w:b/>
          <w:sz w:val="24"/>
        </w:rPr>
        <w:t xml:space="preserve"> (Qui a été stocker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le </w:t>
      </w:r>
      <w:proofErr w:type="spellStart"/>
      <w:r>
        <w:rPr>
          <w:b/>
          <w:sz w:val="24"/>
        </w:rPr>
        <w:t>mapArray</w:t>
      </w:r>
      <w:proofErr w:type="spellEnd"/>
      <w:r>
        <w:rPr>
          <w:b/>
          <w:sz w:val="24"/>
        </w:rPr>
        <w:t>)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16E8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16E8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mapArray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16E8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.</w:t>
      </w:r>
      <w:proofErr w:type="spellStart"/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(</w:t>
      </w:r>
      <w:proofErr w:type="gram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&lt;div class="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card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-header"&gt;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&lt;input type="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number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id="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min="1" max="10" value=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spellEnd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</w:t>
      </w:r>
      <w:proofErr w:type="spellStart"/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min&lt;/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lastRenderedPageBreak/>
        <w:t>        &lt;/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div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      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&lt;/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`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).</w:t>
      </w:r>
      <w:proofErr w:type="spellStart"/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join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''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16E82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utils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pageContent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"Paramétrage &lt;i id='reboot' class='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fa-undo'&gt;&lt;/i&gt;"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mapArray</w:t>
      </w:r>
      <w:proofErr w:type="spellEnd"/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"&lt;</w:t>
      </w:r>
      <w:proofErr w:type="spellStart"/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id='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start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'&gt;Commencer&lt;i class='far fa-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play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circle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'&gt;&lt;/i&gt;&lt;/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&gt;"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)},</w:t>
      </w:r>
    </w:p>
    <w:p w:rsidR="00FE22B0" w:rsidRDefault="00FE22B0" w:rsidP="00FE22B0">
      <w:pPr>
        <w:pStyle w:val="Paragraphedeliste"/>
        <w:ind w:left="1440"/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AJOUT DES IMAGES À NOS CARTE</w:t>
      </w:r>
    </w:p>
    <w:p w:rsidR="00FE22B0" w:rsidRDefault="00FE22B0" w:rsidP="00FE22B0">
      <w:pPr>
        <w:rPr>
          <w:b/>
          <w:sz w:val="24"/>
        </w:rPr>
      </w:pPr>
      <w:r>
        <w:rPr>
          <w:b/>
          <w:sz w:val="24"/>
        </w:rPr>
        <w:t xml:space="preserve">Nous devons nous </w:t>
      </w:r>
      <w:proofErr w:type="spellStart"/>
      <w:r>
        <w:rPr>
          <w:b/>
          <w:sz w:val="24"/>
        </w:rPr>
        <w:t>assurez</w:t>
      </w:r>
      <w:proofErr w:type="spellEnd"/>
      <w:r>
        <w:rPr>
          <w:b/>
          <w:sz w:val="24"/>
        </w:rPr>
        <w:t xml:space="preserve"> que l’ajout des images soit dynamique (Donc le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 xml:space="preserve"> va varier en fonction de l’image sur laquelle nous sommes)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mapArray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16E8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.</w:t>
      </w:r>
      <w:proofErr w:type="spellStart"/>
      <w:proofErr w:type="gramStart"/>
      <w:r w:rsidRPr="00316E8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proofErr w:type="spell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(</w:t>
      </w:r>
      <w:proofErr w:type="gram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proofErr w:type="gramEnd"/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&lt;div class="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card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-header"&gt;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&lt;input type="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number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id="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min="1" max="10" value=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proofErr w:type="spellStart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spellEnd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</w:t>
      </w:r>
      <w:proofErr w:type="spellStart"/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min&lt;/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&lt;/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div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img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src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="./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img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/</w:t>
      </w:r>
      <w:proofErr w:type="gramStart"/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proofErr w:type="gramEnd"/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316E8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16E8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316E82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.</w:t>
      </w:r>
      <w:proofErr w:type="spell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png</w:t>
      </w:r>
      <w:proofErr w:type="spell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/&gt;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      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&lt;/</w:t>
      </w:r>
      <w:proofErr w:type="gramStart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316E82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16E8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`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AJOUT DES DEUX BOUTONS DU BAS (Pour déplacer  les cartes et le bouton pour supprimer une carte)</w:t>
      </w:r>
    </w:p>
    <w:p w:rsidR="00FE22B0" w:rsidRDefault="00FE22B0" w:rsidP="00FE22B0">
      <w:pPr>
        <w:pStyle w:val="Paragraphedeliste"/>
        <w:ind w:left="1440"/>
        <w:rPr>
          <w:b/>
          <w:sz w:val="24"/>
        </w:rPr>
      </w:pP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966DF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gramEnd"/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mapArray</w:t>
      </w:r>
      <w:proofErr w:type="spellEnd"/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66D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.</w:t>
      </w:r>
      <w:proofErr w:type="spellStart"/>
      <w:proofErr w:type="gramStart"/>
      <w:r w:rsidRPr="00966DF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proofErr w:type="spellEnd"/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(</w:t>
      </w:r>
      <w:proofErr w:type="gramStart"/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proofErr w:type="gramEnd"/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</w:t>
      </w:r>
      <w:proofErr w:type="gram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lastRenderedPageBreak/>
        <w:t>      &lt;div class="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card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-header"&gt;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&lt;input type="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number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id="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min="1" max="10" value=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proofErr w:type="spellStart"/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spellEnd"/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</w:t>
      </w:r>
      <w:proofErr w:type="spellStart"/>
      <w:proofErr w:type="gram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  <w:proofErr w:type="gram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min&lt;/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span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&lt;/</w:t>
      </w:r>
      <w:proofErr w:type="gram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div</w:t>
      </w:r>
      <w:proofErr w:type="gram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img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src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="./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img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/</w:t>
      </w:r>
      <w:proofErr w:type="gramStart"/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proofErr w:type="gramEnd"/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.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png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/&gt;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&lt;i class="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alt-circle-left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data-pic=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&gt;&lt;/i&gt;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  &lt;i class="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fa-times-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circle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</w:t>
      </w:r>
      <w:proofErr w:type="spell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deleteBtn</w:t>
      </w:r>
      <w:proofErr w:type="spell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data-pic=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966D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66D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966D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&gt;&lt;/i&gt;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      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&lt;/</w:t>
      </w:r>
      <w:proofErr w:type="gramStart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</w:t>
      </w:r>
      <w:proofErr w:type="gramEnd"/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</w:t>
      </w: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966DFF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66D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     `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  <w:r>
        <w:rPr>
          <w:b/>
          <w:sz w:val="24"/>
        </w:rPr>
        <w:t xml:space="preserve">Maintenant qu’on a fini de créer la logique de nos cartes, maintenant on doit pouvoir les </w:t>
      </w:r>
      <w:proofErr w:type="gramStart"/>
      <w:r>
        <w:rPr>
          <w:b/>
          <w:sz w:val="24"/>
        </w:rPr>
        <w:t>manipuler(</w:t>
      </w:r>
      <w:proofErr w:type="gramEnd"/>
      <w:r>
        <w:rPr>
          <w:b/>
          <w:sz w:val="24"/>
        </w:rPr>
        <w:t>Ajouter des évènements)</w:t>
      </w:r>
    </w:p>
    <w:p w:rsidR="00FE22B0" w:rsidRDefault="00FE22B0" w:rsidP="00FE22B0">
      <w:pPr>
        <w:pStyle w:val="Paragraphedeliste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Création de la fonction qui va nous permettre de gérer (récupérer) le nombre de minutes choisi par  l’utilisateur</w:t>
      </w:r>
    </w:p>
    <w:p w:rsidR="00FE22B0" w:rsidRDefault="00FE22B0" w:rsidP="00FE22B0">
      <w:pPr>
        <w:rPr>
          <w:b/>
          <w:sz w:val="24"/>
        </w:rPr>
      </w:pPr>
    </w:p>
    <w:p w:rsidR="00FE22B0" w:rsidRPr="00BF4E58" w:rsidRDefault="00FE22B0" w:rsidP="00FE22B0">
      <w:pPr>
        <w:pStyle w:val="Paragraphedeliste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Création et implémentation de la fonction </w:t>
      </w:r>
      <w:proofErr w:type="spellStart"/>
      <w:proofErr w:type="gramStart"/>
      <w:r w:rsidRPr="00BF4E58">
        <w:rPr>
          <w:b/>
          <w:bCs/>
          <w:color w:val="00B0F0"/>
          <w:sz w:val="24"/>
        </w:rPr>
        <w:t>handleEventMinutes</w:t>
      </w:r>
      <w:proofErr w:type="spellEnd"/>
      <w:r>
        <w:rPr>
          <w:b/>
          <w:bCs/>
          <w:color w:val="00B0F0"/>
          <w:sz w:val="24"/>
        </w:rPr>
        <w:t>(</w:t>
      </w:r>
      <w:proofErr w:type="gramEnd"/>
      <w:r>
        <w:rPr>
          <w:b/>
          <w:bCs/>
          <w:color w:val="00B0F0"/>
          <w:sz w:val="24"/>
        </w:rPr>
        <w:t xml:space="preserve">) </w:t>
      </w:r>
      <w:r w:rsidRPr="00BF4E58">
        <w:rPr>
          <w:b/>
          <w:bCs/>
          <w:sz w:val="24"/>
        </w:rPr>
        <w:t xml:space="preserve">dans l’objet </w:t>
      </w:r>
      <w:proofErr w:type="spellStart"/>
      <w:r w:rsidRPr="00BF4E58">
        <w:rPr>
          <w:b/>
          <w:bCs/>
          <w:color w:val="00B050"/>
          <w:sz w:val="24"/>
        </w:rPr>
        <w:t>utils</w:t>
      </w:r>
      <w:proofErr w:type="spellEnd"/>
      <w:r w:rsidRPr="00BF4E58">
        <w:rPr>
          <w:b/>
          <w:bCs/>
          <w:color w:val="00B050"/>
          <w:sz w:val="24"/>
        </w:rPr>
        <w:t>{}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BF4E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handleEventMinutes</w:t>
      </w:r>
      <w:proofErr w:type="spell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BF4E5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F4E5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F4E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querySelectorAll</w:t>
      </w:r>
      <w:proofErr w:type="spell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BF4E5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'input[type="</w:t>
      </w:r>
      <w:proofErr w:type="spellStart"/>
      <w:r w:rsidRPr="00BF4E5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number</w:t>
      </w:r>
      <w:proofErr w:type="spellEnd"/>
      <w:r w:rsidRPr="00BF4E5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"]'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F4E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forEach</w:t>
      </w:r>
      <w:proofErr w:type="spell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F4E5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input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BF4E5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BF4E5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input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F4E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addEventListener</w:t>
      </w:r>
      <w:proofErr w:type="spell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BF4E5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"input"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proofErr w:type="spellStart"/>
      <w:r w:rsidRPr="00BF4E5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event</w:t>
      </w:r>
      <w:proofErr w:type="spell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BF4E5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BF4E5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F4E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BF4E5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event</w:t>
      </w:r>
      <w:proofErr w:type="spellEnd"/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FE22B0" w:rsidRPr="00BF4E58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F4E5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  <w:r>
        <w:rPr>
          <w:b/>
          <w:sz w:val="24"/>
        </w:rPr>
        <w:t xml:space="preserve">NB : Le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) que nous avons mis ici nous permet de visualiser (Pour le moment) le résultat de notre fonction </w:t>
      </w:r>
    </w:p>
    <w:p w:rsidR="00FE22B0" w:rsidRPr="00BF4E58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Nous allons appeler cette fonction dans </w:t>
      </w:r>
      <w:r w:rsidRPr="004C3CBC">
        <w:rPr>
          <w:b/>
          <w:sz w:val="24"/>
        </w:rPr>
        <w:t xml:space="preserve">le </w:t>
      </w:r>
      <w:r w:rsidRPr="004C3CBC">
        <w:rPr>
          <w:b/>
          <w:color w:val="00B0F0"/>
          <w:sz w:val="24"/>
        </w:rPr>
        <w:t>lobby ()</w:t>
      </w:r>
      <w:r>
        <w:rPr>
          <w:b/>
          <w:sz w:val="24"/>
        </w:rPr>
        <w:t xml:space="preserve"> après le </w:t>
      </w:r>
      <w:proofErr w:type="spellStart"/>
      <w:proofErr w:type="gramStart"/>
      <w:r w:rsidRPr="004C3CBC">
        <w:rPr>
          <w:b/>
          <w:color w:val="00B0F0"/>
          <w:sz w:val="24"/>
        </w:rPr>
        <w:t>pageContent</w:t>
      </w:r>
      <w:proofErr w:type="spellEnd"/>
      <w:r w:rsidRPr="004C3CBC">
        <w:rPr>
          <w:b/>
          <w:color w:val="00B0F0"/>
          <w:sz w:val="24"/>
        </w:rPr>
        <w:t>(</w:t>
      </w:r>
      <w:proofErr w:type="gramEnd"/>
      <w:r w:rsidRPr="004C3CBC">
        <w:rPr>
          <w:b/>
          <w:color w:val="00B0F0"/>
          <w:sz w:val="24"/>
        </w:rPr>
        <w:t xml:space="preserve">) </w:t>
      </w:r>
      <w:r>
        <w:rPr>
          <w:b/>
          <w:sz w:val="24"/>
        </w:rPr>
        <w:t>(Pour s’assurer que toutes les cartes soient chargées avant de commencer à les utiliser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Nous pouvons maintenant poser une condition dans la fonction pour vérifier s’il va trouver l’élément sur lequel on agit et afficher un message dans la console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handleEventMinutes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querySelectorAll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'input[type="number"]'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forEach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input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input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addEventListener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"input"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"Test"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id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Yes</w:t>
      </w:r>
      <w:proofErr w:type="spell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}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}</w:t>
      </w: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handleEventMinutes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querySelectorAll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'input[type="number"]'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forEach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input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input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addEventListener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"input"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id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spell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min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D64E9C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fr-FR"/>
        </w:rPr>
        <w:t>parseInt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value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}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FE22B0" w:rsidRPr="00D64E9C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Déplacement des éléments</w:t>
      </w: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On se crée une fonction qui va nous permettre de gérer ce déplacement</w:t>
      </w: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On doit pouvoir identifier la position de l’élément sur lequel on a cliqué</w:t>
      </w:r>
    </w:p>
    <w:p w:rsidR="00FE22B0" w:rsidRDefault="00FE22B0" w:rsidP="00FE22B0">
      <w:pPr>
        <w:rPr>
          <w:b/>
          <w:sz w:val="24"/>
        </w:rPr>
      </w:pP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handleEventArrow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querySelectorAll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</w:t>
      </w:r>
      <w:proofErr w:type="spell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forEach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proofErr w:type="spell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arrow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arrow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addEventListener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'click'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</w:t>
      </w:r>
      <w:r w:rsidRPr="00D64E9C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//Variable qui va nous permettre de trouver la positon de l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dataset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[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]] 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]]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</w:t>
      </w:r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} 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  <w:proofErr w:type="gramEnd"/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++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gramStart"/>
      <w:r w:rsidRPr="00D64E9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64E9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}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rPr>
          <w:b/>
          <w:sz w:val="24"/>
        </w:rPr>
      </w:pPr>
      <w:r>
        <w:rPr>
          <w:b/>
          <w:sz w:val="24"/>
        </w:rPr>
        <w:t xml:space="preserve">On a réussi ici à intervertir les éléments </w:t>
      </w:r>
      <w:proofErr w:type="gramStart"/>
      <w:r>
        <w:rPr>
          <w:b/>
          <w:sz w:val="24"/>
        </w:rPr>
        <w:t>aux positions</w:t>
      </w:r>
      <w:proofErr w:type="gramEnd"/>
      <w:r>
        <w:rPr>
          <w:b/>
          <w:sz w:val="24"/>
        </w:rPr>
        <w:t xml:space="preserve"> 0 et 1 en utilisant la méthode : 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[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]] </w:t>
      </w:r>
      <w:r w:rsidRPr="00D64E9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proofErr w:type="gram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D64E9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D64E9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]]</w:t>
      </w:r>
    </w:p>
    <w:p w:rsidR="00FE22B0" w:rsidRPr="00D64E9C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4E9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Mais ce que nous voulons faire ici c’est de rendre cet échange dynamique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handleEventArrow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querySelectorAll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</w:t>
      </w:r>
      <w:proofErr w:type="spellEnd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forEach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proofErr w:type="spell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arrow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arrow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addEventListener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'click'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</w:t>
      </w:r>
      <w:r w:rsidRPr="00E73DE6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//Variable qui va nous permettre de trouver la positon de l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dataset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[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E73DE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]]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E73DE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]]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</w:t>
      </w:r>
      <w:proofErr w:type="gramStart"/>
      <w:r w:rsidRPr="00E73DE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}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  <w:proofErr w:type="gramEnd"/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++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gramStart"/>
      <w:r w:rsidRPr="00E73DE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}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})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FE22B0" w:rsidRDefault="00FE22B0" w:rsidP="00FE22B0">
      <w:pPr>
        <w:rPr>
          <w:b/>
          <w:sz w:val="24"/>
        </w:rPr>
      </w:pPr>
    </w:p>
    <w:p w:rsidR="00FE22B0" w:rsidRDefault="00FE22B0" w:rsidP="00FE22B0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Maintenant on pose une condition pour s’assurer que la position ne soit jamais inférieure à 0</w:t>
      </w:r>
    </w:p>
    <w:p w:rsidR="00FE22B0" w:rsidRDefault="00FE22B0" w:rsidP="00FE22B0">
      <w:pPr>
        <w:pStyle w:val="Paragraphedeliste"/>
        <w:rPr>
          <w:b/>
          <w:sz w:val="24"/>
        </w:rPr>
      </w:pPr>
      <w:r>
        <w:rPr>
          <w:b/>
          <w:sz w:val="24"/>
        </w:rPr>
        <w:t xml:space="preserve">Et on rappelle la fonction </w:t>
      </w:r>
      <w:proofErr w:type="spellStart"/>
      <w:proofErr w:type="gramStart"/>
      <w:r>
        <w:rPr>
          <w:b/>
          <w:sz w:val="24"/>
        </w:rPr>
        <w:t>page.lobby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pour </w:t>
      </w:r>
      <w:proofErr w:type="spellStart"/>
      <w:r>
        <w:rPr>
          <w:b/>
          <w:sz w:val="24"/>
        </w:rPr>
        <w:t>reafficher</w:t>
      </w:r>
      <w:proofErr w:type="spellEnd"/>
      <w:r>
        <w:rPr>
          <w:b/>
          <w:sz w:val="24"/>
        </w:rPr>
        <w:t xml:space="preserve"> les éléments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handleEventArrow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querySelectorAll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</w:t>
      </w:r>
      <w:proofErr w:type="spellEnd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).</w:t>
      </w:r>
      <w:proofErr w:type="spellStart"/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forEach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proofErr w:type="spell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arrow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arrow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addEventListener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'click'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</w:t>
      </w:r>
      <w:r w:rsidRPr="00E73DE6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//Variable qui va nous permettre de trouver la positon de l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exo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dataset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pic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&amp;&amp;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!==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[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E73DE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]]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E73DE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], </w:t>
      </w:r>
      <w:proofErr w:type="spellStart"/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exerciceArray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]]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page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73DE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lobby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} </w:t>
      </w:r>
      <w:proofErr w:type="spellStart"/>
      <w:proofErr w:type="gramStart"/>
      <w:r w:rsidRPr="00E73DE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proofErr w:type="spellEnd"/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  <w:proofErr w:type="gramEnd"/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E73DE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position</w:t>
      </w:r>
      <w:r w:rsidRPr="00E73DE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++</w:t>
      </w: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}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})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FE22B0" w:rsidRPr="00E73DE6" w:rsidRDefault="00FE22B0" w:rsidP="00FE22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73DE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};</w:t>
      </w: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Default="00FE22B0" w:rsidP="00FE22B0">
      <w:pPr>
        <w:pStyle w:val="Paragraphedeliste"/>
        <w:rPr>
          <w:b/>
          <w:sz w:val="24"/>
        </w:rPr>
      </w:pPr>
    </w:p>
    <w:p w:rsidR="00FE22B0" w:rsidRPr="00E73DE6" w:rsidRDefault="00FE22B0" w:rsidP="00FE22B0">
      <w:pPr>
        <w:pStyle w:val="Paragraphedeliste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SUPPRESSION DES EXERCICES</w:t>
      </w:r>
    </w:p>
    <w:p w:rsidR="00FE22B0" w:rsidRDefault="00FE22B0">
      <w:bookmarkStart w:id="0" w:name="_GoBack"/>
      <w:bookmarkEnd w:id="0"/>
    </w:p>
    <w:sectPr w:rsidR="00FE22B0" w:rsidSect="003B5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2737"/>
    <w:multiLevelType w:val="hybridMultilevel"/>
    <w:tmpl w:val="17905DB0"/>
    <w:lvl w:ilvl="0" w:tplc="1BFCF7E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086A37"/>
    <w:multiLevelType w:val="hybridMultilevel"/>
    <w:tmpl w:val="93EC57A4"/>
    <w:lvl w:ilvl="0" w:tplc="B414E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74CBB"/>
    <w:multiLevelType w:val="hybridMultilevel"/>
    <w:tmpl w:val="5FC69112"/>
    <w:lvl w:ilvl="0" w:tplc="88C43C9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C73BA8"/>
    <w:multiLevelType w:val="hybridMultilevel"/>
    <w:tmpl w:val="E35A9ED2"/>
    <w:lvl w:ilvl="0" w:tplc="CFA46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D2819"/>
    <w:multiLevelType w:val="hybridMultilevel"/>
    <w:tmpl w:val="1D689C4A"/>
    <w:lvl w:ilvl="0" w:tplc="0AEA1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9680E"/>
    <w:multiLevelType w:val="hybridMultilevel"/>
    <w:tmpl w:val="715AF2C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212E1D"/>
    <w:multiLevelType w:val="hybridMultilevel"/>
    <w:tmpl w:val="6B6A4322"/>
    <w:lvl w:ilvl="0" w:tplc="C5585DC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9C16BC"/>
    <w:multiLevelType w:val="hybridMultilevel"/>
    <w:tmpl w:val="3E0A5E24"/>
    <w:lvl w:ilvl="0" w:tplc="113CA8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6942B2"/>
    <w:multiLevelType w:val="hybridMultilevel"/>
    <w:tmpl w:val="579C59B4"/>
    <w:lvl w:ilvl="0" w:tplc="3AC28C6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B0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8DFB5-64FF-40C8-B645-44EEEEC2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2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1510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bmd tech</dc:creator>
  <cp:keywords/>
  <dc:description/>
  <cp:lastModifiedBy>bmd tech</cp:lastModifiedBy>
  <cp:revision>1</cp:revision>
  <dcterms:created xsi:type="dcterms:W3CDTF">2024-12-04T22:52:00Z</dcterms:created>
  <dcterms:modified xsi:type="dcterms:W3CDTF">2024-12-04T22:53:00Z</dcterms:modified>
</cp:coreProperties>
</file>