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773E" w14:textId="77777777" w:rsidR="008503A3" w:rsidRPr="00981358" w:rsidRDefault="008503A3" w:rsidP="008503A3">
      <w:pPr>
        <w:spacing w:after="0"/>
        <w:jc w:val="right"/>
        <w:rPr>
          <w:rFonts w:ascii="Arial" w:hAnsi="Arial" w:cs="Arial"/>
          <w:sz w:val="20"/>
          <w:lang w:val="es-US"/>
        </w:rPr>
      </w:pPr>
      <w:r w:rsidRPr="00981358">
        <w:rPr>
          <w:rFonts w:ascii="Arial" w:hAnsi="Arial" w:cs="Arial"/>
          <w:noProof/>
          <w:sz w:val="20"/>
          <w:lang w:eastAsia="es-EC"/>
        </w:rPr>
        <w:drawing>
          <wp:anchor distT="0" distB="0" distL="114300" distR="114300" simplePos="0" relativeHeight="251659264" behindDoc="0" locked="0" layoutInCell="1" allowOverlap="1" wp14:anchorId="28AA5BD5" wp14:editId="2A91CAB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08250" cy="617220"/>
            <wp:effectExtent l="0" t="0" r="6350" b="0"/>
            <wp:wrapSquare wrapText="bothSides"/>
            <wp:docPr id="5" name="Imagen 1" descr="C:\Users\Christian\AppData\Local\Microsoft\Windows\INetCache\Content.Word\logo espol 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an\AppData\Local\Microsoft\Windows\INetCache\Content.Word\logo espol horizont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358">
        <w:rPr>
          <w:rFonts w:ascii="Arial" w:hAnsi="Arial" w:cs="Arial"/>
          <w:b/>
          <w:noProof/>
          <w:sz w:val="28"/>
          <w:szCs w:val="26"/>
          <w:lang w:eastAsia="es-EC"/>
        </w:rPr>
        <w:drawing>
          <wp:inline distT="0" distB="0" distL="0" distR="0" wp14:anchorId="361A2A71" wp14:editId="24DAFCBB">
            <wp:extent cx="2170704" cy="779145"/>
            <wp:effectExtent l="0" t="0" r="1270" b="1905"/>
            <wp:docPr id="6" name="Imagen 2" descr="C:\Users\Christian\AppData\Local\Microsoft\Windows\INetCache\Content.Word\Logo_FIE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ristian\AppData\Local\Microsoft\Windows\INetCache\Content.Word\Logo_FIE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94" cy="7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424A" w14:textId="77777777" w:rsidR="008503A3" w:rsidRPr="006055E9" w:rsidRDefault="008503A3" w:rsidP="008503A3">
      <w:pPr>
        <w:spacing w:after="0"/>
        <w:jc w:val="center"/>
        <w:rPr>
          <w:rFonts w:ascii="Arial" w:hAnsi="Arial" w:cs="Arial"/>
          <w:b/>
          <w:sz w:val="28"/>
          <w:lang w:val="es-US"/>
        </w:rPr>
      </w:pPr>
    </w:p>
    <w:p w14:paraId="6296F6A2" w14:textId="77777777" w:rsidR="008503A3" w:rsidRPr="006055E9" w:rsidRDefault="008503A3" w:rsidP="004E09FD">
      <w:pPr>
        <w:pStyle w:val="Title"/>
        <w:jc w:val="center"/>
        <w:rPr>
          <w:lang w:val="es-US"/>
        </w:rPr>
      </w:pPr>
      <w:r w:rsidRPr="006055E9">
        <w:rPr>
          <w:lang w:val="es-US"/>
        </w:rPr>
        <w:t>ESCUELA SUPERIOR POLITÉCNICA DEL LITORAL</w:t>
      </w:r>
    </w:p>
    <w:p w14:paraId="54809851" w14:textId="0FF9CF04" w:rsidR="008503A3" w:rsidRDefault="008503A3" w:rsidP="004E09FD">
      <w:pPr>
        <w:pStyle w:val="Subtitle"/>
        <w:jc w:val="center"/>
        <w:rPr>
          <w:lang w:val="es-US"/>
        </w:rPr>
      </w:pPr>
      <w:r w:rsidRPr="006055E9">
        <w:rPr>
          <w:lang w:val="es-US"/>
        </w:rPr>
        <w:t>FACULTAD DE INGENIERÍA EN ELECTRICIDAD Y COMPUTACIÓN</w:t>
      </w:r>
    </w:p>
    <w:p w14:paraId="646031BE" w14:textId="646F6058" w:rsidR="008503A3" w:rsidRPr="004E09FD" w:rsidRDefault="00FC2E1A" w:rsidP="004E09FD">
      <w:pPr>
        <w:pStyle w:val="Subtitle"/>
        <w:jc w:val="center"/>
        <w:rPr>
          <w:sz w:val="28"/>
          <w:szCs w:val="28"/>
          <w:lang w:val="es-US"/>
        </w:rPr>
      </w:pPr>
      <w:r w:rsidRPr="004E09FD">
        <w:rPr>
          <w:sz w:val="28"/>
          <w:szCs w:val="28"/>
          <w:lang w:val="es-US"/>
        </w:rPr>
        <w:t xml:space="preserve">LABORATORIO </w:t>
      </w:r>
      <w:r w:rsidR="008503A3" w:rsidRPr="004E09FD">
        <w:rPr>
          <w:sz w:val="28"/>
          <w:szCs w:val="28"/>
          <w:lang w:val="es-US"/>
        </w:rPr>
        <w:t>SISTEMAS DIGITALES II</w:t>
      </w:r>
    </w:p>
    <w:p w14:paraId="59612974" w14:textId="77777777" w:rsidR="008503A3" w:rsidRPr="00981358" w:rsidRDefault="008503A3" w:rsidP="008503A3">
      <w:pPr>
        <w:rPr>
          <w:rFonts w:ascii="Arial" w:hAnsi="Arial" w:cs="Arial"/>
          <w:sz w:val="20"/>
          <w:lang w:val="es-US"/>
        </w:rPr>
      </w:pPr>
    </w:p>
    <w:p w14:paraId="023EC5A1" w14:textId="77777777" w:rsidR="00E13168" w:rsidRDefault="008503A3" w:rsidP="00E13168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b/>
          <w:sz w:val="24"/>
          <w:szCs w:val="26"/>
          <w:lang w:val="es-US"/>
        </w:rPr>
        <w:t>P</w:t>
      </w:r>
      <w:r w:rsidR="00FC2E1A">
        <w:rPr>
          <w:rFonts w:ascii="Arial" w:hAnsi="Arial" w:cs="Arial"/>
          <w:b/>
          <w:sz w:val="24"/>
          <w:szCs w:val="26"/>
          <w:lang w:val="es-US"/>
        </w:rPr>
        <w:t>ARALELO</w:t>
      </w:r>
      <w:r>
        <w:rPr>
          <w:rFonts w:ascii="Arial" w:hAnsi="Arial" w:cs="Arial"/>
          <w:b/>
          <w:sz w:val="24"/>
          <w:szCs w:val="26"/>
          <w:lang w:val="es-US"/>
        </w:rPr>
        <w:t xml:space="preserve">: </w:t>
      </w:r>
    </w:p>
    <w:p w14:paraId="7F802266" w14:textId="63D33C3D" w:rsidR="008503A3" w:rsidRDefault="00FC2E1A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>Teórico #2, P</w:t>
      </w:r>
      <w:r w:rsidR="00B908BE">
        <w:rPr>
          <w:rFonts w:ascii="Arial" w:hAnsi="Arial" w:cs="Arial"/>
          <w:bCs/>
          <w:sz w:val="24"/>
          <w:szCs w:val="26"/>
          <w:lang w:val="es-US"/>
        </w:rPr>
        <w:t>ractico 101</w:t>
      </w:r>
    </w:p>
    <w:p w14:paraId="3A6479BD" w14:textId="77777777" w:rsidR="004E09FD" w:rsidRDefault="004E09FD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</w:p>
    <w:p w14:paraId="3F9C2B30" w14:textId="5533529D" w:rsidR="004E09FD" w:rsidRDefault="004E09FD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b/>
          <w:sz w:val="24"/>
          <w:szCs w:val="26"/>
          <w:lang w:val="es-US"/>
        </w:rPr>
        <w:t>PROFESOR:</w:t>
      </w:r>
    </w:p>
    <w:p w14:paraId="2CF537EA" w14:textId="5D41CFFE" w:rsidR="004E09FD" w:rsidRPr="00EF5A7B" w:rsidRDefault="00EF5A7B" w:rsidP="004E09FD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 xml:space="preserve">Alexander Prieto León </w:t>
      </w:r>
    </w:p>
    <w:p w14:paraId="39BACF05" w14:textId="77777777" w:rsidR="004E09FD" w:rsidRDefault="004E09FD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</w:p>
    <w:p w14:paraId="014B3341" w14:textId="77777777" w:rsidR="00E13168" w:rsidRPr="00FC2E1A" w:rsidRDefault="00E13168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</w:p>
    <w:p w14:paraId="46AA8C45" w14:textId="77777777" w:rsidR="00E13168" w:rsidRDefault="008503A3" w:rsidP="00E13168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ESTUDIANTE</w:t>
      </w:r>
      <w:r>
        <w:rPr>
          <w:rFonts w:ascii="Arial" w:hAnsi="Arial" w:cs="Arial"/>
          <w:b/>
          <w:sz w:val="24"/>
          <w:szCs w:val="26"/>
          <w:lang w:val="es-US"/>
        </w:rPr>
        <w:t>S</w:t>
      </w:r>
      <w:r w:rsidRPr="00981358">
        <w:rPr>
          <w:rFonts w:ascii="Arial" w:hAnsi="Arial" w:cs="Arial"/>
          <w:b/>
          <w:sz w:val="24"/>
          <w:szCs w:val="26"/>
          <w:lang w:val="es-US"/>
        </w:rPr>
        <w:t>:</w:t>
      </w:r>
    </w:p>
    <w:p w14:paraId="58B6E888" w14:textId="4CBB409C" w:rsidR="008503A3" w:rsidRDefault="008503A3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>Isaac Armijos Guevara</w:t>
      </w:r>
    </w:p>
    <w:p w14:paraId="1EFFCC4E" w14:textId="5452D360" w:rsidR="008503A3" w:rsidRPr="00275EBD" w:rsidRDefault="008503A3" w:rsidP="00E13168">
      <w:pPr>
        <w:jc w:val="center"/>
        <w:rPr>
          <w:rFonts w:ascii="Arial" w:hAnsi="Arial" w:cs="Arial"/>
          <w:sz w:val="24"/>
          <w:szCs w:val="26"/>
          <w:lang w:val="es-US"/>
        </w:rPr>
      </w:pPr>
      <w:r>
        <w:rPr>
          <w:rFonts w:ascii="Arial" w:hAnsi="Arial" w:cs="Arial"/>
          <w:sz w:val="24"/>
          <w:szCs w:val="26"/>
          <w:lang w:val="es-US"/>
        </w:rPr>
        <w:t>Joffre Prieto Chuquimarca</w:t>
      </w:r>
    </w:p>
    <w:p w14:paraId="564D7E63" w14:textId="558539A1" w:rsidR="008503A3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7300A908" w14:textId="77777777" w:rsidR="004E09FD" w:rsidRPr="00981358" w:rsidRDefault="004E09FD" w:rsidP="008503A3">
      <w:pPr>
        <w:rPr>
          <w:rFonts w:ascii="Arial" w:hAnsi="Arial" w:cs="Arial"/>
          <w:sz w:val="24"/>
          <w:szCs w:val="26"/>
          <w:lang w:val="es-US"/>
        </w:rPr>
      </w:pPr>
    </w:p>
    <w:p w14:paraId="7CA05B6D" w14:textId="77777777" w:rsidR="004E09FD" w:rsidRDefault="008503A3" w:rsidP="004E09FD">
      <w:pPr>
        <w:ind w:left="4245" w:hanging="4245"/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TÍTULO DE</w:t>
      </w:r>
      <w:r w:rsidR="00B908BE">
        <w:rPr>
          <w:rFonts w:ascii="Arial" w:hAnsi="Arial" w:cs="Arial"/>
          <w:b/>
          <w:sz w:val="24"/>
          <w:szCs w:val="26"/>
          <w:lang w:val="es-US"/>
        </w:rPr>
        <w:t>L PROYECTO</w:t>
      </w:r>
      <w:r w:rsidRPr="00981358">
        <w:rPr>
          <w:rFonts w:ascii="Arial" w:hAnsi="Arial" w:cs="Arial"/>
          <w:b/>
          <w:sz w:val="24"/>
          <w:szCs w:val="26"/>
          <w:lang w:val="es-US"/>
        </w:rPr>
        <w:t>:</w:t>
      </w:r>
      <w:r>
        <w:rPr>
          <w:rFonts w:ascii="Arial" w:hAnsi="Arial" w:cs="Arial"/>
          <w:b/>
          <w:sz w:val="24"/>
          <w:szCs w:val="26"/>
          <w:lang w:val="es-US"/>
        </w:rPr>
        <w:t xml:space="preserve"> </w:t>
      </w:r>
    </w:p>
    <w:p w14:paraId="75F682B0" w14:textId="7916D96E" w:rsidR="008503A3" w:rsidRPr="00275EBD" w:rsidRDefault="00B908BE" w:rsidP="004E09FD">
      <w:pPr>
        <w:ind w:left="4245" w:hanging="4245"/>
        <w:jc w:val="center"/>
        <w:rPr>
          <w:rFonts w:ascii="Arial" w:hAnsi="Arial" w:cs="Arial"/>
          <w:sz w:val="24"/>
          <w:szCs w:val="26"/>
          <w:lang w:val="es-US"/>
        </w:rPr>
      </w:pPr>
      <w:r w:rsidRPr="00B908BE">
        <w:rPr>
          <w:rFonts w:ascii="Arial" w:hAnsi="Arial" w:cs="Arial"/>
          <w:bCs/>
          <w:sz w:val="24"/>
          <w:szCs w:val="26"/>
          <w:lang w:val="es-US"/>
        </w:rPr>
        <w:t>CONTROL DOMÓTICO DE TOLDO</w:t>
      </w:r>
    </w:p>
    <w:p w14:paraId="0D009B44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006FBE4D" w14:textId="1F6C0AB9" w:rsidR="008503A3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0EE42DEE" w14:textId="77777777" w:rsidR="00AB260B" w:rsidRPr="00981358" w:rsidRDefault="00AB260B" w:rsidP="008503A3">
      <w:pPr>
        <w:rPr>
          <w:rFonts w:ascii="Arial" w:hAnsi="Arial" w:cs="Arial"/>
          <w:sz w:val="24"/>
          <w:szCs w:val="26"/>
          <w:lang w:val="es-US"/>
        </w:rPr>
      </w:pPr>
    </w:p>
    <w:p w14:paraId="3401100B" w14:textId="77777777" w:rsidR="004E09FD" w:rsidRDefault="008503A3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FECHA ENTREGA:</w:t>
      </w:r>
    </w:p>
    <w:p w14:paraId="59E43F40" w14:textId="08A2A7BF" w:rsidR="008503A3" w:rsidRPr="004E09FD" w:rsidRDefault="008503A3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sz w:val="24"/>
          <w:szCs w:val="26"/>
          <w:lang w:val="es-US"/>
        </w:rPr>
        <w:t>1</w:t>
      </w:r>
      <w:r w:rsidR="00AB260B">
        <w:rPr>
          <w:rFonts w:ascii="Arial" w:hAnsi="Arial" w:cs="Arial"/>
          <w:sz w:val="24"/>
          <w:szCs w:val="26"/>
          <w:lang w:val="es-US"/>
        </w:rPr>
        <w:t>4</w:t>
      </w:r>
      <w:r w:rsidRPr="00981358">
        <w:rPr>
          <w:rFonts w:ascii="Arial" w:hAnsi="Arial" w:cs="Arial"/>
          <w:sz w:val="24"/>
          <w:szCs w:val="26"/>
          <w:lang w:val="es-US"/>
        </w:rPr>
        <w:t xml:space="preserve"> de </w:t>
      </w:r>
      <w:r w:rsidR="00AB260B">
        <w:rPr>
          <w:rFonts w:ascii="Arial" w:hAnsi="Arial" w:cs="Arial"/>
          <w:sz w:val="24"/>
          <w:szCs w:val="26"/>
          <w:lang w:val="es-US"/>
        </w:rPr>
        <w:t>Agost</w:t>
      </w:r>
      <w:r>
        <w:rPr>
          <w:rFonts w:ascii="Arial" w:hAnsi="Arial" w:cs="Arial"/>
          <w:sz w:val="24"/>
          <w:szCs w:val="26"/>
          <w:lang w:val="es-US"/>
        </w:rPr>
        <w:t>o de 2019</w:t>
      </w:r>
    </w:p>
    <w:p w14:paraId="245B6BB2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3F98D131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41AAA213" w14:textId="77777777" w:rsidR="00505FB4" w:rsidRPr="00816509" w:rsidRDefault="00505FB4" w:rsidP="00505FB4">
      <w:pPr>
        <w:pStyle w:val="ListParagraph"/>
        <w:numPr>
          <w:ilvl w:val="0"/>
          <w:numId w:val="1"/>
        </w:numPr>
        <w:rPr>
          <w:u w:val="single"/>
        </w:rPr>
      </w:pPr>
      <w:r w:rsidRPr="00816509">
        <w:rPr>
          <w:u w:val="single"/>
        </w:rPr>
        <w:lastRenderedPageBreak/>
        <w:t>Diagrama de Bloques que incluya las variables de entrada, salida y señales internas del Sistema Digital.</w:t>
      </w:r>
    </w:p>
    <w:p w14:paraId="4A1887CC" w14:textId="77777777" w:rsidR="00F13BF9" w:rsidRDefault="00F13BF9" w:rsidP="00F13BF9">
      <w:pPr>
        <w:pStyle w:val="ListParagraph"/>
      </w:pPr>
    </w:p>
    <w:p w14:paraId="2A1E6F3C" w14:textId="77777777" w:rsidR="00F13BF9" w:rsidRDefault="00F13BF9" w:rsidP="00F13BF9">
      <w:pPr>
        <w:pStyle w:val="ListParagraph"/>
      </w:pPr>
    </w:p>
    <w:p w14:paraId="6C9E0744" w14:textId="77777777" w:rsidR="00505FB4" w:rsidRDefault="00505FB4" w:rsidP="00505FB4">
      <w:pPr>
        <w:ind w:left="360"/>
      </w:pPr>
      <w:r>
        <w:rPr>
          <w:noProof/>
        </w:rPr>
        <w:drawing>
          <wp:inline distT="0" distB="0" distL="0" distR="0" wp14:anchorId="7A81F263" wp14:editId="663CAAD0">
            <wp:extent cx="5731510" cy="320548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19D" w14:textId="77777777" w:rsidR="00F13BF9" w:rsidRDefault="00F13BF9" w:rsidP="00EF5A7B"/>
    <w:p w14:paraId="3A3E48D2" w14:textId="77777777" w:rsidR="00505FB4" w:rsidRPr="00816509" w:rsidRDefault="00505FB4" w:rsidP="00F13BF9">
      <w:pPr>
        <w:pStyle w:val="ListParagraph"/>
        <w:numPr>
          <w:ilvl w:val="0"/>
          <w:numId w:val="1"/>
        </w:numPr>
        <w:rPr>
          <w:u w:val="single"/>
        </w:rPr>
      </w:pPr>
      <w:r w:rsidRPr="00816509">
        <w:rPr>
          <w:u w:val="single"/>
        </w:rPr>
        <w:t xml:space="preserve">Listado que contenga todas las señales de entrada, salida y señales internas (Lista y explicación de cada una). </w:t>
      </w:r>
    </w:p>
    <w:p w14:paraId="027C7064" w14:textId="77777777" w:rsidR="00F13BF9" w:rsidRPr="00816509" w:rsidRDefault="00F13BF9" w:rsidP="00F13BF9">
      <w:pPr>
        <w:pStyle w:val="ListParagraph"/>
        <w:rPr>
          <w:u w:val="single"/>
        </w:rPr>
      </w:pPr>
    </w:p>
    <w:p w14:paraId="739807FF" w14:textId="77777777" w:rsidR="00505FB4" w:rsidRDefault="00505FB4" w:rsidP="00B306DB">
      <w:pPr>
        <w:jc w:val="both"/>
      </w:pPr>
      <w:r w:rsidRPr="00892CC6">
        <w:rPr>
          <w:b/>
        </w:rPr>
        <w:t>Controles del sistema domótico</w:t>
      </w:r>
      <w:r>
        <w:t>: Contiene las señales de inicialización del sistema, así como variables de control.</w:t>
      </w:r>
    </w:p>
    <w:p w14:paraId="2A77C2E4" w14:textId="77777777" w:rsidR="00505FB4" w:rsidRDefault="00505FB4" w:rsidP="00B306DB">
      <w:pPr>
        <w:jc w:val="both"/>
      </w:pPr>
      <w:r w:rsidRPr="00892CC6">
        <w:rPr>
          <w:b/>
        </w:rPr>
        <w:t>Termostato</w:t>
      </w:r>
      <w:r>
        <w:t>: Señal digital que indica el valor umbral del calor del interior de la casa a 27</w:t>
      </w:r>
      <w:r w:rsidR="00892CC6">
        <w:t xml:space="preserve"> grados.</w:t>
      </w:r>
    </w:p>
    <w:p w14:paraId="4F7C650B" w14:textId="77777777" w:rsidR="00892CC6" w:rsidRDefault="00892CC6" w:rsidP="00B306DB">
      <w:pPr>
        <w:jc w:val="both"/>
      </w:pPr>
      <w:r w:rsidRPr="00892CC6">
        <w:rPr>
          <w:b/>
        </w:rPr>
        <w:t>Anemómetro</w:t>
      </w:r>
      <w:r>
        <w:t>: Señal digital situado en el exterior de la casa con valor regulable, que mide la variación del viento.</w:t>
      </w:r>
    </w:p>
    <w:p w14:paraId="723D2405" w14:textId="77777777" w:rsidR="00892CC6" w:rsidRDefault="00892CC6" w:rsidP="00B306DB">
      <w:pPr>
        <w:jc w:val="both"/>
      </w:pPr>
      <w:r w:rsidRPr="00892CC6">
        <w:rPr>
          <w:b/>
        </w:rPr>
        <w:t>Sensor de lluvia</w:t>
      </w:r>
      <w:r>
        <w:t>: Señal digital de lluvia situado en el exterior y a cuál se activa cuando llueve.</w:t>
      </w:r>
    </w:p>
    <w:p w14:paraId="2E9BC988" w14:textId="77777777" w:rsidR="00892CC6" w:rsidRDefault="00892CC6" w:rsidP="00B306DB">
      <w:pPr>
        <w:jc w:val="both"/>
      </w:pPr>
      <w:r w:rsidRPr="00892CC6">
        <w:rPr>
          <w:b/>
        </w:rPr>
        <w:t>Sensor de ventana</w:t>
      </w:r>
      <w:r>
        <w:t>: Señal digital que se activa cuando la ventana se abre.</w:t>
      </w:r>
    </w:p>
    <w:p w14:paraId="298F27AC" w14:textId="3C5F4528" w:rsidR="00892CC6" w:rsidRDefault="00892CC6" w:rsidP="00B306DB">
      <w:pPr>
        <w:jc w:val="both"/>
      </w:pPr>
      <w:r w:rsidRPr="00892CC6">
        <w:rPr>
          <w:b/>
        </w:rPr>
        <w:t>Procesamiento de las señales</w:t>
      </w:r>
      <w:r>
        <w:t xml:space="preserve">: Como son entradas directamente de dispositivos pasivos, es requerido un circuito </w:t>
      </w:r>
      <w:r w:rsidR="00B306DB">
        <w:t>anti-rebote</w:t>
      </w:r>
      <w:r>
        <w:t xml:space="preserve"> para filtrar los pulsos generados físicamente en cada </w:t>
      </w:r>
      <w:r w:rsidR="00B306DB">
        <w:t>s</w:t>
      </w:r>
      <w:r>
        <w:t>witch.</w:t>
      </w:r>
    </w:p>
    <w:p w14:paraId="73F1ACF9" w14:textId="77777777" w:rsidR="00892CC6" w:rsidRDefault="00892CC6" w:rsidP="00B306DB">
      <w:pPr>
        <w:jc w:val="both"/>
      </w:pPr>
      <w:r w:rsidRPr="00892CC6">
        <w:rPr>
          <w:b/>
        </w:rPr>
        <w:t>Control de la ventana</w:t>
      </w:r>
      <w:r>
        <w:t>: Controlar el motor de la apertura o cierre del toldo situado en la ventana.</w:t>
      </w:r>
    </w:p>
    <w:p w14:paraId="3E50F266" w14:textId="67500576" w:rsidR="00F13BF9" w:rsidRDefault="00892CC6" w:rsidP="00B306DB">
      <w:pPr>
        <w:jc w:val="both"/>
      </w:pPr>
      <w:r w:rsidRPr="00892CC6">
        <w:rPr>
          <w:b/>
        </w:rPr>
        <w:t>Control del ventilador</w:t>
      </w:r>
      <w:r>
        <w:t>: Control externo directamente hacia el ventilador</w:t>
      </w:r>
    </w:p>
    <w:p w14:paraId="03EE671F" w14:textId="28167460" w:rsidR="00B52D8F" w:rsidRPr="00B52D8F" w:rsidRDefault="00B52D8F" w:rsidP="00B306DB">
      <w:pPr>
        <w:jc w:val="both"/>
      </w:pPr>
      <w:r>
        <w:rPr>
          <w:b/>
          <w:bCs/>
        </w:rPr>
        <w:t xml:space="preserve">Estado[3..0]: </w:t>
      </w:r>
      <w:r>
        <w:t>Señal que muestra en que estado se encuentra la maquina secuencial</w:t>
      </w:r>
    </w:p>
    <w:p w14:paraId="427009F9" w14:textId="77777777" w:rsidR="00F13BF9" w:rsidRDefault="00F13BF9" w:rsidP="00505FB4">
      <w:pPr>
        <w:ind w:left="360"/>
      </w:pPr>
    </w:p>
    <w:p w14:paraId="5F3B63E8" w14:textId="224AFC7D" w:rsidR="00505FB4" w:rsidRPr="008503A3" w:rsidRDefault="00505FB4" w:rsidP="008503A3">
      <w:pPr>
        <w:pStyle w:val="ListParagraph"/>
        <w:numPr>
          <w:ilvl w:val="0"/>
          <w:numId w:val="1"/>
        </w:numPr>
        <w:rPr>
          <w:u w:val="single"/>
        </w:rPr>
      </w:pPr>
      <w:r w:rsidRPr="008503A3">
        <w:rPr>
          <w:u w:val="single"/>
        </w:rPr>
        <w:t xml:space="preserve">Partición Funcional que incluya las variables de entrada, salida y señales internas del Sistema Digital. </w:t>
      </w:r>
    </w:p>
    <w:p w14:paraId="779E2943" w14:textId="4E72F17E" w:rsidR="00F13BF9" w:rsidRDefault="00B306DB" w:rsidP="00505FB4">
      <w:pPr>
        <w:ind w:left="360"/>
      </w:pPr>
      <w:r>
        <w:rPr>
          <w:noProof/>
        </w:rPr>
        <w:lastRenderedPageBreak/>
        <w:drawing>
          <wp:inline distT="0" distB="0" distL="0" distR="0" wp14:anchorId="694C6B54" wp14:editId="23AC4741">
            <wp:extent cx="5362985" cy="207425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44" cy="20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038" w14:textId="7671E492" w:rsidR="00505FB4" w:rsidRPr="00B306DB" w:rsidRDefault="00505FB4" w:rsidP="00B306DB">
      <w:pPr>
        <w:pStyle w:val="ListParagraph"/>
        <w:numPr>
          <w:ilvl w:val="0"/>
          <w:numId w:val="1"/>
        </w:numPr>
        <w:rPr>
          <w:u w:val="single"/>
        </w:rPr>
      </w:pPr>
      <w:r w:rsidRPr="00B306DB">
        <w:rPr>
          <w:u w:val="single"/>
        </w:rPr>
        <w:t xml:space="preserve">Listado que contenga todas las señales de entrada, salida y señales internas de cada bloque (Lista y explicación de cada una). </w:t>
      </w:r>
    </w:p>
    <w:p w14:paraId="619C3BE4" w14:textId="284106C1" w:rsidR="00F13BF9" w:rsidRDefault="00B306DB" w:rsidP="00B306DB">
      <w:pPr>
        <w:ind w:left="360"/>
        <w:jc w:val="both"/>
      </w:pPr>
      <w:r>
        <w:rPr>
          <w:b/>
        </w:rPr>
        <w:t>t</w:t>
      </w:r>
      <w:r w:rsidR="00F13BF9" w:rsidRPr="00892CC6">
        <w:rPr>
          <w:b/>
        </w:rPr>
        <w:t>ermostato</w:t>
      </w:r>
      <w:r w:rsidR="00F13BF9">
        <w:t>: Señal digital que indica el valor umbral del calor del interior de la casa a 27 grados.</w:t>
      </w:r>
    </w:p>
    <w:p w14:paraId="41B27EFB" w14:textId="3E1E429B" w:rsidR="00F13BF9" w:rsidRDefault="00B306DB" w:rsidP="00B306DB">
      <w:pPr>
        <w:ind w:left="360"/>
        <w:jc w:val="both"/>
      </w:pPr>
      <w:r>
        <w:rPr>
          <w:b/>
        </w:rPr>
        <w:t>a</w:t>
      </w:r>
      <w:r w:rsidR="00F13BF9" w:rsidRPr="00892CC6">
        <w:rPr>
          <w:b/>
        </w:rPr>
        <w:t>nemómetro</w:t>
      </w:r>
      <w:r w:rsidR="00F13BF9">
        <w:t>: Señal digital situado en el exterior de la casa con valor regulable, que mide la variación del viento.</w:t>
      </w:r>
    </w:p>
    <w:p w14:paraId="77BE4543" w14:textId="635F8F9B" w:rsidR="00F13BF9" w:rsidRDefault="00B306DB" w:rsidP="00B306DB">
      <w:pPr>
        <w:ind w:left="360"/>
        <w:jc w:val="both"/>
      </w:pPr>
      <w:r>
        <w:rPr>
          <w:b/>
        </w:rPr>
        <w:t>s</w:t>
      </w:r>
      <w:r w:rsidR="00F13BF9" w:rsidRPr="00892CC6">
        <w:rPr>
          <w:b/>
        </w:rPr>
        <w:t>ensor</w:t>
      </w:r>
      <w:r>
        <w:rPr>
          <w:b/>
        </w:rPr>
        <w:t>_</w:t>
      </w:r>
      <w:r w:rsidR="00F13BF9" w:rsidRPr="00892CC6">
        <w:rPr>
          <w:b/>
        </w:rPr>
        <w:t>lluvia</w:t>
      </w:r>
      <w:r w:rsidR="00F13BF9">
        <w:t>: Señal digital de lluvia situado en el exterior y a cuál se activa cuando llueve.</w:t>
      </w:r>
    </w:p>
    <w:p w14:paraId="597412A0" w14:textId="6F33AB09" w:rsidR="00F13BF9" w:rsidRDefault="00B306DB" w:rsidP="00B306DB">
      <w:pPr>
        <w:ind w:left="360"/>
        <w:jc w:val="both"/>
      </w:pPr>
      <w:r>
        <w:rPr>
          <w:b/>
        </w:rPr>
        <w:t>S</w:t>
      </w:r>
      <w:r w:rsidR="00F13BF9" w:rsidRPr="00892CC6">
        <w:rPr>
          <w:b/>
        </w:rPr>
        <w:t>ensor</w:t>
      </w:r>
      <w:r>
        <w:rPr>
          <w:b/>
        </w:rPr>
        <w:t>-</w:t>
      </w:r>
      <w:r w:rsidR="00F13BF9" w:rsidRPr="00892CC6">
        <w:rPr>
          <w:b/>
        </w:rPr>
        <w:t>ventana</w:t>
      </w:r>
      <w:r w:rsidR="00F13BF9">
        <w:t>: Señal digital que se activa cuando la ventana se abre.</w:t>
      </w:r>
    </w:p>
    <w:p w14:paraId="54FB648F" w14:textId="1A3ECD00" w:rsidR="00F13BF9" w:rsidRDefault="00B306DB" w:rsidP="00B306DB">
      <w:pPr>
        <w:ind w:left="360"/>
        <w:jc w:val="both"/>
      </w:pPr>
      <w:r>
        <w:rPr>
          <w:b/>
        </w:rPr>
        <w:t>c</w:t>
      </w:r>
      <w:r w:rsidR="00F13BF9" w:rsidRPr="007B7CA5">
        <w:rPr>
          <w:b/>
        </w:rPr>
        <w:t>lock</w:t>
      </w:r>
      <w:r w:rsidR="00F13BF9">
        <w:t>: Señal de clock para el controlador mss del circuito digital, que se encargará del procesamiento de las señales.</w:t>
      </w:r>
    </w:p>
    <w:p w14:paraId="4B4D9305" w14:textId="3E5D65D4" w:rsidR="00F13BF9" w:rsidRDefault="00B306DB" w:rsidP="00B306DB">
      <w:pPr>
        <w:ind w:left="360"/>
        <w:jc w:val="both"/>
      </w:pPr>
      <w:r>
        <w:rPr>
          <w:b/>
        </w:rPr>
        <w:t>r</w:t>
      </w:r>
      <w:r w:rsidR="00F13BF9" w:rsidRPr="007B7CA5">
        <w:rPr>
          <w:b/>
        </w:rPr>
        <w:t>esetn</w:t>
      </w:r>
      <w:r w:rsidR="00F13BF9">
        <w:t>: señal de reseteo, para la inicialización del controlador con el asm interno del sistema digital.</w:t>
      </w:r>
    </w:p>
    <w:p w14:paraId="7A0E152F" w14:textId="5D387333" w:rsidR="00F13BF9" w:rsidRDefault="00B306DB" w:rsidP="00B306DB">
      <w:pPr>
        <w:ind w:left="360"/>
        <w:jc w:val="both"/>
      </w:pPr>
      <w:r>
        <w:rPr>
          <w:b/>
        </w:rPr>
        <w:t>s</w:t>
      </w:r>
      <w:r w:rsidR="007B7CA5" w:rsidRPr="007B7CA5">
        <w:rPr>
          <w:b/>
        </w:rPr>
        <w:t>tart</w:t>
      </w:r>
      <w:r w:rsidR="007B7CA5">
        <w:t>: Señal para la inicialización del controlador mss.</w:t>
      </w:r>
    </w:p>
    <w:p w14:paraId="094F9B45" w14:textId="7519FDA3" w:rsidR="007B7CA5" w:rsidRDefault="00B306DB" w:rsidP="00B306DB">
      <w:pPr>
        <w:ind w:left="360"/>
        <w:jc w:val="both"/>
      </w:pPr>
      <w:r>
        <w:rPr>
          <w:b/>
        </w:rPr>
        <w:t>o</w:t>
      </w:r>
      <w:r w:rsidR="007B7CA5" w:rsidRPr="007B7CA5">
        <w:rPr>
          <w:b/>
        </w:rPr>
        <w:t>k_delay_15m</w:t>
      </w:r>
      <w:r w:rsidR="007B7CA5">
        <w:t>: Señal de activación del delay configurado a 15 min, que sirven para el conteo de la puerta abierta y verificar si presenta algún error.</w:t>
      </w:r>
    </w:p>
    <w:p w14:paraId="4E046ED2" w14:textId="69C95BFA" w:rsidR="007B7CA5" w:rsidRDefault="00B306DB" w:rsidP="00B306DB">
      <w:pPr>
        <w:ind w:left="360"/>
        <w:jc w:val="both"/>
      </w:pPr>
      <w:r>
        <w:rPr>
          <w:b/>
        </w:rPr>
        <w:t>o</w:t>
      </w:r>
      <w:r w:rsidR="007B7CA5" w:rsidRPr="007B7CA5">
        <w:rPr>
          <w:b/>
        </w:rPr>
        <w:t>k_delay_3s</w:t>
      </w:r>
      <w:r w:rsidR="007B7CA5" w:rsidRPr="007B7CA5">
        <w:t>: Señal de</w:t>
      </w:r>
      <w:r w:rsidR="007B7CA5">
        <w:t xml:space="preserve"> activación del delay configurado a 3segundos, que sirven para simulador el tiempo en la cual se demora en abrirse</w:t>
      </w:r>
      <w:r>
        <w:t xml:space="preserve"> o cerrarse</w:t>
      </w:r>
      <w:r w:rsidR="007B7CA5">
        <w:t xml:space="preserve"> el toldo.</w:t>
      </w:r>
    </w:p>
    <w:p w14:paraId="292CF2F6" w14:textId="161DD3C7" w:rsidR="007B7CA5" w:rsidRDefault="00B306DB" w:rsidP="00B306DB">
      <w:pPr>
        <w:ind w:left="360"/>
        <w:jc w:val="both"/>
      </w:pPr>
      <w:r>
        <w:rPr>
          <w:b/>
        </w:rPr>
        <w:t>r</w:t>
      </w:r>
      <w:r w:rsidR="007B7CA5" w:rsidRPr="007B7CA5">
        <w:rPr>
          <w:b/>
        </w:rPr>
        <w:t>eplegar_toldo</w:t>
      </w:r>
      <w:r w:rsidR="007B7CA5">
        <w:t>: Señal que va directamente conectado al circuito de control para el motor que replegara el toldo.</w:t>
      </w:r>
    </w:p>
    <w:p w14:paraId="3C718CE7" w14:textId="1783DF24" w:rsidR="007B7CA5" w:rsidRDefault="00B306DB" w:rsidP="00B306DB">
      <w:pPr>
        <w:ind w:left="360"/>
        <w:jc w:val="both"/>
      </w:pPr>
      <w:r>
        <w:rPr>
          <w:b/>
        </w:rPr>
        <w:t>d</w:t>
      </w:r>
      <w:r w:rsidR="007B7CA5" w:rsidRPr="007B7CA5">
        <w:rPr>
          <w:b/>
        </w:rPr>
        <w:t>esplegar_toldo</w:t>
      </w:r>
      <w:r w:rsidR="007B7CA5">
        <w:t>: Señal que va directamente conectado al circuito de control para el motor que desplegara el toldo.</w:t>
      </w:r>
    </w:p>
    <w:p w14:paraId="6B3742F9" w14:textId="30210F9B" w:rsidR="007B7CA5" w:rsidRDefault="00B306DB" w:rsidP="00B306DB">
      <w:pPr>
        <w:ind w:left="360"/>
        <w:jc w:val="both"/>
      </w:pPr>
      <w:r>
        <w:rPr>
          <w:b/>
        </w:rPr>
        <w:t>encender</w:t>
      </w:r>
      <w:r w:rsidR="007B7CA5" w:rsidRPr="007B7CA5">
        <w:rPr>
          <w:b/>
        </w:rPr>
        <w:t>_ventilador:</w:t>
      </w:r>
      <w:r w:rsidR="007B7CA5">
        <w:t xml:space="preserve"> Señal digital directamente conectado para encender el ventilador encargado de extraer el aire caliente. </w:t>
      </w:r>
    </w:p>
    <w:p w14:paraId="3569EBC3" w14:textId="5AE85FA0" w:rsidR="00B306DB" w:rsidRDefault="00B306DB" w:rsidP="00B306DB">
      <w:pPr>
        <w:ind w:left="360"/>
        <w:jc w:val="both"/>
      </w:pPr>
      <w:r>
        <w:rPr>
          <w:b/>
        </w:rPr>
        <w:t>apagar</w:t>
      </w:r>
      <w:r w:rsidRPr="007B7CA5">
        <w:rPr>
          <w:b/>
        </w:rPr>
        <w:t>_ventilador:</w:t>
      </w:r>
      <w:r>
        <w:t xml:space="preserve"> Señal digital directamente conectado para apagar el ventilador encargado de extraer el aire caliente. </w:t>
      </w:r>
    </w:p>
    <w:p w14:paraId="1FA95385" w14:textId="3E6FC65D" w:rsidR="00B306DB" w:rsidRDefault="00B306DB" w:rsidP="00B306DB">
      <w:pPr>
        <w:ind w:left="360"/>
        <w:jc w:val="both"/>
      </w:pPr>
      <w:r>
        <w:rPr>
          <w:b/>
        </w:rPr>
        <w:t>toldo_replegado</w:t>
      </w:r>
      <w:r w:rsidRPr="007B7CA5">
        <w:rPr>
          <w:b/>
        </w:rPr>
        <w:t>:</w:t>
      </w:r>
      <w:r>
        <w:t xml:space="preserve"> Señal digital que indica cuando el toldo esta replegado. </w:t>
      </w:r>
    </w:p>
    <w:p w14:paraId="7F6088B8" w14:textId="45E82CA0" w:rsidR="00B306DB" w:rsidRDefault="00B306DB" w:rsidP="00B306DB">
      <w:pPr>
        <w:ind w:left="360"/>
        <w:jc w:val="both"/>
      </w:pPr>
      <w:r>
        <w:rPr>
          <w:b/>
        </w:rPr>
        <w:t>toldo_desplegado</w:t>
      </w:r>
      <w:r w:rsidRPr="007B7CA5">
        <w:rPr>
          <w:b/>
        </w:rPr>
        <w:t>:</w:t>
      </w:r>
      <w:r>
        <w:t xml:space="preserve"> Señal digital que indica cual el toldo esta desplegado. </w:t>
      </w:r>
    </w:p>
    <w:p w14:paraId="4211281E" w14:textId="08DC4615" w:rsidR="00654C20" w:rsidRDefault="00B306DB" w:rsidP="00B306DB">
      <w:pPr>
        <w:ind w:left="360"/>
        <w:jc w:val="both"/>
      </w:pPr>
      <w:r>
        <w:rPr>
          <w:b/>
        </w:rPr>
        <w:lastRenderedPageBreak/>
        <w:t>e</w:t>
      </w:r>
      <w:r w:rsidR="00654C20" w:rsidRPr="00654C20">
        <w:rPr>
          <w:b/>
        </w:rPr>
        <w:t>n_delay_15m</w:t>
      </w:r>
      <w:r w:rsidR="00654C20">
        <w:t>: Señal digital para activar el contador del delay correspondiente a 15 min, que sirve para el conteo de la puerta abierta y verificar si presenta algún error.</w:t>
      </w:r>
    </w:p>
    <w:p w14:paraId="273CE2D6" w14:textId="57079179" w:rsidR="00654C20" w:rsidRDefault="00B306DB" w:rsidP="00B306DB">
      <w:pPr>
        <w:ind w:left="360"/>
        <w:jc w:val="both"/>
      </w:pPr>
      <w:r>
        <w:rPr>
          <w:b/>
        </w:rPr>
        <w:t>e</w:t>
      </w:r>
      <w:r w:rsidR="00654C20" w:rsidRPr="00654C20">
        <w:rPr>
          <w:b/>
        </w:rPr>
        <w:t>n_delay_3s</w:t>
      </w:r>
      <w:r w:rsidR="00654C20">
        <w:t xml:space="preserve">: Señal digital para activar el contador del delay correspondiente a 3 segundos, que sirven para simulador el tiempo en la cual se demora en abrirse </w:t>
      </w:r>
      <w:r>
        <w:t xml:space="preserve">o cerrarse </w:t>
      </w:r>
      <w:r w:rsidR="00654C20">
        <w:t>el toldo.</w:t>
      </w:r>
    </w:p>
    <w:p w14:paraId="04431F36" w14:textId="5F23CCA7" w:rsidR="00654C20" w:rsidRDefault="00B306DB" w:rsidP="00B306DB">
      <w:pPr>
        <w:ind w:left="360"/>
        <w:jc w:val="both"/>
      </w:pPr>
      <w:r>
        <w:rPr>
          <w:b/>
        </w:rPr>
        <w:t>r</w:t>
      </w:r>
      <w:r w:rsidR="00654C20">
        <w:rPr>
          <w:b/>
        </w:rPr>
        <w:t>eset</w:t>
      </w:r>
      <w:r w:rsidR="00654C20" w:rsidRPr="00654C20">
        <w:rPr>
          <w:b/>
        </w:rPr>
        <w:t>_delay_15</w:t>
      </w:r>
      <w:r>
        <w:rPr>
          <w:b/>
        </w:rPr>
        <w:t>m</w:t>
      </w:r>
      <w:r w:rsidR="00654C20">
        <w:t>: Señal digital para resetear el contador del delay correspondiente a 15 min.</w:t>
      </w:r>
    </w:p>
    <w:p w14:paraId="1E110CF9" w14:textId="1F0571B3" w:rsidR="00654C20" w:rsidRDefault="00B306DB" w:rsidP="00B306DB">
      <w:pPr>
        <w:ind w:left="360"/>
        <w:jc w:val="both"/>
      </w:pPr>
      <w:r>
        <w:rPr>
          <w:b/>
        </w:rPr>
        <w:t>r</w:t>
      </w:r>
      <w:r w:rsidR="00654C20">
        <w:rPr>
          <w:b/>
        </w:rPr>
        <w:t>eset</w:t>
      </w:r>
      <w:r w:rsidR="00654C20" w:rsidRPr="00654C20">
        <w:rPr>
          <w:b/>
        </w:rPr>
        <w:t>_delay_3s</w:t>
      </w:r>
      <w:r w:rsidR="00654C20">
        <w:t>: Señal digital para resetear el contador del delay correspondiente a 3 segundos.</w:t>
      </w:r>
    </w:p>
    <w:p w14:paraId="347FD9C2" w14:textId="79CC423A" w:rsidR="009B5895" w:rsidRPr="008503A3" w:rsidRDefault="00505FB4" w:rsidP="008503A3">
      <w:pPr>
        <w:pStyle w:val="ListParagraph"/>
        <w:numPr>
          <w:ilvl w:val="0"/>
          <w:numId w:val="1"/>
        </w:numPr>
        <w:rPr>
          <w:u w:val="single"/>
        </w:rPr>
      </w:pPr>
      <w:r w:rsidRPr="008503A3">
        <w:rPr>
          <w:u w:val="single"/>
        </w:rPr>
        <w:t>Diagrama ASM del Controlador en Visio o cualquier otra herramienta utilizada para elaborar diagramas de flujo, indicando claramente todas las señales de entrada y salida utilizadas (con su respectiva explicación a detalle).</w:t>
      </w:r>
    </w:p>
    <w:p w14:paraId="27D1B5A1" w14:textId="3DFAFC31" w:rsidR="00505FB4" w:rsidRDefault="00AB260B" w:rsidP="00B306DB">
      <w:pPr>
        <w:ind w:left="360"/>
        <w:jc w:val="center"/>
      </w:pPr>
      <w:r>
        <w:rPr>
          <w:noProof/>
        </w:rPr>
        <w:drawing>
          <wp:inline distT="0" distB="0" distL="0" distR="0" wp14:anchorId="5DBEDC57" wp14:editId="07477ED5">
            <wp:extent cx="4341459" cy="666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28" cy="67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A646" w14:textId="77777777" w:rsidR="00D8495A" w:rsidRDefault="00D8495A" w:rsidP="00B306DB">
      <w:pPr>
        <w:jc w:val="both"/>
      </w:pPr>
      <w:r w:rsidRPr="007B7CA5">
        <w:rPr>
          <w:b/>
        </w:rPr>
        <w:lastRenderedPageBreak/>
        <w:t>Start</w:t>
      </w:r>
      <w:r>
        <w:t>: Señal para la inicialización del controlador mss con antirrebote configurado.</w:t>
      </w:r>
    </w:p>
    <w:p w14:paraId="12C49B88" w14:textId="77777777" w:rsidR="00D8495A" w:rsidRDefault="00D8495A" w:rsidP="00B306DB">
      <w:pPr>
        <w:jc w:val="both"/>
      </w:pPr>
      <w:r w:rsidRPr="00892CC6">
        <w:rPr>
          <w:b/>
        </w:rPr>
        <w:t>Termostato</w:t>
      </w:r>
      <w:r>
        <w:t>: Señal digital</w:t>
      </w:r>
      <w:r w:rsidR="006B0DCE">
        <w:t xml:space="preserve"> de entrada al mss</w:t>
      </w:r>
      <w:r>
        <w:t xml:space="preserve"> que indica el valor umbral del calor del interior de la casa a 27 grados.</w:t>
      </w:r>
    </w:p>
    <w:p w14:paraId="1B8F6A8E" w14:textId="77777777" w:rsidR="00D8495A" w:rsidRDefault="00D8495A" w:rsidP="00B306DB">
      <w:pPr>
        <w:jc w:val="both"/>
      </w:pPr>
      <w:r w:rsidRPr="00892CC6">
        <w:rPr>
          <w:b/>
        </w:rPr>
        <w:t>Sensor de lluvia</w:t>
      </w:r>
      <w:r>
        <w:t xml:space="preserve">: Señal digital </w:t>
      </w:r>
      <w:r w:rsidR="006B0DCE">
        <w:t xml:space="preserve">de entrada al mss </w:t>
      </w:r>
      <w:r>
        <w:t>de lluvia situado en el exterior y a cuál se activa cuando llueve.</w:t>
      </w:r>
    </w:p>
    <w:p w14:paraId="67F77B43" w14:textId="77777777" w:rsidR="00D8495A" w:rsidRDefault="00D8495A" w:rsidP="00B306DB">
      <w:pPr>
        <w:jc w:val="both"/>
      </w:pPr>
      <w:r w:rsidRPr="00892CC6">
        <w:rPr>
          <w:b/>
        </w:rPr>
        <w:t>Sensor de ventana</w:t>
      </w:r>
      <w:r>
        <w:t xml:space="preserve">: Señal digital </w:t>
      </w:r>
      <w:r w:rsidR="006B0DCE">
        <w:t xml:space="preserve">de entrada al mss </w:t>
      </w:r>
      <w:r>
        <w:t>que se activa cuando la ventana se abre.</w:t>
      </w:r>
    </w:p>
    <w:p w14:paraId="1C40A397" w14:textId="7918D6A1" w:rsidR="00D8495A" w:rsidRDefault="00D8495A" w:rsidP="00B306DB">
      <w:pPr>
        <w:jc w:val="both"/>
      </w:pPr>
      <w:r w:rsidRPr="007B7CA5">
        <w:rPr>
          <w:b/>
        </w:rPr>
        <w:t>Ok_delay_15m</w:t>
      </w:r>
      <w:r>
        <w:t>: Señal de entrada al mss de activación del delay configurado a 15 min.</w:t>
      </w:r>
    </w:p>
    <w:p w14:paraId="76D0A10F" w14:textId="0996198D" w:rsidR="00D8495A" w:rsidRDefault="00D8495A" w:rsidP="00B306DB">
      <w:pPr>
        <w:jc w:val="both"/>
      </w:pPr>
      <w:r w:rsidRPr="007B7CA5">
        <w:rPr>
          <w:b/>
        </w:rPr>
        <w:t>Ok_delay_3s</w:t>
      </w:r>
      <w:r w:rsidRPr="007B7CA5">
        <w:t>: Señal de</w:t>
      </w:r>
      <w:r>
        <w:t xml:space="preserve"> entrada al mss de activación del delay configurado a 3segundos.</w:t>
      </w:r>
    </w:p>
    <w:p w14:paraId="1F9EA7E8" w14:textId="395FFB08" w:rsidR="00D8495A" w:rsidRDefault="00B306DB" w:rsidP="00B306DB">
      <w:pPr>
        <w:jc w:val="both"/>
      </w:pPr>
      <w:r>
        <w:rPr>
          <w:b/>
        </w:rPr>
        <w:t>Replegar_toldo</w:t>
      </w:r>
      <w:r w:rsidR="00D8495A">
        <w:t>: Señal de salida del mss que va directamente conectado al circuito de control para el motor que replegara el toldo.</w:t>
      </w:r>
    </w:p>
    <w:p w14:paraId="249C3711" w14:textId="125DB5F3" w:rsidR="00D8495A" w:rsidRDefault="00B306DB" w:rsidP="00B306DB">
      <w:pPr>
        <w:jc w:val="both"/>
      </w:pPr>
      <w:r>
        <w:rPr>
          <w:b/>
        </w:rPr>
        <w:t>Desplegar_toldo</w:t>
      </w:r>
      <w:r w:rsidR="00D8495A">
        <w:t>: Señal de salida del mss que va directamente conectado al circuito de control para el motor que desplegara el toldo.</w:t>
      </w:r>
    </w:p>
    <w:p w14:paraId="17F93B1B" w14:textId="6F162C51" w:rsidR="00D8495A" w:rsidRDefault="00B306DB" w:rsidP="00B306DB">
      <w:pPr>
        <w:jc w:val="both"/>
      </w:pPr>
      <w:r>
        <w:rPr>
          <w:b/>
        </w:rPr>
        <w:t xml:space="preserve">Encender </w:t>
      </w:r>
      <w:r w:rsidR="00D8495A" w:rsidRPr="007B7CA5">
        <w:rPr>
          <w:b/>
        </w:rPr>
        <w:t>ventilador:</w:t>
      </w:r>
      <w:r w:rsidR="00D8495A">
        <w:t xml:space="preserve"> Señal de salida del mss digital directamente conectado para encender el ventilador encargado de extraer el aire caliente. </w:t>
      </w:r>
    </w:p>
    <w:p w14:paraId="40AF0208" w14:textId="2139913D" w:rsidR="00B306DB" w:rsidRDefault="00B306DB" w:rsidP="00B306DB">
      <w:pPr>
        <w:jc w:val="both"/>
      </w:pPr>
      <w:r>
        <w:rPr>
          <w:b/>
        </w:rPr>
        <w:t xml:space="preserve">Apagar </w:t>
      </w:r>
      <w:r w:rsidRPr="007B7CA5">
        <w:rPr>
          <w:b/>
        </w:rPr>
        <w:t>ventilador:</w:t>
      </w:r>
      <w:r>
        <w:t xml:space="preserve"> Señal de salida del mss digital directamente conectado para apagar el ventilador encargado de extraer el aire caliente. </w:t>
      </w:r>
    </w:p>
    <w:p w14:paraId="4F5D2990" w14:textId="7577B04C" w:rsidR="00D8495A" w:rsidRDefault="00D8495A" w:rsidP="00B306DB">
      <w:pPr>
        <w:jc w:val="both"/>
      </w:pPr>
      <w:r w:rsidRPr="00654C20">
        <w:rPr>
          <w:b/>
        </w:rPr>
        <w:t>En_delay_15m</w:t>
      </w:r>
      <w:r>
        <w:t>: Señal digital de salida del mss para activar el contador del delay correspondiente a 15 min.</w:t>
      </w:r>
    </w:p>
    <w:p w14:paraId="44106057" w14:textId="012CB59D" w:rsidR="00D8495A" w:rsidRDefault="00D8495A" w:rsidP="00B306DB">
      <w:pPr>
        <w:jc w:val="both"/>
      </w:pPr>
      <w:r w:rsidRPr="00654C20">
        <w:rPr>
          <w:b/>
        </w:rPr>
        <w:t>En_delay_3s</w:t>
      </w:r>
      <w:r>
        <w:t>: Señal digital de salida del mss para activar el contador del delay correspondiente a 3 segundos.</w:t>
      </w:r>
    </w:p>
    <w:p w14:paraId="718B6E40" w14:textId="3EF204A0" w:rsidR="00D8495A" w:rsidRDefault="00D8495A" w:rsidP="00B306DB">
      <w:pPr>
        <w:jc w:val="both"/>
      </w:pPr>
      <w:r>
        <w:rPr>
          <w:b/>
        </w:rPr>
        <w:t>Reset</w:t>
      </w:r>
      <w:r w:rsidRPr="00654C20">
        <w:rPr>
          <w:b/>
        </w:rPr>
        <w:t>_delay_15m</w:t>
      </w:r>
      <w:r>
        <w:t>: Señal digital de salida del mss para resetear el contador del delay correspondiente a 15 min.</w:t>
      </w:r>
    </w:p>
    <w:p w14:paraId="0F5993A6" w14:textId="4AE78CDD" w:rsidR="00D8495A" w:rsidRDefault="00D8495A" w:rsidP="00B52D8F">
      <w:pPr>
        <w:jc w:val="both"/>
      </w:pPr>
      <w:r>
        <w:rPr>
          <w:b/>
        </w:rPr>
        <w:t>Reset</w:t>
      </w:r>
      <w:r w:rsidRPr="00654C20">
        <w:rPr>
          <w:b/>
        </w:rPr>
        <w:t>_delay_3s</w:t>
      </w:r>
      <w:r>
        <w:t>: Señal digital de salida del mss para resetear el contador del delay correspondiente a 3 segundos.</w:t>
      </w:r>
    </w:p>
    <w:p w14:paraId="0242325F" w14:textId="77777777" w:rsidR="00B52D8F" w:rsidRDefault="00B52D8F" w:rsidP="00B52D8F">
      <w:pPr>
        <w:jc w:val="both"/>
      </w:pPr>
      <w:r>
        <w:rPr>
          <w:b/>
        </w:rPr>
        <w:t>toldo_replegado</w:t>
      </w:r>
      <w:r w:rsidRPr="007B7CA5">
        <w:rPr>
          <w:b/>
        </w:rPr>
        <w:t>:</w:t>
      </w:r>
      <w:r>
        <w:t xml:space="preserve"> Señal digital que indica cuando el toldo esta replegado. </w:t>
      </w:r>
    </w:p>
    <w:p w14:paraId="4093206E" w14:textId="77777777" w:rsidR="00B52D8F" w:rsidRDefault="00B52D8F" w:rsidP="00B52D8F">
      <w:pPr>
        <w:jc w:val="both"/>
      </w:pPr>
      <w:r>
        <w:rPr>
          <w:b/>
        </w:rPr>
        <w:t>toldo_desplegado</w:t>
      </w:r>
      <w:r w:rsidRPr="007B7CA5">
        <w:rPr>
          <w:b/>
        </w:rPr>
        <w:t>:</w:t>
      </w:r>
      <w:r>
        <w:t xml:space="preserve"> Señal digital que indica cual el toldo esta desplegado. </w:t>
      </w:r>
    </w:p>
    <w:p w14:paraId="3013CA3C" w14:textId="629B3041" w:rsidR="00885204" w:rsidRDefault="00885204">
      <w:r>
        <w:br w:type="page"/>
      </w:r>
    </w:p>
    <w:p w14:paraId="7697245F" w14:textId="77777777" w:rsidR="00B52D8F" w:rsidRDefault="00B52D8F" w:rsidP="00B52D8F">
      <w:pPr>
        <w:jc w:val="both"/>
      </w:pPr>
    </w:p>
    <w:p w14:paraId="106FABD2" w14:textId="273FF486" w:rsidR="00885204" w:rsidRDefault="00885204" w:rsidP="0088520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Código VHDL</w:t>
      </w:r>
    </w:p>
    <w:p w14:paraId="5B947153" w14:textId="455B7A38" w:rsidR="00885204" w:rsidRPr="00885204" w:rsidRDefault="00885204" w:rsidP="00885204">
      <w:pPr>
        <w:rPr>
          <w:b/>
          <w:bCs/>
        </w:rPr>
      </w:pPr>
      <w:r w:rsidRPr="00885204">
        <w:rPr>
          <w:b/>
          <w:bCs/>
        </w:rPr>
        <w:t>Controlador MSS</w:t>
      </w:r>
    </w:p>
    <w:p w14:paraId="616C9D98" w14:textId="4A18666B" w:rsidR="00885204" w:rsidRDefault="00885204" w:rsidP="00885204">
      <w:r>
        <w:t>En el código definimos los process en los que se describe el decodificador de estados siguientes, y el decodificador de estados presentes, se definen las señales de entrada, salida e internas y se describe estado se establece con los valores que toman las entradas.</w:t>
      </w:r>
    </w:p>
    <w:p w14:paraId="567BFCE8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library ieee;</w:t>
      </w:r>
    </w:p>
    <w:p w14:paraId="6DA221A7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use ieee.std_logic_1164.all;</w:t>
      </w:r>
    </w:p>
    <w:p w14:paraId="7E4CC4A4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entity controlador_mss is</w:t>
      </w:r>
    </w:p>
    <w:p w14:paraId="5D73A28F" w14:textId="77777777" w:rsid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port</w:t>
      </w:r>
      <w:r>
        <w:rPr>
          <w:lang w:val="en-GB"/>
        </w:rPr>
        <w:t>(</w:t>
      </w:r>
      <w:r w:rsidRPr="00450E6A">
        <w:rPr>
          <w:lang w:val="en-GB"/>
        </w:rPr>
        <w:tab/>
        <w:t>clock,reset,start,termostato,anemometro,sensor_lluvia,sensor_ventana,ok_delay_15m,</w:t>
      </w:r>
    </w:p>
    <w:p w14:paraId="6220BF3D" w14:textId="1C9D668B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ok_delay_3s:</w:t>
      </w:r>
      <w:r w:rsidRPr="00450E6A">
        <w:rPr>
          <w:lang w:val="en-GB"/>
        </w:rPr>
        <w:tab/>
        <w:t>in std_logic;</w:t>
      </w:r>
    </w:p>
    <w:p w14:paraId="1D556426" w14:textId="77777777" w:rsidR="00450E6A" w:rsidRPr="00450E6A" w:rsidRDefault="00450E6A" w:rsidP="00450E6A">
      <w:pPr>
        <w:pStyle w:val="NoSpacing"/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t>replegar_toldo,desplegar_toldo,toldo_desplegado,encender_ventilador,</w:t>
      </w:r>
    </w:p>
    <w:p w14:paraId="6FEFC93D" w14:textId="67AF6220" w:rsidR="00450E6A" w:rsidRPr="00450E6A" w:rsidRDefault="00450E6A" w:rsidP="00450E6A">
      <w:pPr>
        <w:pStyle w:val="NoSpacing"/>
        <w:rPr>
          <w:lang w:val="en-GB"/>
        </w:rPr>
      </w:pPr>
      <w:r w:rsidRPr="00450E6A">
        <w:tab/>
      </w:r>
      <w:r w:rsidRPr="00450E6A">
        <w:tab/>
      </w:r>
      <w:r w:rsidRPr="00450E6A">
        <w:tab/>
      </w:r>
      <w:r w:rsidRPr="00450E6A">
        <w:rPr>
          <w:lang w:val="en-GB"/>
        </w:rPr>
        <w:t>en_delay_3s,en_delay_15m,reset_delay_3s,reset_delay_15m:</w:t>
      </w:r>
      <w:r>
        <w:rPr>
          <w:lang w:val="en-GB"/>
        </w:rPr>
        <w:tab/>
      </w:r>
      <w:r w:rsidRPr="00450E6A">
        <w:rPr>
          <w:lang w:val="en-GB"/>
        </w:rPr>
        <w:t>out std_logic;</w:t>
      </w:r>
    </w:p>
    <w:p w14:paraId="5D081548" w14:textId="0C90AF33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rPr>
          <w:lang w:val="en-GB"/>
        </w:rPr>
        <w:tab/>
        <w:t>estado:</w:t>
      </w:r>
      <w:r>
        <w:rPr>
          <w:lang w:val="en-GB"/>
        </w:rPr>
        <w:tab/>
      </w:r>
      <w:r w:rsidRPr="00450E6A">
        <w:rPr>
          <w:lang w:val="en-GB"/>
        </w:rPr>
        <w:t>out std_logic_vector(3 downto 0));</w:t>
      </w:r>
    </w:p>
    <w:p w14:paraId="1A254932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end controlador_mss;</w:t>
      </w:r>
    </w:p>
    <w:p w14:paraId="2375B512" w14:textId="77777777" w:rsidR="00450E6A" w:rsidRPr="00450E6A" w:rsidRDefault="00450E6A" w:rsidP="00450E6A">
      <w:pPr>
        <w:pStyle w:val="NoSpacing"/>
        <w:rPr>
          <w:lang w:val="en-GB"/>
        </w:rPr>
      </w:pPr>
    </w:p>
    <w:p w14:paraId="75B025F6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architecture solucion of controlador_mss is</w:t>
      </w:r>
    </w:p>
    <w:p w14:paraId="01AD57F1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type estados is (Ta,Tb,Tc,Td,Te,Tf,Tg,Th,Ti,Tj,Tk,Tl,Tm,Tn,Tp);</w:t>
      </w:r>
    </w:p>
    <w:p w14:paraId="7213588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signal y: estados;</w:t>
      </w:r>
    </w:p>
    <w:p w14:paraId="6B38BBD7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begin</w:t>
      </w:r>
    </w:p>
    <w:p w14:paraId="7A8B14D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process(clock,reset)</w:t>
      </w:r>
    </w:p>
    <w:p w14:paraId="44ACB343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begin</w:t>
      </w:r>
    </w:p>
    <w:p w14:paraId="3065DBB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if reset &lt;= '0' then y &lt;= Ta;</w:t>
      </w:r>
    </w:p>
    <w:p w14:paraId="4EABF006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elsif clock'event and clock = '1' then</w:t>
      </w:r>
    </w:p>
    <w:p w14:paraId="3523F484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case y is</w:t>
      </w:r>
    </w:p>
    <w:p w14:paraId="3F6839BB" w14:textId="20EA0552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Ta =&gt; if</w:t>
      </w:r>
      <w:r w:rsidRPr="00450E6A">
        <w:rPr>
          <w:lang w:val="en-GB"/>
        </w:rPr>
        <w:tab/>
        <w:t>start='1'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Tb; else y &lt;= Ta; end if;</w:t>
      </w:r>
    </w:p>
    <w:p w14:paraId="1C7B833E" w14:textId="0CE26FCD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Tb =&gt; if</w:t>
      </w:r>
      <w:r w:rsidRPr="00450E6A">
        <w:rPr>
          <w:lang w:val="en-GB"/>
        </w:rPr>
        <w:tab/>
        <w:t xml:space="preserve">start ='0' </w:t>
      </w:r>
      <w:r>
        <w:rPr>
          <w:lang w:val="en-GB"/>
        </w:rPr>
        <w:t>t</w:t>
      </w:r>
      <w:r w:rsidRPr="00450E6A">
        <w:rPr>
          <w:lang w:val="en-GB"/>
        </w:rPr>
        <w:t>hen y &lt;= Tc; else y &lt;= Tb; end if;</w:t>
      </w:r>
    </w:p>
    <w:p w14:paraId="49669FDD" w14:textId="0921C499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Tc =&gt; if</w:t>
      </w:r>
      <w:r w:rsidRPr="00450E6A">
        <w:rPr>
          <w:lang w:val="en-GB"/>
        </w:rPr>
        <w:tab/>
        <w:t xml:space="preserve">sensor_lluvia </w:t>
      </w:r>
      <w:r w:rsidRPr="00450E6A">
        <w:rPr>
          <w:lang w:val="en-GB"/>
        </w:rPr>
        <w:tab/>
        <w:t>='0'</w:t>
      </w:r>
      <w:r>
        <w:rPr>
          <w:lang w:val="en-GB"/>
        </w:rPr>
        <w:t xml:space="preserve"> </w:t>
      </w:r>
      <w:r w:rsidRPr="00450E6A">
        <w:rPr>
          <w:lang w:val="en-GB"/>
        </w:rPr>
        <w:t>and sensor_ventana = '1'</w:t>
      </w:r>
      <w:r w:rsidRPr="00450E6A">
        <w:rPr>
          <w:lang w:val="en-GB"/>
        </w:rPr>
        <w:tab/>
        <w:t>then y &lt;= Td; else y &lt;= Tf; end if;</w:t>
      </w:r>
    </w:p>
    <w:p w14:paraId="010FBFEC" w14:textId="0869107A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Td =&gt; if</w:t>
      </w:r>
      <w:r w:rsidRPr="00450E6A">
        <w:rPr>
          <w:lang w:val="en-GB"/>
        </w:rPr>
        <w:tab/>
        <w:t xml:space="preserve">ok_delay_3s ='1' 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Te; else y &lt;= Td; end if;</w:t>
      </w:r>
    </w:p>
    <w:p w14:paraId="54428405" w14:textId="0C49931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Te =&gt; if</w:t>
      </w:r>
      <w:r w:rsidRPr="00450E6A">
        <w:rPr>
          <w:lang w:val="en-GB"/>
        </w:rPr>
        <w:tab/>
        <w:t>sensor_lluvia='1'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Te; end if;</w:t>
      </w:r>
    </w:p>
    <w:p w14:paraId="16CF9201" w14:textId="59B3AB0D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Tf =&gt; if</w:t>
      </w:r>
      <w:r w:rsidRPr="00450E6A">
        <w:rPr>
          <w:lang w:val="en-GB"/>
        </w:rPr>
        <w:tab/>
        <w:t>termostato='1'</w:t>
      </w:r>
      <w:r w:rsidRPr="00450E6A">
        <w:rPr>
          <w:lang w:val="en-GB"/>
        </w:rPr>
        <w:tab/>
        <w:t xml:space="preserve">then y &lt;= Tg; </w:t>
      </w:r>
    </w:p>
    <w:p w14:paraId="3420FBAB" w14:textId="7F3CEA59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elsif</w:t>
      </w:r>
      <w:r>
        <w:rPr>
          <w:lang w:val="en-GB"/>
        </w:rPr>
        <w:t xml:space="preserve"> </w:t>
      </w:r>
      <w:r w:rsidRPr="00450E6A">
        <w:rPr>
          <w:lang w:val="en-GB"/>
        </w:rPr>
        <w:t>termostato = '0'</w:t>
      </w:r>
      <w:r>
        <w:rPr>
          <w:lang w:val="en-GB"/>
        </w:rPr>
        <w:t xml:space="preserve"> </w:t>
      </w:r>
      <w:r w:rsidRPr="00450E6A">
        <w:rPr>
          <w:lang w:val="en-GB"/>
        </w:rPr>
        <w:t>and sensor_lluvia = '1' and sensor_ventana = '1' then y &lt;= Tk;</w:t>
      </w:r>
    </w:p>
    <w:p w14:paraId="706397A6" w14:textId="728543A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else</w:t>
      </w:r>
      <w:r w:rsidRPr="00450E6A">
        <w:rPr>
          <w:lang w:val="en-GB"/>
        </w:rPr>
        <w:tab/>
        <w:t>y &lt;= Tn;</w:t>
      </w:r>
      <w:r w:rsidRPr="00450E6A">
        <w:rPr>
          <w:lang w:val="en-GB"/>
        </w:rPr>
        <w:tab/>
        <w:t>end if;</w:t>
      </w:r>
    </w:p>
    <w:p w14:paraId="37BDB4EA" w14:textId="2C37EDB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Tg =&gt; if</w:t>
      </w:r>
      <w:r w:rsidRPr="00450E6A">
        <w:rPr>
          <w:lang w:val="en-GB"/>
        </w:rPr>
        <w:tab/>
        <w:t>ok_delay_3s ='1' then y &lt;= Th; else y &lt;= Tg; end if;</w:t>
      </w:r>
    </w:p>
    <w:p w14:paraId="03D2475C" w14:textId="27D48D8F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Th =&gt; if </w:t>
      </w:r>
      <w:r w:rsidRPr="00450E6A">
        <w:rPr>
          <w:lang w:val="en-GB"/>
        </w:rPr>
        <w:tab/>
        <w:t xml:space="preserve">ok_delay_15m </w:t>
      </w:r>
      <w:r w:rsidRPr="00450E6A">
        <w:rPr>
          <w:lang w:val="en-GB"/>
        </w:rPr>
        <w:tab/>
        <w:t>='1'</w:t>
      </w:r>
      <w:r>
        <w:rPr>
          <w:lang w:val="en-GB"/>
        </w:rPr>
        <w:t xml:space="preserve"> </w:t>
      </w:r>
      <w:r w:rsidRPr="00450E6A">
        <w:rPr>
          <w:lang w:val="en-GB"/>
        </w:rPr>
        <w:t>and termostato ='1'</w:t>
      </w:r>
      <w:r>
        <w:rPr>
          <w:lang w:val="en-GB"/>
        </w:rPr>
        <w:t xml:space="preserve"> </w:t>
      </w:r>
      <w:r w:rsidRPr="00450E6A">
        <w:rPr>
          <w:lang w:val="en-GB"/>
        </w:rPr>
        <w:t xml:space="preserve">then y &lt;= Tm; </w:t>
      </w:r>
    </w:p>
    <w:p w14:paraId="35083970" w14:textId="6872D5C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elsif ok_delay_15m</w:t>
      </w:r>
      <w:r w:rsidRPr="00450E6A">
        <w:rPr>
          <w:lang w:val="en-GB"/>
        </w:rPr>
        <w:tab/>
        <w:t>='0</w:t>
      </w:r>
      <w:r>
        <w:rPr>
          <w:lang w:val="en-GB"/>
        </w:rPr>
        <w:t xml:space="preserve">’ </w:t>
      </w:r>
      <w:r w:rsidRPr="00450E6A">
        <w:rPr>
          <w:lang w:val="en-GB"/>
        </w:rPr>
        <w:t>then y &lt;= Th;</w:t>
      </w:r>
      <w:r>
        <w:rPr>
          <w:lang w:val="en-GB"/>
        </w:rPr>
        <w:t xml:space="preserve"> </w:t>
      </w:r>
      <w:r w:rsidRPr="00450E6A">
        <w:rPr>
          <w:lang w:val="en-GB"/>
        </w:rPr>
        <w:t>else y &lt;= Ti; end if;</w:t>
      </w:r>
      <w:r w:rsidRPr="00450E6A">
        <w:rPr>
          <w:lang w:val="en-GB"/>
        </w:rPr>
        <w:tab/>
      </w:r>
    </w:p>
    <w:p w14:paraId="17904D30" w14:textId="3250B8D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Ti =&gt; if </w:t>
      </w:r>
      <w:r w:rsidRPr="00450E6A">
        <w:rPr>
          <w:lang w:val="en-GB"/>
        </w:rPr>
        <w:tab/>
        <w:t>ok_delay_3s 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Tj; else y &lt;= Ti; end if;</w:t>
      </w:r>
    </w:p>
    <w:p w14:paraId="15EDF991" w14:textId="306B465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Tj =&gt; if</w:t>
      </w:r>
      <w:r w:rsidRPr="00450E6A">
        <w:rPr>
          <w:lang w:val="en-GB"/>
        </w:rPr>
        <w:tab/>
        <w:t>(termostato or sensor_lluvia)='1'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Tj; end if;</w:t>
      </w:r>
    </w:p>
    <w:p w14:paraId="658BDBF5" w14:textId="1B153B00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TK =&gt; if </w:t>
      </w:r>
      <w:r w:rsidRPr="00450E6A">
        <w:rPr>
          <w:lang w:val="en-GB"/>
        </w:rPr>
        <w:tab/>
        <w:t xml:space="preserve">ok_delay_3s ='1' 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Tl; else y &lt;= Tk; end if;</w:t>
      </w:r>
    </w:p>
    <w:p w14:paraId="7D21B970" w14:textId="77777777" w:rsid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Tl =&gt; if</w:t>
      </w:r>
      <w:r w:rsidRPr="00450E6A">
        <w:rPr>
          <w:lang w:val="en-GB"/>
        </w:rPr>
        <w:tab/>
        <w:t>(termostato</w:t>
      </w:r>
      <w:r>
        <w:rPr>
          <w:lang w:val="en-GB"/>
        </w:rPr>
        <w:t xml:space="preserve"> </w:t>
      </w:r>
      <w:r w:rsidRPr="00450E6A">
        <w:rPr>
          <w:lang w:val="en-GB"/>
        </w:rPr>
        <w:t>or</w:t>
      </w:r>
      <w:r>
        <w:rPr>
          <w:lang w:val="en-GB"/>
        </w:rPr>
        <w:t xml:space="preserve"> </w:t>
      </w:r>
      <w:r w:rsidRPr="00450E6A">
        <w:rPr>
          <w:lang w:val="en-GB"/>
        </w:rPr>
        <w:t>not(sensor_lluvia) or not(sensor_ventana)) = '1'</w:t>
      </w:r>
    </w:p>
    <w:p w14:paraId="41822D41" w14:textId="11D3E9E3" w:rsidR="00450E6A" w:rsidRPr="00450E6A" w:rsidRDefault="00450E6A" w:rsidP="00450E6A">
      <w:pPr>
        <w:pStyle w:val="NoSpacing"/>
        <w:ind w:left="708" w:firstLine="708"/>
        <w:rPr>
          <w:lang w:val="en-GB"/>
        </w:rPr>
      </w:pPr>
      <w:r w:rsidRPr="00450E6A">
        <w:rPr>
          <w:lang w:val="en-GB"/>
        </w:rPr>
        <w:t>then y &lt;= Tc; else y &lt;= Tl; end if;</w:t>
      </w:r>
    </w:p>
    <w:p w14:paraId="3A0EFBFE" w14:textId="7E1C07D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Tm =&gt; if</w:t>
      </w:r>
      <w:r w:rsidRPr="00450E6A">
        <w:rPr>
          <w:lang w:val="en-GB"/>
        </w:rPr>
        <w:tab/>
        <w:t>termostato='0'</w:t>
      </w:r>
      <w:r w:rsidRPr="00450E6A">
        <w:rPr>
          <w:lang w:val="en-GB"/>
        </w:rPr>
        <w:tab/>
      </w:r>
      <w:r>
        <w:rPr>
          <w:lang w:val="en-GB"/>
        </w:rPr>
        <w:t>t</w:t>
      </w:r>
      <w:r w:rsidRPr="00450E6A">
        <w:rPr>
          <w:lang w:val="en-GB"/>
        </w:rPr>
        <w:t>hen y &lt;= Ti; else y &lt;= Tm; end if;</w:t>
      </w:r>
    </w:p>
    <w:p w14:paraId="6BE60FE5" w14:textId="4069F88B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Tn =&gt; if</w:t>
      </w:r>
      <w:r w:rsidRPr="00450E6A">
        <w:rPr>
          <w:lang w:val="en-GB"/>
        </w:rPr>
        <w:tab/>
        <w:t>ok_delay_3s='1'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Tp; else y &lt;= Tn; end if;</w:t>
      </w:r>
    </w:p>
    <w:p w14:paraId="73FCAF1C" w14:textId="45BC7A9C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Tp =&gt; if</w:t>
      </w:r>
      <w:r w:rsidRPr="00450E6A">
        <w:rPr>
          <w:lang w:val="en-GB"/>
        </w:rPr>
        <w:tab/>
        <w:t>termostato = 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Tp; end if;</w:t>
      </w:r>
    </w:p>
    <w:p w14:paraId="3FD6CD2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case;</w:t>
      </w:r>
    </w:p>
    <w:p w14:paraId="2E89B82C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if;</w:t>
      </w:r>
    </w:p>
    <w:p w14:paraId="746B49B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end process;</w:t>
      </w:r>
    </w:p>
    <w:p w14:paraId="38B8E0BA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process(y)</w:t>
      </w:r>
    </w:p>
    <w:p w14:paraId="27921464" w14:textId="77777777" w:rsidR="00450E6A" w:rsidRPr="00450E6A" w:rsidRDefault="00450E6A" w:rsidP="00450E6A">
      <w:pPr>
        <w:pStyle w:val="NoSpacing"/>
      </w:pPr>
      <w:r w:rsidRPr="00450E6A">
        <w:rPr>
          <w:lang w:val="en-GB"/>
        </w:rPr>
        <w:lastRenderedPageBreak/>
        <w:tab/>
      </w:r>
      <w:r w:rsidRPr="00450E6A">
        <w:t>begin</w:t>
      </w:r>
    </w:p>
    <w:p w14:paraId="6A364EA3" w14:textId="3FAE8B66" w:rsidR="00450E6A" w:rsidRPr="00450E6A" w:rsidRDefault="00450E6A" w:rsidP="00450E6A">
      <w:pPr>
        <w:pStyle w:val="NoSpacing"/>
      </w:pPr>
      <w:r w:rsidRPr="00450E6A">
        <w:tab/>
        <w:t xml:space="preserve">replegar_toldo </w:t>
      </w:r>
      <w:r w:rsidRPr="00450E6A">
        <w:tab/>
        <w:t>&lt;= '0';</w:t>
      </w:r>
      <w:r w:rsidRPr="00450E6A">
        <w:tab/>
        <w:t>desplegar_toldo&lt;= '0';</w:t>
      </w:r>
      <w:r w:rsidRPr="00450E6A">
        <w:tab/>
        <w:t>toldo_desplegado &lt;= '0';</w:t>
      </w:r>
      <w:r w:rsidRPr="00450E6A">
        <w:tab/>
        <w:t xml:space="preserve">encender_ventilador </w:t>
      </w:r>
      <w:r w:rsidRPr="00450E6A">
        <w:tab/>
        <w:t>&lt;= '0';</w:t>
      </w:r>
      <w:r w:rsidRPr="00450E6A">
        <w:tab/>
        <w:t>en_delay_3s &lt;= '0';en_delay_15m</w:t>
      </w:r>
      <w:r w:rsidRPr="00450E6A">
        <w:tab/>
        <w:t>&lt;= '0';</w:t>
      </w:r>
      <w:r w:rsidRPr="00450E6A">
        <w:tab/>
        <w:t xml:space="preserve">reset_delay_3s </w:t>
      </w:r>
      <w:r w:rsidRPr="00450E6A">
        <w:tab/>
        <w:t>&lt;= '0';</w:t>
      </w:r>
      <w:r w:rsidRPr="00450E6A">
        <w:tab/>
        <w:t>reset_delay_15m &lt;= '0';</w:t>
      </w:r>
    </w:p>
    <w:p w14:paraId="4073C511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tab/>
      </w:r>
      <w:r w:rsidRPr="00450E6A">
        <w:rPr>
          <w:lang w:val="en-GB"/>
        </w:rPr>
        <w:t>case y is</w:t>
      </w:r>
    </w:p>
    <w:p w14:paraId="345BEEB3" w14:textId="2D5D41AF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 xml:space="preserve">Ta =&gt; estado &lt;= "0000";reset_delay_3s </w:t>
      </w:r>
      <w:r w:rsidRPr="00450E6A">
        <w:rPr>
          <w:lang w:val="en-GB"/>
        </w:rPr>
        <w:tab/>
        <w:t>&lt;= '1'; reset_delay_15m&lt;= '1';</w:t>
      </w:r>
    </w:p>
    <w:p w14:paraId="45E1147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>Tb =&gt; estado &lt;= "0001";</w:t>
      </w:r>
    </w:p>
    <w:p w14:paraId="66DB8926" w14:textId="2B910EF6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>Tc =&gt; estado &lt;= "0010"; reset_delay_15m&lt;= '1';reset_delay_3s</w:t>
      </w:r>
      <w:r w:rsidRPr="00450E6A">
        <w:rPr>
          <w:lang w:val="en-GB"/>
        </w:rPr>
        <w:tab/>
        <w:t>&lt;= '1';</w:t>
      </w:r>
    </w:p>
    <w:p w14:paraId="0F29682D" w14:textId="1E787815" w:rsidR="00450E6A" w:rsidRPr="00450E6A" w:rsidRDefault="00450E6A" w:rsidP="00450E6A">
      <w:pPr>
        <w:pStyle w:val="NoSpacing"/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t xml:space="preserve">when </w:t>
      </w:r>
      <w:r w:rsidRPr="00450E6A">
        <w:tab/>
        <w:t>Td =&gt; estado &lt;= "0011";desplegar_toldo &lt;= '1';</w:t>
      </w:r>
      <w:r w:rsidRPr="00450E6A">
        <w:tab/>
        <w:t>en_delay_3s&lt;= '1';</w:t>
      </w:r>
    </w:p>
    <w:p w14:paraId="428E3301" w14:textId="2E10C22A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Te =&gt; estado &lt;= "0100";toldo_desplegado&lt;= '1';</w:t>
      </w:r>
    </w:p>
    <w:p w14:paraId="64479117" w14:textId="77777777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Tf =&gt; estado &lt;= "0101";</w:t>
      </w:r>
    </w:p>
    <w:p w14:paraId="2896167E" w14:textId="2030274A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Tg =&gt; estado &lt;= "0110";desplegar_toldo &lt;= '1';</w:t>
      </w:r>
      <w:r w:rsidRPr="00450E6A">
        <w:tab/>
        <w:t>en_delay_3</w:t>
      </w:r>
      <w:r>
        <w:t>s</w:t>
      </w:r>
      <w:r w:rsidRPr="00450E6A">
        <w:t>&lt;= '1';</w:t>
      </w:r>
    </w:p>
    <w:p w14:paraId="20E9B246" w14:textId="42B01AB6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Th =&gt; estado &lt;= "0111";toldo_desplegado &lt;= '1';reset_delay_3s&lt;= '1';</w:t>
      </w:r>
      <w:r w:rsidRPr="00450E6A">
        <w:tab/>
      </w:r>
      <w:r>
        <w:tab/>
      </w:r>
      <w:r>
        <w:tab/>
      </w:r>
      <w:r w:rsidRPr="00450E6A">
        <w:t xml:space="preserve">en_delay_15m&lt;= '1'; </w:t>
      </w:r>
    </w:p>
    <w:p w14:paraId="4068DA62" w14:textId="3E6BEDA5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Ti =&gt; estado &lt;= "1000";</w:t>
      </w:r>
      <w:r w:rsidRPr="00450E6A">
        <w:tab/>
        <w:t xml:space="preserve">replegar_toldo </w:t>
      </w:r>
      <w:r w:rsidRPr="00450E6A">
        <w:tab/>
        <w:t>&lt;= '1';</w:t>
      </w:r>
      <w:r w:rsidRPr="00450E6A">
        <w:tab/>
        <w:t>en_delay_3s &lt;= '1';</w:t>
      </w:r>
    </w:p>
    <w:p w14:paraId="118EA8DD" w14:textId="77777777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Tj =&gt; estado &lt;= "1001";</w:t>
      </w:r>
    </w:p>
    <w:p w14:paraId="28F0CFCC" w14:textId="480840E1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Tk =&gt; estado &lt;= "1010"; desplegar_toldo &lt;= '1';</w:t>
      </w:r>
      <w:r w:rsidRPr="00450E6A">
        <w:tab/>
        <w:t>en_delay_3S &lt;= '1';</w:t>
      </w:r>
    </w:p>
    <w:p w14:paraId="396090B6" w14:textId="49DB881B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Tl =&gt; estado &lt;= "1011";</w:t>
      </w:r>
      <w:r w:rsidRPr="00450E6A">
        <w:tab/>
        <w:t>toldo_desplegado &lt;= '1';reset_delay_3s &lt;= '1';</w:t>
      </w:r>
    </w:p>
    <w:p w14:paraId="489C7A85" w14:textId="170CFB43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Tm =&gt;estado&lt;= "1100"; toldo_desplegado&lt;= '1';</w:t>
      </w:r>
      <w:r>
        <w:t>e</w:t>
      </w:r>
      <w:r w:rsidRPr="00450E6A">
        <w:t>ncender_ventilador&lt;= '1';</w:t>
      </w:r>
    </w:p>
    <w:p w14:paraId="36152971" w14:textId="117AB730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Tn =&gt; estado &lt;= "1101"; replegar_toldo &lt;= '1';</w:t>
      </w:r>
      <w:r w:rsidRPr="00450E6A">
        <w:tab/>
        <w:t>en_delay_3s&lt;= '1';</w:t>
      </w:r>
    </w:p>
    <w:p w14:paraId="64E3A7D2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tab/>
      </w:r>
      <w:r w:rsidRPr="00450E6A">
        <w:tab/>
      </w:r>
      <w:r w:rsidRPr="00450E6A">
        <w:rPr>
          <w:lang w:val="en-GB"/>
        </w:rPr>
        <w:t>when</w:t>
      </w:r>
      <w:r w:rsidRPr="00450E6A">
        <w:rPr>
          <w:lang w:val="en-GB"/>
        </w:rPr>
        <w:tab/>
        <w:t>Tp =&gt; estado &lt;= "1110";</w:t>
      </w:r>
    </w:p>
    <w:p w14:paraId="0CA9FFF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case;</w:t>
      </w:r>
    </w:p>
    <w:p w14:paraId="70CDE7BE" w14:textId="77777777" w:rsidR="00450E6A" w:rsidRPr="00450E6A" w:rsidRDefault="00450E6A" w:rsidP="00450E6A">
      <w:pPr>
        <w:pStyle w:val="NoSpacing"/>
      </w:pPr>
      <w:r w:rsidRPr="00450E6A">
        <w:t>end process;</w:t>
      </w:r>
    </w:p>
    <w:p w14:paraId="17436B14" w14:textId="44920104" w:rsidR="00885204" w:rsidRDefault="00450E6A" w:rsidP="00450E6A">
      <w:pPr>
        <w:pStyle w:val="NoSpacing"/>
      </w:pPr>
      <w:r w:rsidRPr="00450E6A">
        <w:t>end solucion;</w:t>
      </w:r>
    </w:p>
    <w:p w14:paraId="303DE234" w14:textId="77777777" w:rsidR="00450E6A" w:rsidRPr="00450E6A" w:rsidRDefault="00450E6A" w:rsidP="00450E6A">
      <w:pPr>
        <w:pStyle w:val="NoSpacing"/>
      </w:pPr>
    </w:p>
    <w:p w14:paraId="3422A10F" w14:textId="292291F4" w:rsidR="00885204" w:rsidRDefault="00885204" w:rsidP="00885204">
      <w:pPr>
        <w:jc w:val="both"/>
        <w:rPr>
          <w:b/>
          <w:bCs/>
        </w:rPr>
      </w:pPr>
      <w:r>
        <w:rPr>
          <w:b/>
          <w:bCs/>
        </w:rPr>
        <w:t>Antirrebote</w:t>
      </w:r>
    </w:p>
    <w:p w14:paraId="2E45F550" w14:textId="52515FC5" w:rsidR="00885204" w:rsidRDefault="00885204" w:rsidP="00885204">
      <w:pPr>
        <w:jc w:val="both"/>
      </w:pPr>
      <w:r>
        <w:t xml:space="preserve">Este bloque nos permite realizar la correcta lectura de los pulsadores y evitar el rebote que este produce cuando </w:t>
      </w:r>
      <w:r w:rsidR="004E7B69">
        <w:t>este esta siendo pulsado, con el anti-rebote se lee el botón como pulsado después de ser soltado.</w:t>
      </w:r>
    </w:p>
    <w:p w14:paraId="5C268AC3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LIBRARY IEEE;</w:t>
      </w:r>
    </w:p>
    <w:p w14:paraId="4DA64636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IEEE.STD_LOGIC_1164.all;</w:t>
      </w:r>
    </w:p>
    <w:p w14:paraId="7EE06A9E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IEEE.STD_LOGIC_ARITH.all;</w:t>
      </w:r>
    </w:p>
    <w:p w14:paraId="026729E9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IEEE.STD_LOGIC_UNSIGNED.all;</w:t>
      </w:r>
    </w:p>
    <w:p w14:paraId="4ABF8285" w14:textId="77777777" w:rsidR="00241071" w:rsidRPr="00241071" w:rsidRDefault="00241071" w:rsidP="00241071">
      <w:pPr>
        <w:pStyle w:val="NoSpacing"/>
        <w:rPr>
          <w:lang w:val="en-GB"/>
        </w:rPr>
      </w:pPr>
    </w:p>
    <w:p w14:paraId="2FFF0EF9" w14:textId="01314C2C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-- Debounce Pushbutton: Filters out mechanical switch bounce for around 40Ms.</w:t>
      </w:r>
    </w:p>
    <w:p w14:paraId="66EE2B17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ENTITY ANTIREBOTE IS</w:t>
      </w:r>
    </w:p>
    <w:p w14:paraId="59F7F9E1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 xml:space="preserve">PORT(PB_N, CLOCK_100Hz </w:t>
      </w:r>
      <w:r w:rsidRPr="00241071">
        <w:rPr>
          <w:lang w:val="en-GB"/>
        </w:rPr>
        <w:tab/>
        <w:t>: IN</w:t>
      </w:r>
      <w:r w:rsidRPr="00241071">
        <w:rPr>
          <w:lang w:val="en-GB"/>
        </w:rPr>
        <w:tab/>
        <w:t>STD_LOGIC;</w:t>
      </w:r>
    </w:p>
    <w:p w14:paraId="193A157E" w14:textId="5B43E13E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</w:r>
      <w:r w:rsidRPr="00241071">
        <w:rPr>
          <w:lang w:val="en-GB"/>
        </w:rPr>
        <w:tab/>
        <w:t xml:space="preserve"> PB_SIN_REBOTE</w:t>
      </w:r>
      <w:r w:rsidRPr="00241071">
        <w:rPr>
          <w:lang w:val="en-GB"/>
        </w:rPr>
        <w:tab/>
        <w:t>: OUT</w:t>
      </w:r>
      <w:r w:rsidRPr="00241071">
        <w:rPr>
          <w:lang w:val="en-GB"/>
        </w:rPr>
        <w:tab/>
        <w:t>STD_LOGIC);</w:t>
      </w:r>
    </w:p>
    <w:p w14:paraId="645733B3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END ANTIREBOTE;</w:t>
      </w:r>
    </w:p>
    <w:p w14:paraId="00674B53" w14:textId="77777777" w:rsidR="00241071" w:rsidRPr="00241071" w:rsidRDefault="00241071" w:rsidP="00241071">
      <w:pPr>
        <w:pStyle w:val="NoSpacing"/>
        <w:rPr>
          <w:lang w:val="en-GB"/>
        </w:rPr>
      </w:pPr>
    </w:p>
    <w:p w14:paraId="15C154D8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ARCHITECTURE a OF ANTIREBOTE IS</w:t>
      </w:r>
    </w:p>
    <w:p w14:paraId="34E0A3F5" w14:textId="61AF506C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SIGNAL SHIFT_PB : STD_LOGIC_VECTOR(3 DOWNTO 0);</w:t>
      </w:r>
    </w:p>
    <w:p w14:paraId="52027AA8" w14:textId="1DAD2FB4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BEGIN</w:t>
      </w:r>
    </w:p>
    <w:p w14:paraId="442857BF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-- Debounce clock should be approximately 10ms or 100Hz</w:t>
      </w:r>
    </w:p>
    <w:p w14:paraId="5ABB169F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PROCESS</w:t>
      </w:r>
    </w:p>
    <w:p w14:paraId="565FC29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BEGIN</w:t>
      </w:r>
    </w:p>
    <w:p w14:paraId="32B97CE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WAIT UNTIL (clock_100Hz'EVENT) AND (clock_100Hz = '1');</w:t>
      </w:r>
    </w:p>
    <w:p w14:paraId="10F9F73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</w:r>
      <w:r w:rsidRPr="00241071">
        <w:rPr>
          <w:lang w:val="en-GB"/>
        </w:rPr>
        <w:tab/>
        <w:t>-- Use a shift register to filter switch contact bounce</w:t>
      </w:r>
    </w:p>
    <w:p w14:paraId="608E13DB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SHIFT_PB(2 DOWNTO 0) &lt;= SHIFT_PB(3 DOWNTO 1);</w:t>
      </w:r>
    </w:p>
    <w:p w14:paraId="459CA3B5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SHIFT_PB(3) &lt;= NOT PB_N;</w:t>
      </w:r>
    </w:p>
    <w:p w14:paraId="254126DB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lastRenderedPageBreak/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IF SHIFT_PB(3 DOWNTO 0)="0000" THEN</w:t>
      </w:r>
    </w:p>
    <w:p w14:paraId="4F7C59B4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 </w:t>
      </w:r>
      <w:r w:rsidRPr="00241071">
        <w:rPr>
          <w:lang w:val="en-GB"/>
        </w:rPr>
        <w:tab/>
      </w:r>
      <w:r w:rsidRPr="00241071">
        <w:rPr>
          <w:lang w:val="en-GB"/>
        </w:rPr>
        <w:tab/>
      </w:r>
      <w:r w:rsidRPr="00241071">
        <w:rPr>
          <w:lang w:val="en-GB"/>
        </w:rPr>
        <w:tab/>
        <w:t>PB_SIN_REBOTE &lt;= '0';</w:t>
      </w:r>
    </w:p>
    <w:p w14:paraId="708A266E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 xml:space="preserve">ELSE </w:t>
      </w:r>
    </w:p>
    <w:p w14:paraId="7EF13435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 </w:t>
      </w:r>
      <w:r w:rsidRPr="00241071">
        <w:rPr>
          <w:lang w:val="en-GB"/>
        </w:rPr>
        <w:tab/>
        <w:t xml:space="preserve">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PB_SIN_REBOTE &lt;= '1';</w:t>
      </w:r>
    </w:p>
    <w:p w14:paraId="066CC4F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END IF;</w:t>
      </w:r>
    </w:p>
    <w:p w14:paraId="15CD57B5" w14:textId="77777777" w:rsidR="00241071" w:rsidRDefault="00241071" w:rsidP="00241071">
      <w:pPr>
        <w:pStyle w:val="NoSpacing"/>
      </w:pPr>
      <w:r w:rsidRPr="00241071">
        <w:rPr>
          <w:lang w:val="en-GB"/>
        </w:rPr>
        <w:tab/>
      </w:r>
      <w:r>
        <w:t>END PROCESS;</w:t>
      </w:r>
    </w:p>
    <w:p w14:paraId="16D3E614" w14:textId="180BD885" w:rsidR="00241071" w:rsidRDefault="00241071" w:rsidP="00241071">
      <w:pPr>
        <w:pStyle w:val="NoSpacing"/>
      </w:pPr>
      <w:r>
        <w:t>END a;</w:t>
      </w:r>
    </w:p>
    <w:p w14:paraId="197E2EC6" w14:textId="18D52E36" w:rsidR="00241071" w:rsidRDefault="00241071" w:rsidP="00241071"/>
    <w:p w14:paraId="455A7DA5" w14:textId="6B2E13E5" w:rsidR="00241071" w:rsidRDefault="00241071" w:rsidP="00241071">
      <w:pPr>
        <w:rPr>
          <w:b/>
          <w:bCs/>
        </w:rPr>
      </w:pPr>
      <w:r>
        <w:rPr>
          <w:b/>
          <w:bCs/>
        </w:rPr>
        <w:t>Divisor de frecuencia</w:t>
      </w:r>
    </w:p>
    <w:p w14:paraId="61BE1BD8" w14:textId="01595119" w:rsidR="00241071" w:rsidRDefault="00241071" w:rsidP="005E3DA6">
      <w:pPr>
        <w:jc w:val="both"/>
      </w:pPr>
      <w:r>
        <w:t xml:space="preserve">Este bloque recibe el reloj del sistema y divide esta para frecuencias menores esto nos sirve para por ejemplo usar una frecuencia de 1Hz para realizar conteo de segundos. O un clock </w:t>
      </w:r>
      <w:r w:rsidR="005E3DA6">
        <w:t xml:space="preserve">diferente para los bloques anti-rebotes. </w:t>
      </w:r>
    </w:p>
    <w:p w14:paraId="1C499242" w14:textId="77777777" w:rsidR="005E3DA6" w:rsidRPr="00512234" w:rsidRDefault="005E3DA6" w:rsidP="005E3DA6">
      <w:pPr>
        <w:pStyle w:val="NoSpacing"/>
      </w:pPr>
      <w:r w:rsidRPr="00512234">
        <w:t>LIBRARY IEEE;</w:t>
      </w:r>
    </w:p>
    <w:p w14:paraId="4D7CA79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IEEE.STD_LOGIC_1164.all;</w:t>
      </w:r>
    </w:p>
    <w:p w14:paraId="4236663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IEEE.STD_LOGIC_ARITH.all;</w:t>
      </w:r>
    </w:p>
    <w:p w14:paraId="3BFBDFF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IEEE.STD_LOGIC_UNSIGNED.all;</w:t>
      </w:r>
    </w:p>
    <w:p w14:paraId="48CCB37E" w14:textId="77777777" w:rsidR="005E3DA6" w:rsidRPr="005E3DA6" w:rsidRDefault="005E3DA6" w:rsidP="005E3DA6">
      <w:pPr>
        <w:pStyle w:val="NoSpacing"/>
        <w:rPr>
          <w:lang w:val="en-GB"/>
        </w:rPr>
      </w:pPr>
    </w:p>
    <w:p w14:paraId="700EC6A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ENTITY CLOCK_DIV_50 IS</w:t>
      </w:r>
    </w:p>
    <w:p w14:paraId="01E80BB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PORT</w:t>
      </w:r>
    </w:p>
    <w:p w14:paraId="3E16993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(  CLOCK_50MHz    :IN   STD_LOGIC;</w:t>
      </w:r>
    </w:p>
    <w:p w14:paraId="04019B9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CLOCK_1MHz     :OUT  STD_LOGIC;</w:t>
      </w:r>
    </w:p>
    <w:p w14:paraId="4CBBE0C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CLOCK_100KHz   :OUT  STD_LOGIC;</w:t>
      </w:r>
    </w:p>
    <w:p w14:paraId="5EAC019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CLOCK_10KHz    :OUT  STD_LOGIC;</w:t>
      </w:r>
    </w:p>
    <w:p w14:paraId="07C61E5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CLOCK_1KHz     :OUT  STD_LOGIC;</w:t>
      </w:r>
    </w:p>
    <w:p w14:paraId="56873F6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CLOCK_100Hz    :OUT  STD_LOGIC;</w:t>
      </w:r>
    </w:p>
    <w:p w14:paraId="1D97608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CLOCK_10Hz     :OUT  STD_LOGIC;</w:t>
      </w:r>
    </w:p>
    <w:p w14:paraId="535EF14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CLOCK_1Hz      :OUT  STD_LOGIC);</w:t>
      </w:r>
    </w:p>
    <w:p w14:paraId="7C5B59F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END CLOCK_DIV_50;</w:t>
      </w:r>
    </w:p>
    <w:p w14:paraId="5797D191" w14:textId="77777777" w:rsidR="005E3DA6" w:rsidRPr="005E3DA6" w:rsidRDefault="005E3DA6" w:rsidP="005E3DA6">
      <w:pPr>
        <w:pStyle w:val="NoSpacing"/>
        <w:rPr>
          <w:lang w:val="en-GB"/>
        </w:rPr>
      </w:pPr>
    </w:p>
    <w:p w14:paraId="764F8A5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ARCHITECTURE a OF CLOCK_DIV_50 IS</w:t>
      </w:r>
    </w:p>
    <w:p w14:paraId="647BA75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count_1Mhz: STD_LOGIC_VECTOR(5 DOWNTO 0);</w:t>
      </w:r>
    </w:p>
    <w:p w14:paraId="76D0809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count_100Khz, count_10Khz, count_1Khz: STD_LOGIC_VECTOR(2 DOWNTO 0);</w:t>
      </w:r>
    </w:p>
    <w:p w14:paraId="37E2DB1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count_100hz, count_10hz, count_1hz: STD_LOGIC_VECTOR(2 DOWNTO 0);</w:t>
      </w:r>
    </w:p>
    <w:p w14:paraId="14FC6D2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clock_1Mhz_int, clock_100Khz_int, clock_10Khz_int, clock_1Khz_int: STD_LOGIC;</w:t>
      </w:r>
    </w:p>
    <w:p w14:paraId="32F462E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clock_100hz_int, clock_10hz_int, clock_1hz_int: STD_LOGIC;</w:t>
      </w:r>
    </w:p>
    <w:p w14:paraId="64835424" w14:textId="77777777" w:rsidR="005E3DA6" w:rsidRPr="005E3DA6" w:rsidRDefault="005E3DA6" w:rsidP="005E3DA6">
      <w:pPr>
        <w:pStyle w:val="NoSpacing"/>
        <w:rPr>
          <w:lang w:val="en-GB"/>
        </w:rPr>
      </w:pPr>
    </w:p>
    <w:p w14:paraId="1D3FDE9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BEGIN</w:t>
      </w:r>
    </w:p>
    <w:p w14:paraId="364A335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PROCESS</w:t>
      </w:r>
    </w:p>
    <w:p w14:paraId="579FB8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BEGIN</w:t>
      </w:r>
    </w:p>
    <w:p w14:paraId="25643D0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-- Divide by 50</w:t>
      </w:r>
    </w:p>
    <w:p w14:paraId="11856C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WAIT UNTIL clock_50Mhz'EVENT and clock_50Mhz = '1';  -- 24 Mhz</w:t>
      </w:r>
    </w:p>
    <w:p w14:paraId="46A86D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IF count_1Mhz &lt; 49 THEN</w:t>
      </w:r>
    </w:p>
    <w:p w14:paraId="466BFA3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count_1Mhz &lt;= count_1Mhz + 1;</w:t>
      </w:r>
    </w:p>
    <w:p w14:paraId="3769F04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ELSE</w:t>
      </w:r>
    </w:p>
    <w:p w14:paraId="7634DD9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count_1Mhz &lt;= "000000";</w:t>
      </w:r>
    </w:p>
    <w:p w14:paraId="6526C4D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END IF;</w:t>
      </w:r>
    </w:p>
    <w:p w14:paraId="1B5A999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IF count_1Mhz &lt; 4 THEN</w:t>
      </w:r>
    </w:p>
    <w:p w14:paraId="7DC2164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clock_1Mhz_int &lt;= '0';</w:t>
      </w:r>
    </w:p>
    <w:p w14:paraId="19DCBFD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ELSE</w:t>
      </w:r>
    </w:p>
    <w:p w14:paraId="44B94BB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      clock_1Mhz_int &lt;= '1';</w:t>
      </w:r>
    </w:p>
    <w:p w14:paraId="139986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END IF;</w:t>
      </w:r>
    </w:p>
    <w:p w14:paraId="03DA838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-- Ripple clocks are used in this code to save prescalar hardware</w:t>
      </w:r>
    </w:p>
    <w:p w14:paraId="70F4797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-- Sync all clock prescalar outputs back to master clock signal</w:t>
      </w:r>
    </w:p>
    <w:p w14:paraId="6DE445C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clock_1Mhz &lt;= clock_1Mhz_int;</w:t>
      </w:r>
    </w:p>
    <w:p w14:paraId="6956FAF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clock_100Khz &lt;= clock_100Khz_int;</w:t>
      </w:r>
    </w:p>
    <w:p w14:paraId="48E72E7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clock_10Khz &lt;= clock_10Khz_int;</w:t>
      </w:r>
    </w:p>
    <w:p w14:paraId="67EFAAA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clock_1Khz &lt;= clock_1Khz_int;</w:t>
      </w:r>
    </w:p>
    <w:p w14:paraId="7071E34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clock_100hz &lt;= clock_100hz_int;</w:t>
      </w:r>
    </w:p>
    <w:p w14:paraId="5C2970F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clock_10hz &lt;= clock_10hz_int;</w:t>
      </w:r>
    </w:p>
    <w:p w14:paraId="3CDE861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clock_1hz &lt;= clock_1hz_int;</w:t>
      </w:r>
    </w:p>
    <w:p w14:paraId="3FCC326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17B726F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685D868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66FEAB8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5306521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clock_1Mhz_int'EVENT and clock_1Mhz_int = '1';</w:t>
      </w:r>
    </w:p>
    <w:p w14:paraId="34895C6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count_100Khz /= 4 THEN</w:t>
      </w:r>
    </w:p>
    <w:p w14:paraId="14ABDAC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count_100Khz &lt;= count_100Khz + 1;</w:t>
      </w:r>
    </w:p>
    <w:p w14:paraId="1FF3DC1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694ECD6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count_100Khz &lt;= "000";</w:t>
      </w:r>
    </w:p>
    <w:p w14:paraId="0F2B802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clock_100Khz_int &lt;= NOT clock_100Khz_int;</w:t>
      </w:r>
    </w:p>
    <w:p w14:paraId="12DF27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60BF3A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638E78B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6BB9459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3DB0890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3885A81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clock_100Khz_int'EVENT and clock_100Khz_int = '1';</w:t>
      </w:r>
    </w:p>
    <w:p w14:paraId="7A8E25F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count_10Khz /= 4 THEN</w:t>
      </w:r>
    </w:p>
    <w:p w14:paraId="3A5343A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count_10Khz &lt;= count_10Khz + 1;</w:t>
      </w:r>
    </w:p>
    <w:p w14:paraId="27565BA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3707835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count_10Khz &lt;= "000";</w:t>
      </w:r>
    </w:p>
    <w:p w14:paraId="364680B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clock_10Khz_int &lt;= NOT clock_10Khz_int;</w:t>
      </w:r>
    </w:p>
    <w:p w14:paraId="49C5AE3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3FB9993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E3700D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2F28CEC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4B90FCA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143AAA5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clock_10Khz_int'EVENT and clock_10Khz_int = '1';</w:t>
      </w:r>
    </w:p>
    <w:p w14:paraId="29A6244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count_1Khz /= 4 THEN</w:t>
      </w:r>
    </w:p>
    <w:p w14:paraId="65CB5D2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count_1Khz &lt;= count_1Khz + 1;</w:t>
      </w:r>
    </w:p>
    <w:p w14:paraId="45C0E64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144EEE1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count_1Khz &lt;= "000";</w:t>
      </w:r>
    </w:p>
    <w:p w14:paraId="33118A7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clock_1Khz_int &lt;= NOT clock_1Khz_int;</w:t>
      </w:r>
    </w:p>
    <w:p w14:paraId="42FA502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7E195E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43F849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53CDB8D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16390E3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25E2FBF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clock_1Khz_int'EVENT and clock_1Khz_int = '1';</w:t>
      </w:r>
    </w:p>
    <w:p w14:paraId="0FEA18F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count_100hz /= 4 THEN</w:t>
      </w:r>
    </w:p>
    <w:p w14:paraId="22CC7F7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count_100hz &lt;= count_100hz + 1;</w:t>
      </w:r>
    </w:p>
    <w:p w14:paraId="1A42D9D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      ELSE</w:t>
      </w:r>
    </w:p>
    <w:p w14:paraId="11ACC0C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count_100hz &lt;= "000";</w:t>
      </w:r>
    </w:p>
    <w:p w14:paraId="2B6BCBA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clock_100hz_int &lt;= NOT clock_100hz_int;</w:t>
      </w:r>
    </w:p>
    <w:p w14:paraId="616FFB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FFE8BC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0344D5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02D03C1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099D36E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6F4F83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clock_100hz_int'EVENT and clock_100hz_int = '1';</w:t>
      </w:r>
    </w:p>
    <w:p w14:paraId="587CF33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count_10hz /= 4 THEN</w:t>
      </w:r>
    </w:p>
    <w:p w14:paraId="4C8B76C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count_10hz &lt;= count_10hz + 1;</w:t>
      </w:r>
    </w:p>
    <w:p w14:paraId="1D59469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04F566C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count_10hz &lt;= "000";</w:t>
      </w:r>
    </w:p>
    <w:p w14:paraId="557466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clock_10hz_int &lt;= NOT clock_10hz_int;</w:t>
      </w:r>
    </w:p>
    <w:p w14:paraId="6D906C3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5894977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57841C5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023FA9C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5F60A99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1A5689C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clock_10hz_int'EVENT and clock_10hz_int = '1';</w:t>
      </w:r>
    </w:p>
    <w:p w14:paraId="04EF8CA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count_1hz /= 4 THEN</w:t>
      </w:r>
    </w:p>
    <w:p w14:paraId="74F4A15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count_1hz &lt;= count_1hz + 1;</w:t>
      </w:r>
    </w:p>
    <w:p w14:paraId="67DE4DE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5660C70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count_1hz &lt;= "000";</w:t>
      </w:r>
    </w:p>
    <w:p w14:paraId="59C0456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clock_1hz_int &lt;= NOT clock_1hz_int;</w:t>
      </w:r>
    </w:p>
    <w:p w14:paraId="4032CBB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77BF1DA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5A88E540" w14:textId="311BAD4E" w:rsid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END a;</w:t>
      </w:r>
    </w:p>
    <w:p w14:paraId="0DD44CB3" w14:textId="248F2DD2" w:rsidR="005E3DA6" w:rsidRDefault="005E3DA6" w:rsidP="005E3DA6">
      <w:pPr>
        <w:pStyle w:val="NoSpacing"/>
        <w:rPr>
          <w:lang w:val="en-GB"/>
        </w:rPr>
      </w:pPr>
    </w:p>
    <w:p w14:paraId="23DD8D02" w14:textId="562ED0D2" w:rsidR="005E3DA6" w:rsidRPr="00AB260B" w:rsidRDefault="005E3DA6" w:rsidP="005E3DA6">
      <w:pPr>
        <w:rPr>
          <w:b/>
          <w:bCs/>
        </w:rPr>
      </w:pPr>
      <w:r w:rsidRPr="00AB260B">
        <w:rPr>
          <w:b/>
          <w:bCs/>
        </w:rPr>
        <w:t>Delay 3 Segundos</w:t>
      </w:r>
    </w:p>
    <w:p w14:paraId="5D0DDC22" w14:textId="7C53C4A0" w:rsidR="005E3DA6" w:rsidRPr="005E3DA6" w:rsidRDefault="005E3DA6" w:rsidP="005E3DA6">
      <w:pPr>
        <w:jc w:val="both"/>
      </w:pPr>
      <w:r w:rsidRPr="005E3DA6">
        <w:t>El bloque realiza un c</w:t>
      </w:r>
      <w:r>
        <w:t>onteo hasta 3 a partir de una señal de enable y envia una señal después de 3 segundos indicando que estos han pasado, dentro del código se compara el conteo con el valor fijo de 3.</w:t>
      </w:r>
    </w:p>
    <w:p w14:paraId="653F102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LIBRARY IEEE;</w:t>
      </w:r>
    </w:p>
    <w:p w14:paraId="3F5A801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USE IEEE.STD_LOGIC_1164.all;</w:t>
      </w:r>
    </w:p>
    <w:p w14:paraId="0DF1558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USE IEEE.NUMERIC_STD.all;</w:t>
      </w:r>
    </w:p>
    <w:p w14:paraId="7E6B5EC7" w14:textId="77777777" w:rsidR="005E3DA6" w:rsidRPr="005E3DA6" w:rsidRDefault="005E3DA6" w:rsidP="005E3DA6">
      <w:pPr>
        <w:pStyle w:val="NoSpacing"/>
        <w:rPr>
          <w:lang w:val="en-GB"/>
        </w:rPr>
      </w:pPr>
    </w:p>
    <w:p w14:paraId="781FFB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ENTITY delay3s IS</w:t>
      </w:r>
    </w:p>
    <w:p w14:paraId="7E088C6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  <w:t xml:space="preserve">    GENERIC (width:POSITIVE:=2);</w:t>
      </w:r>
    </w:p>
    <w:p w14:paraId="28FEF4B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PORT (clk   : IN std_logic; </w:t>
      </w:r>
    </w:p>
    <w:p w14:paraId="57FE7A86" w14:textId="6F4196CE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</w:t>
      </w:r>
      <w:r>
        <w:rPr>
          <w:lang w:val="en-GB"/>
        </w:rPr>
        <w:tab/>
        <w:t xml:space="preserve">     </w:t>
      </w:r>
      <w:r w:rsidRPr="005E3DA6">
        <w:rPr>
          <w:lang w:val="en-GB"/>
        </w:rPr>
        <w:t xml:space="preserve">reset : IN std_logic; </w:t>
      </w:r>
    </w:p>
    <w:p w14:paraId="58AF5E6A" w14:textId="4F590661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</w:t>
      </w:r>
      <w:r>
        <w:rPr>
          <w:lang w:val="en-GB"/>
        </w:rPr>
        <w:tab/>
        <w:t xml:space="preserve">     </w:t>
      </w:r>
      <w:r w:rsidRPr="005E3DA6">
        <w:rPr>
          <w:lang w:val="en-GB"/>
        </w:rPr>
        <w:t>enable: IN std_logic;</w:t>
      </w:r>
    </w:p>
    <w:p w14:paraId="5AC5EC63" w14:textId="383290A0" w:rsidR="005E3DA6" w:rsidRPr="005E3DA6" w:rsidRDefault="005E3DA6" w:rsidP="005E3DA6">
      <w:pPr>
        <w:pStyle w:val="NoSpacing"/>
        <w:ind w:firstLine="708"/>
        <w:rPr>
          <w:lang w:val="en-GB"/>
        </w:rPr>
      </w:pPr>
      <w:r>
        <w:rPr>
          <w:lang w:val="en-GB"/>
        </w:rPr>
        <w:t xml:space="preserve">    </w:t>
      </w:r>
      <w:r w:rsidRPr="005E3DA6">
        <w:rPr>
          <w:lang w:val="en-GB"/>
        </w:rPr>
        <w:t>ok_3S : OUT std_logic);</w:t>
      </w:r>
    </w:p>
    <w:p w14:paraId="760A70A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END delay3s;</w:t>
      </w:r>
    </w:p>
    <w:p w14:paraId="0991671B" w14:textId="77777777" w:rsidR="005E3DA6" w:rsidRPr="005E3DA6" w:rsidRDefault="005E3DA6" w:rsidP="005E3DA6">
      <w:pPr>
        <w:pStyle w:val="NoSpacing"/>
        <w:rPr>
          <w:lang w:val="en-GB"/>
        </w:rPr>
      </w:pPr>
    </w:p>
    <w:p w14:paraId="2A2D2A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ARCHITECTURE arch1 OF delay3s IS</w:t>
      </w:r>
    </w:p>
    <w:p w14:paraId="21C783A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SIGNAL cnt : UNSIGNED(width-1 DOWNTO 0);</w:t>
      </w:r>
    </w:p>
    <w:p w14:paraId="1B5A90C6" w14:textId="06E30998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</w:r>
      <w:r w:rsidRPr="005E3DA6">
        <w:rPr>
          <w:lang w:val="en-GB"/>
        </w:rPr>
        <w:tab/>
        <w:t xml:space="preserve"> SIGNAL count : std_logic_vector(width-1 DOWNTO 0);</w:t>
      </w:r>
    </w:p>
    <w:p w14:paraId="7C70C23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BEGIN</w:t>
      </w:r>
    </w:p>
    <w:p w14:paraId="416FE02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pSeq : PROCESS (clk, reset) IS </w:t>
      </w:r>
    </w:p>
    <w:p w14:paraId="7BF76B6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BEGIN</w:t>
      </w:r>
    </w:p>
    <w:p w14:paraId="5DDFEE1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IF reset = '1' THEN</w:t>
      </w:r>
    </w:p>
    <w:p w14:paraId="72BEA21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cnt &lt;= (others =&gt; '0');</w:t>
      </w:r>
    </w:p>
    <w:p w14:paraId="165CC76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ELSIF clk'event AND clk='1' THEN</w:t>
      </w:r>
    </w:p>
    <w:p w14:paraId="005AE1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IF enable='1' THEN</w:t>
      </w:r>
    </w:p>
    <w:p w14:paraId="398CF42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cnt &lt;= cnt + 1;</w:t>
      </w:r>
    </w:p>
    <w:p w14:paraId="6F808DD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END IF;</w:t>
      </w:r>
    </w:p>
    <w:p w14:paraId="31CF108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END IF;</w:t>
      </w:r>
    </w:p>
    <w:p w14:paraId="6FBA028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E00D08F" w14:textId="77777777" w:rsidR="005E3DA6" w:rsidRPr="005E3DA6" w:rsidRDefault="005E3DA6" w:rsidP="005E3DA6">
      <w:pPr>
        <w:pStyle w:val="NoSpacing"/>
        <w:rPr>
          <w:lang w:val="en-GB"/>
        </w:rPr>
      </w:pPr>
    </w:p>
    <w:p w14:paraId="104DE92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count &lt;= std_logic_vector(cnt);</w:t>
      </w:r>
    </w:p>
    <w:p w14:paraId="7CC9131B" w14:textId="1C5CA00E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</w:r>
      <w:r w:rsidRPr="005E3DA6">
        <w:rPr>
          <w:lang w:val="en-GB"/>
        </w:rPr>
        <w:tab/>
        <w:t xml:space="preserve"> ok_3s &lt;= '1' when count = "11" else '0'; </w:t>
      </w:r>
    </w:p>
    <w:p w14:paraId="3207978E" w14:textId="2C050500" w:rsidR="005E3DA6" w:rsidRDefault="005E3DA6" w:rsidP="005E3DA6">
      <w:pPr>
        <w:pStyle w:val="NoSpacing"/>
      </w:pPr>
      <w:r w:rsidRPr="005E3DA6">
        <w:rPr>
          <w:lang w:val="en-GB"/>
        </w:rPr>
        <w:t xml:space="preserve">     </w:t>
      </w:r>
      <w:r>
        <w:t>END arch1;</w:t>
      </w:r>
    </w:p>
    <w:p w14:paraId="579D94BC" w14:textId="535FD1ED" w:rsidR="005E3DA6" w:rsidRDefault="005E3DA6" w:rsidP="005E3DA6">
      <w:pPr>
        <w:pStyle w:val="NoSpacing"/>
      </w:pPr>
    </w:p>
    <w:p w14:paraId="4FFE1DFC" w14:textId="799C24A5" w:rsidR="005E3DA6" w:rsidRPr="005E3DA6" w:rsidRDefault="005E3DA6" w:rsidP="005E3DA6">
      <w:pPr>
        <w:rPr>
          <w:b/>
          <w:bCs/>
        </w:rPr>
      </w:pPr>
      <w:r w:rsidRPr="005E3DA6">
        <w:rPr>
          <w:b/>
          <w:bCs/>
        </w:rPr>
        <w:t xml:space="preserve">Delay </w:t>
      </w:r>
      <w:r>
        <w:rPr>
          <w:b/>
          <w:bCs/>
        </w:rPr>
        <w:t>15</w:t>
      </w:r>
      <w:r w:rsidRPr="005E3DA6">
        <w:rPr>
          <w:b/>
          <w:bCs/>
        </w:rPr>
        <w:t xml:space="preserve"> </w:t>
      </w:r>
      <w:r>
        <w:rPr>
          <w:b/>
          <w:bCs/>
        </w:rPr>
        <w:t>minutos</w:t>
      </w:r>
    </w:p>
    <w:p w14:paraId="62D11B5F" w14:textId="62295C39" w:rsidR="005E3DA6" w:rsidRDefault="005E3DA6" w:rsidP="005E3DA6">
      <w:pPr>
        <w:jc w:val="both"/>
      </w:pPr>
      <w:r w:rsidRPr="005E3DA6">
        <w:t>E</w:t>
      </w:r>
      <w:r w:rsidR="00E10EFC">
        <w:t xml:space="preserve">ste contador al igual que el delay 3 segundos, cuenta hasta 15*60 segundos, el valor del contador es almacenado y al final comparado con 900 segundos </w:t>
      </w:r>
      <w:r w:rsidRPr="005E3DA6">
        <w:t>l</w:t>
      </w:r>
      <w:r w:rsidR="00E10EFC">
        <w:t>uego envia una señal de completo.</w:t>
      </w:r>
    </w:p>
    <w:p w14:paraId="5443B905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>LIBRARY IEEE;</w:t>
      </w:r>
    </w:p>
    <w:p w14:paraId="451DD207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USE IEEE.STD_LOGIC_1164.all;</w:t>
      </w:r>
    </w:p>
    <w:p w14:paraId="240F2EE3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USE IEEE.NUMERIC_STD.all;</w:t>
      </w:r>
    </w:p>
    <w:p w14:paraId="758673DB" w14:textId="77777777" w:rsidR="00E10EFC" w:rsidRPr="00E10EFC" w:rsidRDefault="00E10EFC" w:rsidP="00E10EFC">
      <w:pPr>
        <w:pStyle w:val="NoSpacing"/>
        <w:rPr>
          <w:lang w:val="en-GB"/>
        </w:rPr>
      </w:pPr>
    </w:p>
    <w:p w14:paraId="42179E0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ENTITY delay15m IS</w:t>
      </w:r>
    </w:p>
    <w:p w14:paraId="1F157989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  <w:t xml:space="preserve">    GENERIC (width:POSITIVE:=10);</w:t>
      </w:r>
    </w:p>
    <w:p w14:paraId="15E44933" w14:textId="3ECA176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PORT (</w:t>
      </w:r>
      <w:r>
        <w:rPr>
          <w:lang w:val="en-GB"/>
        </w:rPr>
        <w:tab/>
      </w:r>
      <w:r w:rsidRPr="00E10EFC">
        <w:rPr>
          <w:lang w:val="en-GB"/>
        </w:rPr>
        <w:t xml:space="preserve">clk   : IN std_logic; </w:t>
      </w:r>
    </w:p>
    <w:p w14:paraId="71D8E77E" w14:textId="69F0A0CF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</w:t>
      </w:r>
      <w:r>
        <w:rPr>
          <w:lang w:val="en-GB"/>
        </w:rPr>
        <w:tab/>
      </w:r>
      <w:r>
        <w:rPr>
          <w:lang w:val="en-GB"/>
        </w:rPr>
        <w:tab/>
      </w:r>
      <w:r w:rsidRPr="00E10EFC">
        <w:rPr>
          <w:lang w:val="en-GB"/>
        </w:rPr>
        <w:t xml:space="preserve">reset : IN std_logic; </w:t>
      </w:r>
    </w:p>
    <w:p w14:paraId="2935AEEE" w14:textId="33A137BA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  <w:r w:rsidRPr="00E10EFC">
        <w:rPr>
          <w:lang w:val="en-GB"/>
        </w:rPr>
        <w:t>enable: IN std_logic;</w:t>
      </w:r>
    </w:p>
    <w:p w14:paraId="0B84B881" w14:textId="0E40786A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>ok_15m : OUT std_logic);</w:t>
      </w:r>
    </w:p>
    <w:p w14:paraId="7DA6F0BF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END delay15m;</w:t>
      </w:r>
    </w:p>
    <w:p w14:paraId="086EBEF5" w14:textId="77777777" w:rsidR="00E10EFC" w:rsidRPr="00E10EFC" w:rsidRDefault="00E10EFC" w:rsidP="00E10EFC">
      <w:pPr>
        <w:pStyle w:val="NoSpacing"/>
        <w:rPr>
          <w:lang w:val="en-GB"/>
        </w:rPr>
      </w:pPr>
    </w:p>
    <w:p w14:paraId="1BA08251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ARCHITECTURE arch1 OF delay15m IS</w:t>
      </w:r>
    </w:p>
    <w:p w14:paraId="77B41193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SIGNAL cnt : UNSIGNED(width-1 DOWNTO 0);</w:t>
      </w:r>
    </w:p>
    <w:p w14:paraId="52131E6D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 xml:space="preserve"> SIGNAL count : std_logic_vector(width-1 DOWNTO 0);</w:t>
      </w:r>
    </w:p>
    <w:p w14:paraId="2F710880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BEGIN</w:t>
      </w:r>
    </w:p>
    <w:p w14:paraId="6082F790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pSeq : PROCESS (clk, reset) IS </w:t>
      </w:r>
    </w:p>
    <w:p w14:paraId="1B60309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BEGIN</w:t>
      </w:r>
    </w:p>
    <w:p w14:paraId="54342209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IF reset = '1' THEN</w:t>
      </w:r>
    </w:p>
    <w:p w14:paraId="6F0A9AAB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cnt &lt;= (others =&gt; '0');</w:t>
      </w:r>
    </w:p>
    <w:p w14:paraId="04DC8571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ELSIF clk'event AND clk='1' THEN</w:t>
      </w:r>
    </w:p>
    <w:p w14:paraId="1AF7E225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IF enable='1' THEN</w:t>
      </w:r>
    </w:p>
    <w:p w14:paraId="32AB71B8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 cnt &lt;= cnt + 1;</w:t>
      </w:r>
    </w:p>
    <w:p w14:paraId="7636763C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END IF;</w:t>
      </w:r>
    </w:p>
    <w:p w14:paraId="2262C63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END IF;</w:t>
      </w:r>
    </w:p>
    <w:p w14:paraId="425A434E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END PROCESS;</w:t>
      </w:r>
    </w:p>
    <w:p w14:paraId="523C5C98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count &lt;= std_logic_vector(cnt);</w:t>
      </w:r>
    </w:p>
    <w:p w14:paraId="3DA41760" w14:textId="23F7453B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 xml:space="preserve"> ok_15m &lt;= '1' when count = "1110000100" else '0';</w:t>
      </w:r>
    </w:p>
    <w:p w14:paraId="67C3F0E0" w14:textId="5B2188A7" w:rsidR="00E10EFC" w:rsidRPr="005E3DA6" w:rsidRDefault="00E10EFC" w:rsidP="00E10EFC">
      <w:pPr>
        <w:pStyle w:val="NoSpacing"/>
      </w:pPr>
      <w:r w:rsidRPr="00E10EFC">
        <w:rPr>
          <w:lang w:val="en-GB"/>
        </w:rPr>
        <w:t xml:space="preserve">     </w:t>
      </w:r>
      <w:r>
        <w:t>END arch1;</w:t>
      </w:r>
    </w:p>
    <w:p w14:paraId="1E0564F0" w14:textId="667D40E2" w:rsidR="005E3DA6" w:rsidRDefault="005E3DA6" w:rsidP="005E3DA6">
      <w:pPr>
        <w:pStyle w:val="NoSpacing"/>
      </w:pPr>
    </w:p>
    <w:p w14:paraId="4F80CFB3" w14:textId="74DB2043" w:rsidR="00512234" w:rsidRDefault="00512234" w:rsidP="0051223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Simulación WVF</w:t>
      </w:r>
    </w:p>
    <w:p w14:paraId="1571AF31" w14:textId="6F9A314D" w:rsidR="00512234" w:rsidRDefault="00512234" w:rsidP="00512234">
      <w:pPr>
        <w:jc w:val="both"/>
      </w:pPr>
      <w:r>
        <w:lastRenderedPageBreak/>
        <w:t>Para la simulación correspondiente se han reemplazado el reloj de los bloques de delay de 3s y 15m por el clock del sistema esto para disminuir la espera de los estados, además se eliminan los antirrebotes.</w:t>
      </w:r>
    </w:p>
    <w:p w14:paraId="096249FE" w14:textId="7322A599" w:rsidR="00512234" w:rsidRPr="00512234" w:rsidRDefault="00D75E21" w:rsidP="00512234">
      <w:pPr>
        <w:jc w:val="both"/>
      </w:pPr>
      <w:r w:rsidRPr="00D75E21">
        <w:rPr>
          <w:noProof/>
        </w:rPr>
        <w:drawing>
          <wp:inline distT="0" distB="0" distL="0" distR="0" wp14:anchorId="2EDDF2D3" wp14:editId="189A88EB">
            <wp:extent cx="5731510" cy="2715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F0C18" w14:textId="15844C6E" w:rsidR="00512234" w:rsidRPr="004864BB" w:rsidRDefault="004864BB" w:rsidP="007E2D96">
      <w:pPr>
        <w:pStyle w:val="ListParagraph"/>
        <w:numPr>
          <w:ilvl w:val="0"/>
          <w:numId w:val="1"/>
        </w:numPr>
      </w:pPr>
      <w:r w:rsidRPr="004864BB">
        <w:rPr>
          <w:u w:val="single"/>
        </w:rPr>
        <w:t>Link de Video</w:t>
      </w:r>
    </w:p>
    <w:p w14:paraId="0F74D81A" w14:textId="441862DD" w:rsidR="004864BB" w:rsidRPr="005E3DA6" w:rsidRDefault="004C60E6" w:rsidP="004864BB">
      <w:hyperlink r:id="rId13" w:history="1">
        <w:r w:rsidR="004864BB">
          <w:rPr>
            <w:rStyle w:val="Hyperlink"/>
          </w:rPr>
          <w:t>https://www.youtube.com/watch?v=jyV_tNanRaU&amp;feature=youtu.be</w:t>
        </w:r>
      </w:hyperlink>
    </w:p>
    <w:sectPr w:rsidR="004864BB" w:rsidRPr="005E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6C1CC" w14:textId="77777777" w:rsidR="004C60E6" w:rsidRDefault="004C60E6" w:rsidP="008503A3">
      <w:pPr>
        <w:spacing w:after="0" w:line="240" w:lineRule="auto"/>
      </w:pPr>
      <w:r>
        <w:separator/>
      </w:r>
    </w:p>
  </w:endnote>
  <w:endnote w:type="continuationSeparator" w:id="0">
    <w:p w14:paraId="3FF95777" w14:textId="77777777" w:rsidR="004C60E6" w:rsidRDefault="004C60E6" w:rsidP="0085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7980" w14:textId="77777777" w:rsidR="004C60E6" w:rsidRDefault="004C60E6" w:rsidP="008503A3">
      <w:pPr>
        <w:spacing w:after="0" w:line="240" w:lineRule="auto"/>
      </w:pPr>
      <w:r>
        <w:separator/>
      </w:r>
    </w:p>
  </w:footnote>
  <w:footnote w:type="continuationSeparator" w:id="0">
    <w:p w14:paraId="16AA5B8F" w14:textId="77777777" w:rsidR="004C60E6" w:rsidRDefault="004C60E6" w:rsidP="00850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27ECE"/>
    <w:multiLevelType w:val="hybridMultilevel"/>
    <w:tmpl w:val="453C838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4"/>
    <w:rsid w:val="0010060D"/>
    <w:rsid w:val="00241071"/>
    <w:rsid w:val="00367342"/>
    <w:rsid w:val="003947C7"/>
    <w:rsid w:val="00450E6A"/>
    <w:rsid w:val="004864BB"/>
    <w:rsid w:val="004C60E6"/>
    <w:rsid w:val="004E09FD"/>
    <w:rsid w:val="004E7B69"/>
    <w:rsid w:val="00505FB4"/>
    <w:rsid w:val="00512234"/>
    <w:rsid w:val="005E3DA6"/>
    <w:rsid w:val="00654C20"/>
    <w:rsid w:val="006B0DCE"/>
    <w:rsid w:val="00762014"/>
    <w:rsid w:val="007B7CA5"/>
    <w:rsid w:val="00816509"/>
    <w:rsid w:val="008503A3"/>
    <w:rsid w:val="00885204"/>
    <w:rsid w:val="00892CC6"/>
    <w:rsid w:val="00970C78"/>
    <w:rsid w:val="009C37B7"/>
    <w:rsid w:val="009E34FF"/>
    <w:rsid w:val="00AB260B"/>
    <w:rsid w:val="00B306DB"/>
    <w:rsid w:val="00B52D8F"/>
    <w:rsid w:val="00B541FE"/>
    <w:rsid w:val="00B908BE"/>
    <w:rsid w:val="00D75E21"/>
    <w:rsid w:val="00D8495A"/>
    <w:rsid w:val="00E10EFC"/>
    <w:rsid w:val="00E13168"/>
    <w:rsid w:val="00EF5A7B"/>
    <w:rsid w:val="00F13BF9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6CEE"/>
  <w15:chartTrackingRefBased/>
  <w15:docId w15:val="{F6CE7959-3E51-4DEA-81C8-CD83BFD1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A3"/>
  </w:style>
  <w:style w:type="paragraph" w:styleId="Footer">
    <w:name w:val="footer"/>
    <w:basedOn w:val="Normal"/>
    <w:link w:val="FooterChar"/>
    <w:uiPriority w:val="99"/>
    <w:unhideWhenUsed/>
    <w:rsid w:val="0085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A3"/>
  </w:style>
  <w:style w:type="paragraph" w:styleId="Title">
    <w:name w:val="Title"/>
    <w:basedOn w:val="Normal"/>
    <w:next w:val="Normal"/>
    <w:link w:val="TitleChar"/>
    <w:uiPriority w:val="10"/>
    <w:qFormat/>
    <w:rsid w:val="00850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3A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8520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yV_tNanRaU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2606</Words>
  <Characters>14334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Estefania Palominos Chacon</dc:creator>
  <cp:keywords/>
  <dc:description/>
  <cp:lastModifiedBy>Joffre Antonio Prieto Chuquimarca</cp:lastModifiedBy>
  <cp:revision>12</cp:revision>
  <dcterms:created xsi:type="dcterms:W3CDTF">2019-06-26T04:33:00Z</dcterms:created>
  <dcterms:modified xsi:type="dcterms:W3CDTF">2019-08-18T19:14:00Z</dcterms:modified>
</cp:coreProperties>
</file>