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9"/>
        <w:gridCol w:w="5405"/>
      </w:tblGrid>
      <w:tr w:rsidR="002F2F64" w:rsidRPr="002F2F64" w14:paraId="18E27CD0" w14:textId="77777777" w:rsidTr="002F2F64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57F0" w14:textId="238A992F" w:rsidR="002F2F64" w:rsidRPr="002F2F64" w:rsidRDefault="002F2F64" w:rsidP="002F2F64">
            <w:pPr>
              <w:jc w:val="center"/>
            </w:pPr>
            <w:r w:rsidRPr="002F2F64">
              <w:t>Diario de Campo</w:t>
            </w:r>
            <w:r w:rsidR="00F33AB8">
              <w:t xml:space="preserve"> 1</w:t>
            </w:r>
          </w:p>
        </w:tc>
      </w:tr>
      <w:tr w:rsidR="002F2F64" w:rsidRPr="002F2F64" w14:paraId="7789FD27" w14:textId="77777777" w:rsidTr="002F2F64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FD3F" w14:textId="001FF8F1" w:rsidR="002F2F64" w:rsidRPr="00333E43" w:rsidRDefault="002F2F64" w:rsidP="002F2F64">
            <w:pPr>
              <w:rPr>
                <w:b w:val="0"/>
                <w:bCs w:val="0"/>
              </w:rPr>
            </w:pPr>
            <w:r w:rsidRPr="002F2F64">
              <w:t xml:space="preserve">Fecha: </w:t>
            </w:r>
            <w:r w:rsidR="00333E43">
              <w:rPr>
                <w:b w:val="0"/>
                <w:bCs w:val="0"/>
              </w:rPr>
              <w:t>1 de julio de 2024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30E1" w14:textId="77777777" w:rsidR="002F2F64" w:rsidRPr="002F2F64" w:rsidRDefault="002F2F64" w:rsidP="002F2F64">
            <w:r w:rsidRPr="002F2F64">
              <w:t> </w:t>
            </w:r>
          </w:p>
        </w:tc>
      </w:tr>
      <w:tr w:rsidR="002F2F64" w:rsidRPr="002F2F64" w14:paraId="77834765" w14:textId="77777777" w:rsidTr="002F2F64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C412" w14:textId="0BD89261" w:rsidR="002F2F64" w:rsidRPr="00201E94" w:rsidRDefault="002F2F64" w:rsidP="002F2F64">
            <w:pPr>
              <w:rPr>
                <w:b w:val="0"/>
                <w:bCs w:val="0"/>
              </w:rPr>
            </w:pPr>
            <w:r w:rsidRPr="002F2F64">
              <w:t xml:space="preserve">Hora de inicio: </w:t>
            </w:r>
            <w:r w:rsidR="00333E43" w:rsidRPr="00333E43">
              <w:rPr>
                <w:b w:val="0"/>
                <w:bCs w:val="0"/>
              </w:rPr>
              <w:t>8:00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A69A" w14:textId="5F2EF820" w:rsidR="002F2F64" w:rsidRPr="00201E94" w:rsidRDefault="002F2F64" w:rsidP="002F2F64">
            <w:pPr>
              <w:rPr>
                <w:b w:val="0"/>
                <w:bCs w:val="0"/>
              </w:rPr>
            </w:pPr>
            <w:r w:rsidRPr="002F2F64">
              <w:t xml:space="preserve">Hora de término: </w:t>
            </w:r>
            <w:r w:rsidR="00333E43" w:rsidRPr="00333E43">
              <w:rPr>
                <w:b w:val="0"/>
                <w:bCs w:val="0"/>
              </w:rPr>
              <w:t>12:00</w:t>
            </w:r>
          </w:p>
        </w:tc>
      </w:tr>
      <w:tr w:rsidR="002F2F64" w:rsidRPr="002F2F64" w14:paraId="6454DDD3" w14:textId="77777777" w:rsidTr="002F2F64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EBA6" w14:textId="2913E055" w:rsidR="002F2F64" w:rsidRPr="00333E43" w:rsidRDefault="002F2F64" w:rsidP="002F2F64">
            <w:pPr>
              <w:rPr>
                <w:b w:val="0"/>
                <w:bCs w:val="0"/>
              </w:rPr>
            </w:pPr>
            <w:r w:rsidRPr="002F2F64">
              <w:t xml:space="preserve">Lugar: </w:t>
            </w:r>
            <w:r w:rsidR="00333E43">
              <w:rPr>
                <w:b w:val="0"/>
                <w:bCs w:val="0"/>
              </w:rPr>
              <w:t>Casa de la familia Robles -Ochoa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FFD1" w14:textId="6501313B" w:rsidR="002F2F64" w:rsidRPr="00333E43" w:rsidRDefault="002F2F64" w:rsidP="002F2F64">
            <w:pPr>
              <w:rPr>
                <w:b w:val="0"/>
                <w:bCs w:val="0"/>
              </w:rPr>
            </w:pPr>
            <w:r w:rsidRPr="002F2F64">
              <w:t xml:space="preserve">Entorno: </w:t>
            </w:r>
            <w:r w:rsidR="00333E43">
              <w:rPr>
                <w:b w:val="0"/>
                <w:bCs w:val="0"/>
              </w:rPr>
              <w:t>Sala, entrada de la casa, patio</w:t>
            </w:r>
          </w:p>
        </w:tc>
      </w:tr>
      <w:tr w:rsidR="002F2F64" w:rsidRPr="002F2F64" w14:paraId="7E465A9D" w14:textId="77777777" w:rsidTr="002F2F64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E3E3" w14:textId="037350C0" w:rsidR="002F2F64" w:rsidRPr="002F2F64" w:rsidRDefault="002F2F64" w:rsidP="002F2F64">
            <w:r w:rsidRPr="002F2F64">
              <w:t>Participantes:</w:t>
            </w:r>
            <w:r w:rsidR="00333E43">
              <w:t xml:space="preserve"> </w:t>
            </w:r>
            <w:r w:rsidR="00333E43" w:rsidRPr="00333E43">
              <w:rPr>
                <w:b w:val="0"/>
                <w:bCs w:val="0"/>
              </w:rPr>
              <w:t>2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3515" w14:textId="77777777" w:rsidR="002F2F64" w:rsidRPr="002F2F64" w:rsidRDefault="002F2F64" w:rsidP="002F2F64">
            <w:r w:rsidRPr="002F2F64">
              <w:t> </w:t>
            </w:r>
          </w:p>
        </w:tc>
      </w:tr>
      <w:tr w:rsidR="002F2F64" w:rsidRPr="002F2F64" w14:paraId="201C1F03" w14:textId="77777777" w:rsidTr="002F2F64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F4021" w14:textId="2E9CAF0F" w:rsidR="002F2F64" w:rsidRPr="00333E43" w:rsidRDefault="002F2F64" w:rsidP="002F2F64">
            <w:pPr>
              <w:rPr>
                <w:b w:val="0"/>
                <w:bCs w:val="0"/>
              </w:rPr>
            </w:pPr>
            <w:r w:rsidRPr="002F2F64">
              <w:t>Participante 1 (rol, relación)</w:t>
            </w:r>
            <w:r w:rsidR="00333E43">
              <w:t xml:space="preserve"> </w:t>
            </w:r>
            <w:r w:rsidR="00333E43">
              <w:rPr>
                <w:b w:val="0"/>
                <w:bCs w:val="0"/>
              </w:rPr>
              <w:t xml:space="preserve">Higinio Robles (adulto mayor) </w:t>
            </w:r>
          </w:p>
        </w:tc>
      </w:tr>
      <w:tr w:rsidR="002F2F64" w:rsidRPr="002F2F64" w14:paraId="7E2E1E34" w14:textId="77777777" w:rsidTr="002F2F64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E74A7" w14:textId="049012E0" w:rsidR="00333E43" w:rsidRPr="00333E43" w:rsidRDefault="002F2F64" w:rsidP="002F2F64">
            <w:pPr>
              <w:rPr>
                <w:b w:val="0"/>
                <w:bCs w:val="0"/>
              </w:rPr>
            </w:pPr>
            <w:r w:rsidRPr="002F2F64">
              <w:t>Participante 2 (rol, relación)</w:t>
            </w:r>
            <w:r w:rsidR="00333E43">
              <w:t xml:space="preserve"> </w:t>
            </w:r>
            <w:r w:rsidR="00333E43">
              <w:rPr>
                <w:b w:val="0"/>
                <w:bCs w:val="0"/>
              </w:rPr>
              <w:t>Selina Ochoa (adulta mayor)</w:t>
            </w:r>
          </w:p>
        </w:tc>
      </w:tr>
    </w:tbl>
    <w:p w14:paraId="39007276" w14:textId="77777777" w:rsidR="00B94D32" w:rsidRPr="002F2F64" w:rsidRDefault="00B94D32" w:rsidP="002F2F64"/>
    <w:p w14:paraId="1BDADBA1" w14:textId="6627637D" w:rsidR="00DB2C84" w:rsidRDefault="00DB2C84" w:rsidP="00BF3A68">
      <w:pPr>
        <w:jc w:val="both"/>
      </w:pPr>
      <w:r w:rsidRPr="00DB2C84">
        <w:t>Descripción de Eventos y Actividades</w:t>
      </w:r>
    </w:p>
    <w:p w14:paraId="0DA1C07E" w14:textId="7A652450" w:rsidR="00DB2C84" w:rsidRDefault="00333E43" w:rsidP="00BF3A68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Higinio se dirige a la salida a sentarse en un banco en la entrada de la casa con lentitud en sus pasos. Selina se queda sentada en el </w:t>
      </w:r>
      <w:r w:rsidR="00F218FE">
        <w:rPr>
          <w:b w:val="0"/>
          <w:bCs w:val="0"/>
        </w:rPr>
        <w:t xml:space="preserve">patio tomando un poco de sol por la dificultad de moverse. </w:t>
      </w:r>
    </w:p>
    <w:p w14:paraId="6F23A26B" w14:textId="171D9D47" w:rsidR="00DB2C84" w:rsidRDefault="00DB2C84" w:rsidP="00BF3A68">
      <w:pPr>
        <w:jc w:val="both"/>
      </w:pPr>
      <w:r w:rsidRPr="00DB2C84">
        <w:t>Comportamientos y Reacciones</w:t>
      </w:r>
    </w:p>
    <w:p w14:paraId="563AB1DD" w14:textId="70C24E33" w:rsidR="00DB2C84" w:rsidRDefault="00F218FE" w:rsidP="00BF3A68">
      <w:pPr>
        <w:jc w:val="both"/>
      </w:pPr>
      <w:r>
        <w:rPr>
          <w:b w:val="0"/>
          <w:bCs w:val="0"/>
        </w:rPr>
        <w:t>Higinio de muestra no recordar a sus hijos, además cuenta situaciones antiguas como si fuera lo que tiene que hacer en este día al conversar con su esposa antes de salir a la entrada de la casa. Selina al no poder moverse con tanta libertad se sienta, pero pide que le ayuden a llamar a uno de sus hijos por teléfono para conversar.</w:t>
      </w:r>
    </w:p>
    <w:p w14:paraId="43F7B7B3" w14:textId="5737EA1F" w:rsidR="00DB2C84" w:rsidRDefault="00DB2C84" w:rsidP="00BF3A68">
      <w:pPr>
        <w:jc w:val="both"/>
        <w:rPr>
          <w:lang w:val="es-ES"/>
        </w:rPr>
      </w:pPr>
      <w:r w:rsidRPr="00DB2C84">
        <w:rPr>
          <w:lang w:val="es-ES"/>
        </w:rPr>
        <w:t>Reflexiones del Investigador</w:t>
      </w:r>
    </w:p>
    <w:p w14:paraId="7EEB10C9" w14:textId="5D969898" w:rsidR="00DB2C84" w:rsidRDefault="00F218FE" w:rsidP="00BF3A68">
      <w:pPr>
        <w:jc w:val="both"/>
        <w:rPr>
          <w:lang w:val="es-ES"/>
        </w:rPr>
      </w:pPr>
      <w:r>
        <w:rPr>
          <w:b w:val="0"/>
          <w:bCs w:val="0"/>
          <w:lang w:val="es-ES"/>
        </w:rPr>
        <w:t xml:space="preserve">La perdida de la memoria por parte del adulto mayor se nota cada vez más agraviada, volviéndose difícil de manejar por la adulta mayor por su propia condición. </w:t>
      </w:r>
    </w:p>
    <w:p w14:paraId="4037E5FE" w14:textId="080231AA" w:rsidR="00DB2C84" w:rsidRPr="00DB2C84" w:rsidRDefault="00DB2C84" w:rsidP="00BF3A68">
      <w:pPr>
        <w:jc w:val="both"/>
        <w:rPr>
          <w:lang w:val="es-ES"/>
        </w:rPr>
      </w:pPr>
      <w:r w:rsidRPr="00DB2C84">
        <w:rPr>
          <w:lang w:val="es-ES"/>
        </w:rPr>
        <w:t>Interpretaciones</w:t>
      </w:r>
    </w:p>
    <w:p w14:paraId="6DA9D5E7" w14:textId="42EA8F52" w:rsidR="00DB2C84" w:rsidRDefault="00F218FE" w:rsidP="00BF3A68">
      <w:pPr>
        <w:jc w:val="both"/>
        <w:rPr>
          <w:lang w:val="es-ES"/>
        </w:rPr>
      </w:pPr>
      <w:r>
        <w:rPr>
          <w:b w:val="0"/>
          <w:bCs w:val="0"/>
          <w:lang w:val="es-ES"/>
        </w:rPr>
        <w:t>La falta de reconocer a sus hijos por parte de Higinio y vivir con recuerdos del pasado como si fueran actuales demuestra desorientación y la falta de conocimiento de la tecnología por parte de Selina demuestra una carencia en que se puedan comunicar de manera efectiva con un familiar o cuidador.</w:t>
      </w:r>
    </w:p>
    <w:p w14:paraId="0316EFB0" w14:textId="77777777" w:rsidR="00DB2C84" w:rsidRPr="00DB2C84" w:rsidRDefault="00DB2C84" w:rsidP="00BF3A68">
      <w:pPr>
        <w:jc w:val="both"/>
        <w:rPr>
          <w:lang w:val="es-ES"/>
        </w:rPr>
      </w:pPr>
      <w:r w:rsidRPr="00DB2C84">
        <w:rPr>
          <w:lang w:val="es-ES"/>
        </w:rPr>
        <w:t>Preguntas Surgidas</w:t>
      </w:r>
    </w:p>
    <w:p w14:paraId="4A1BEA01" w14:textId="77777777" w:rsidR="00F218FE" w:rsidRDefault="00F218FE" w:rsidP="00BF3A68">
      <w:pPr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>¿Puede el señor Higinio empeorar la pérdida de memoria movilizándose fuera de la casa y perdiese?</w:t>
      </w:r>
    </w:p>
    <w:p w14:paraId="44A56DC3" w14:textId="0ECF2EC4" w:rsidR="00DB2C84" w:rsidRDefault="00F218FE" w:rsidP="00BF3A68">
      <w:pPr>
        <w:jc w:val="both"/>
        <w:rPr>
          <w:lang w:val="es-ES"/>
        </w:rPr>
      </w:pPr>
      <w:r>
        <w:rPr>
          <w:b w:val="0"/>
          <w:bCs w:val="0"/>
          <w:lang w:val="es-ES"/>
        </w:rPr>
        <w:t>¿Qué medidas se puede implementar para mejorar el acceso a la comunicación de la adulta mayor?</w:t>
      </w:r>
    </w:p>
    <w:p w14:paraId="03606DB0" w14:textId="77777777" w:rsidR="00DB2C84" w:rsidRPr="00DB2C84" w:rsidRDefault="00DB2C84" w:rsidP="00BF3A68">
      <w:pPr>
        <w:jc w:val="both"/>
        <w:rPr>
          <w:lang w:val="es-ES"/>
        </w:rPr>
      </w:pPr>
      <w:r w:rsidRPr="00DB2C84">
        <w:rPr>
          <w:lang w:val="es-ES"/>
        </w:rPr>
        <w:t>Posibles Sesgos</w:t>
      </w:r>
    </w:p>
    <w:p w14:paraId="51613150" w14:textId="68A3F1F5" w:rsidR="00DB2C84" w:rsidRPr="00F218FE" w:rsidRDefault="00F218FE" w:rsidP="00BF3A68">
      <w:pPr>
        <w:jc w:val="both"/>
        <w:rPr>
          <w:b w:val="0"/>
          <w:bCs w:val="0"/>
          <w:lang w:val="es-ES"/>
        </w:rPr>
      </w:pPr>
      <w:r w:rsidRPr="00F218FE">
        <w:rPr>
          <w:b w:val="0"/>
          <w:bCs w:val="0"/>
        </w:rPr>
        <w:t xml:space="preserve">El comportamiento de Higinio podría estar influenciado por factores no observados como </w:t>
      </w:r>
      <w:r w:rsidR="00BF3A68">
        <w:rPr>
          <w:b w:val="0"/>
          <w:bCs w:val="0"/>
        </w:rPr>
        <w:t>un mejor tratamiento médico</w:t>
      </w:r>
      <w:r w:rsidRPr="00F218FE">
        <w:rPr>
          <w:b w:val="0"/>
          <w:bCs w:val="0"/>
        </w:rPr>
        <w:t>.</w:t>
      </w:r>
    </w:p>
    <w:p w14:paraId="5D5EAF9B" w14:textId="49D19306" w:rsidR="00DB2C84" w:rsidRPr="00DB2C84" w:rsidRDefault="00DB2C84" w:rsidP="00BF3A68">
      <w:pPr>
        <w:jc w:val="both"/>
        <w:rPr>
          <w:lang w:val="es-ES"/>
        </w:rPr>
      </w:pPr>
      <w:r w:rsidRPr="00DB2C84">
        <w:t>Comentarios Adicionales</w:t>
      </w:r>
    </w:p>
    <w:p w14:paraId="5B625989" w14:textId="0A0B0FF1" w:rsidR="00DB2C84" w:rsidRDefault="00BF3A68" w:rsidP="00BF3A68">
      <w:pPr>
        <w:jc w:val="both"/>
        <w:rPr>
          <w:lang w:val="es-ES"/>
        </w:rPr>
      </w:pPr>
      <w:r>
        <w:rPr>
          <w:b w:val="0"/>
          <w:bCs w:val="0"/>
          <w:lang w:val="es-ES"/>
        </w:rPr>
        <w:t>Se noto un poco de tristeza en la adulta mayor al quedarse sola en la casa y no poder comunicarse.</w:t>
      </w:r>
    </w:p>
    <w:p w14:paraId="02DC4D6E" w14:textId="77777777" w:rsidR="00DB2C84" w:rsidRPr="00DB2C84" w:rsidRDefault="00DB2C84" w:rsidP="00BF3A68">
      <w:pPr>
        <w:jc w:val="both"/>
        <w:rPr>
          <w:lang w:val="es-ES"/>
        </w:rPr>
      </w:pPr>
      <w:r w:rsidRPr="00DB2C84">
        <w:rPr>
          <w:lang w:val="es-ES"/>
        </w:rPr>
        <w:t>Observaciones No Planificadas</w:t>
      </w:r>
    </w:p>
    <w:p w14:paraId="7B381EB3" w14:textId="50B7C139" w:rsidR="00DB2C84" w:rsidRDefault="00BF3A68" w:rsidP="00BF3A68">
      <w:pPr>
        <w:jc w:val="both"/>
        <w:rPr>
          <w:lang w:val="es-ES"/>
        </w:rPr>
      </w:pPr>
      <w:r>
        <w:rPr>
          <w:b w:val="0"/>
          <w:bCs w:val="0"/>
          <w:lang w:val="es-ES"/>
        </w:rPr>
        <w:t>Higinio se calma y se queda en el banco de la entrada de la casa.</w:t>
      </w:r>
    </w:p>
    <w:p w14:paraId="4187721E" w14:textId="77777777" w:rsidR="00DB2C84" w:rsidRPr="00DB2C84" w:rsidRDefault="00DB2C84" w:rsidP="00BF3A68">
      <w:pPr>
        <w:jc w:val="both"/>
        <w:rPr>
          <w:lang w:val="es-ES"/>
        </w:rPr>
      </w:pPr>
      <w:r w:rsidRPr="00DB2C84">
        <w:rPr>
          <w:lang w:val="es-ES"/>
        </w:rPr>
        <w:t>Descripciones Sensoriales</w:t>
      </w:r>
    </w:p>
    <w:p w14:paraId="4C108952" w14:textId="28E9A383" w:rsidR="00DB2C84" w:rsidRDefault="00BF3A68" w:rsidP="00BF3A68">
      <w:pPr>
        <w:jc w:val="both"/>
      </w:pPr>
      <w:r>
        <w:rPr>
          <w:b w:val="0"/>
          <w:bCs w:val="0"/>
          <w:lang w:val="es-ES"/>
        </w:rPr>
        <w:t xml:space="preserve">El ambiente es un poco triste al ver como los adultos mayores tienen los problemas de la vejez. </w:t>
      </w:r>
    </w:p>
    <w:p w14:paraId="6F55DA2E" w14:textId="77777777" w:rsidR="00DB2C84" w:rsidRPr="00DB2C84" w:rsidRDefault="00DB2C84" w:rsidP="00BF3A68">
      <w:pPr>
        <w:jc w:val="both"/>
        <w:rPr>
          <w:lang w:val="es-ES"/>
        </w:rPr>
      </w:pPr>
      <w:r w:rsidRPr="00DB2C84">
        <w:t>Análisis Posterior:</w:t>
      </w:r>
    </w:p>
    <w:p w14:paraId="0F91074B" w14:textId="707056CB" w:rsidR="00DB2C84" w:rsidRDefault="00BF3A68" w:rsidP="00BF3A68">
      <w:pPr>
        <w:jc w:val="both"/>
        <w:rPr>
          <w:lang w:val="es-ES"/>
        </w:rPr>
      </w:pPr>
      <w:r>
        <w:rPr>
          <w:b w:val="0"/>
          <w:bCs w:val="0"/>
        </w:rPr>
        <w:t xml:space="preserve">Se necesita un plan para saber donde se encuentra el adulto mayor para prevenir que se vaya caminando solo y se pierda, además una manera de que se puede comunicar de manera fácil con los hijos o cuidador. </w:t>
      </w:r>
    </w:p>
    <w:p w14:paraId="77C07F62" w14:textId="099E0E23" w:rsidR="00DB2C84" w:rsidRPr="00DB2C84" w:rsidRDefault="00DB2C84" w:rsidP="00BF3A68">
      <w:pPr>
        <w:jc w:val="both"/>
        <w:rPr>
          <w:lang w:val="es-ES"/>
        </w:rPr>
      </w:pPr>
      <w:r w:rsidRPr="00DB2C84">
        <w:rPr>
          <w:lang w:val="es-ES"/>
        </w:rPr>
        <w:t>Comparación con Observaciones Previas</w:t>
      </w:r>
    </w:p>
    <w:p w14:paraId="1207E9C1" w14:textId="0CE4490E" w:rsidR="00DB2C84" w:rsidRPr="00BF3A68" w:rsidRDefault="00BF3A68" w:rsidP="00BF3A68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Es la primera observación. </w:t>
      </w:r>
    </w:p>
    <w:tbl>
      <w:tblPr>
        <w:tblW w:w="9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9"/>
        <w:gridCol w:w="5405"/>
      </w:tblGrid>
      <w:tr w:rsidR="00BF3A68" w:rsidRPr="002F2F64" w14:paraId="50899826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AC23" w14:textId="60E7C55F" w:rsidR="00BF3A68" w:rsidRPr="002F2F64" w:rsidRDefault="00BF3A68" w:rsidP="004120EC">
            <w:pPr>
              <w:jc w:val="center"/>
            </w:pPr>
            <w:r w:rsidRPr="002F2F64">
              <w:lastRenderedPageBreak/>
              <w:t>Diario de Campo</w:t>
            </w:r>
            <w:r w:rsidR="00F33AB8">
              <w:t xml:space="preserve"> 2</w:t>
            </w:r>
          </w:p>
        </w:tc>
      </w:tr>
      <w:tr w:rsidR="00BF3A68" w:rsidRPr="002F2F64" w14:paraId="1C451C1C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D70D" w14:textId="4C89DD5B" w:rsidR="00BF3A68" w:rsidRPr="00333E43" w:rsidRDefault="00BF3A68" w:rsidP="004120EC">
            <w:pPr>
              <w:rPr>
                <w:b w:val="0"/>
                <w:bCs w:val="0"/>
              </w:rPr>
            </w:pPr>
            <w:r w:rsidRPr="002F2F64">
              <w:t xml:space="preserve">Fecha: </w:t>
            </w:r>
            <w:r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 de julio de 2024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E11E" w14:textId="77777777" w:rsidR="00BF3A68" w:rsidRPr="002F2F64" w:rsidRDefault="00BF3A68" w:rsidP="004120EC">
            <w:r w:rsidRPr="002F2F64">
              <w:t> </w:t>
            </w:r>
          </w:p>
        </w:tc>
      </w:tr>
      <w:tr w:rsidR="00BF3A68" w:rsidRPr="002F2F64" w14:paraId="3B9FF187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1A57" w14:textId="745FD72B" w:rsidR="00BF3A68" w:rsidRPr="00201E94" w:rsidRDefault="00BF3A68" w:rsidP="004120EC">
            <w:pPr>
              <w:rPr>
                <w:b w:val="0"/>
                <w:bCs w:val="0"/>
              </w:rPr>
            </w:pPr>
            <w:r w:rsidRPr="002F2F64">
              <w:t xml:space="preserve">Hora de inicio: </w:t>
            </w:r>
            <w:r>
              <w:rPr>
                <w:b w:val="0"/>
                <w:bCs w:val="0"/>
              </w:rPr>
              <w:t>11</w:t>
            </w:r>
            <w:r w:rsidRPr="00333E43">
              <w:rPr>
                <w:b w:val="0"/>
                <w:bCs w:val="0"/>
              </w:rPr>
              <w:t>:00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4FFA" w14:textId="5CB59B24" w:rsidR="00BF3A68" w:rsidRPr="00201E94" w:rsidRDefault="00BF3A68" w:rsidP="004120EC">
            <w:pPr>
              <w:rPr>
                <w:b w:val="0"/>
                <w:bCs w:val="0"/>
              </w:rPr>
            </w:pPr>
            <w:r w:rsidRPr="002F2F64">
              <w:t xml:space="preserve">Hora de término: </w:t>
            </w:r>
            <w:r w:rsidRPr="00333E43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5</w:t>
            </w:r>
            <w:r w:rsidRPr="00333E43">
              <w:rPr>
                <w:b w:val="0"/>
                <w:bCs w:val="0"/>
              </w:rPr>
              <w:t>:00</w:t>
            </w:r>
          </w:p>
        </w:tc>
      </w:tr>
      <w:tr w:rsidR="00BF3A68" w:rsidRPr="002F2F64" w14:paraId="555084D5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9B5E" w14:textId="77777777" w:rsidR="00BF3A68" w:rsidRPr="00333E43" w:rsidRDefault="00BF3A68" w:rsidP="004120EC">
            <w:pPr>
              <w:rPr>
                <w:b w:val="0"/>
                <w:bCs w:val="0"/>
              </w:rPr>
            </w:pPr>
            <w:r w:rsidRPr="002F2F64">
              <w:t xml:space="preserve">Lugar: </w:t>
            </w:r>
            <w:r>
              <w:rPr>
                <w:b w:val="0"/>
                <w:bCs w:val="0"/>
              </w:rPr>
              <w:t>Casa de la familia Robles -Ochoa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1807" w14:textId="6ED2D88D" w:rsidR="00BF3A68" w:rsidRPr="00333E43" w:rsidRDefault="00BF3A68" w:rsidP="004120EC">
            <w:pPr>
              <w:rPr>
                <w:b w:val="0"/>
                <w:bCs w:val="0"/>
              </w:rPr>
            </w:pPr>
            <w:r w:rsidRPr="002F2F64">
              <w:t>Entorno:</w:t>
            </w:r>
            <w:r>
              <w:rPr>
                <w:b w:val="0"/>
                <w:bCs w:val="0"/>
              </w:rPr>
              <w:t xml:space="preserve"> Cocina, patio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BF3A68" w:rsidRPr="002F2F64" w14:paraId="790D0ACD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CA61" w14:textId="77777777" w:rsidR="00BF3A68" w:rsidRPr="002F2F64" w:rsidRDefault="00BF3A68" w:rsidP="004120EC">
            <w:r w:rsidRPr="002F2F64">
              <w:t>Participantes:</w:t>
            </w:r>
            <w:r>
              <w:t xml:space="preserve"> </w:t>
            </w:r>
            <w:r w:rsidRPr="00333E43">
              <w:rPr>
                <w:b w:val="0"/>
                <w:bCs w:val="0"/>
              </w:rPr>
              <w:t>2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AD67" w14:textId="77777777" w:rsidR="00BF3A68" w:rsidRPr="002F2F64" w:rsidRDefault="00BF3A68" w:rsidP="004120EC">
            <w:r w:rsidRPr="002F2F64">
              <w:t> </w:t>
            </w:r>
          </w:p>
        </w:tc>
      </w:tr>
      <w:tr w:rsidR="00BF3A68" w:rsidRPr="002F2F64" w14:paraId="1895B4FF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45822" w14:textId="77777777" w:rsidR="00BF3A68" w:rsidRPr="00333E43" w:rsidRDefault="00BF3A68" w:rsidP="004120EC">
            <w:pPr>
              <w:rPr>
                <w:b w:val="0"/>
                <w:bCs w:val="0"/>
              </w:rPr>
            </w:pPr>
            <w:r w:rsidRPr="002F2F64">
              <w:t>Participante 1 (rol, relación)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Higinio Robles (adulto mayor) </w:t>
            </w:r>
          </w:p>
        </w:tc>
      </w:tr>
      <w:tr w:rsidR="00BF3A68" w:rsidRPr="002F2F64" w14:paraId="29B4EBFA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D474B" w14:textId="69A10602" w:rsidR="00BF3A68" w:rsidRPr="00333E43" w:rsidRDefault="00BF3A68" w:rsidP="004120EC">
            <w:pPr>
              <w:rPr>
                <w:b w:val="0"/>
                <w:bCs w:val="0"/>
              </w:rPr>
            </w:pPr>
            <w:r w:rsidRPr="002F2F64">
              <w:t>Participante 2 (rol, relación)</w:t>
            </w:r>
            <w:r>
              <w:t xml:space="preserve"> </w:t>
            </w:r>
            <w:r>
              <w:rPr>
                <w:b w:val="0"/>
                <w:bCs w:val="0"/>
              </w:rPr>
              <w:t>Cuidadora</w:t>
            </w:r>
            <w:r>
              <w:rPr>
                <w:b w:val="0"/>
                <w:bCs w:val="0"/>
              </w:rPr>
              <w:t xml:space="preserve"> </w:t>
            </w:r>
          </w:p>
        </w:tc>
      </w:tr>
    </w:tbl>
    <w:p w14:paraId="1CCDA698" w14:textId="77777777" w:rsidR="00BF3A68" w:rsidRPr="002F2F64" w:rsidRDefault="00BF3A68" w:rsidP="00BF3A68"/>
    <w:p w14:paraId="187CE7B8" w14:textId="77777777" w:rsidR="00BF3A68" w:rsidRDefault="00BF3A68" w:rsidP="00BF3A68">
      <w:pPr>
        <w:jc w:val="both"/>
      </w:pPr>
      <w:r w:rsidRPr="00DB2C84">
        <w:t>Descripción de Eventos y Actividades</w:t>
      </w:r>
    </w:p>
    <w:p w14:paraId="698CE26E" w14:textId="77777777" w:rsidR="00BF3A68" w:rsidRDefault="00BF3A68" w:rsidP="00BF3A68">
      <w:pPr>
        <w:jc w:val="both"/>
      </w:pPr>
      <w:r w:rsidRPr="00BF3A68">
        <w:rPr>
          <w:b w:val="0"/>
          <w:bCs w:val="0"/>
        </w:rPr>
        <w:t>La cuidadora llega para preparar el almuerzo. Higinio se encuentra sentado en el patio. Selina está en la cocina tratando de ayudar a la cuidadora</w:t>
      </w:r>
      <w:r w:rsidRPr="00BF3A68">
        <w:t>.</w:t>
      </w:r>
    </w:p>
    <w:p w14:paraId="3CA6C95E" w14:textId="38928F36" w:rsidR="00BF3A68" w:rsidRDefault="00BF3A68" w:rsidP="00BF3A68">
      <w:pPr>
        <w:jc w:val="both"/>
      </w:pPr>
      <w:r w:rsidRPr="00DB2C84">
        <w:t>Comportamientos y Reacciones</w:t>
      </w:r>
    </w:p>
    <w:p w14:paraId="62BE1668" w14:textId="76A169FC" w:rsidR="00BF3A68" w:rsidRPr="00BF3A68" w:rsidRDefault="00BF3A68" w:rsidP="00BF3A68">
      <w:pPr>
        <w:jc w:val="both"/>
        <w:rPr>
          <w:b w:val="0"/>
          <w:bCs w:val="0"/>
        </w:rPr>
      </w:pPr>
      <w:r w:rsidRPr="00BF3A68">
        <w:rPr>
          <w:b w:val="0"/>
          <w:bCs w:val="0"/>
        </w:rPr>
        <w:t xml:space="preserve">Higinio intenta salir del patio hacia la </w:t>
      </w:r>
      <w:r w:rsidRPr="00BF3A68">
        <w:rPr>
          <w:b w:val="0"/>
          <w:bCs w:val="0"/>
        </w:rPr>
        <w:t>calle,</w:t>
      </w:r>
      <w:r w:rsidRPr="00BF3A68">
        <w:rPr>
          <w:b w:val="0"/>
          <w:bCs w:val="0"/>
        </w:rPr>
        <w:t xml:space="preserve"> pero </w:t>
      </w:r>
      <w:r>
        <w:rPr>
          <w:b w:val="0"/>
          <w:bCs w:val="0"/>
        </w:rPr>
        <w:t>se</w:t>
      </w:r>
      <w:r w:rsidRPr="00BF3A6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encuentra con la </w:t>
      </w:r>
      <w:r w:rsidRPr="00BF3A68">
        <w:rPr>
          <w:b w:val="0"/>
          <w:bCs w:val="0"/>
        </w:rPr>
        <w:t xml:space="preserve">cuidadora </w:t>
      </w:r>
      <w:r>
        <w:rPr>
          <w:b w:val="0"/>
          <w:bCs w:val="0"/>
        </w:rPr>
        <w:t>y la trata mal como si fuera a entrar a robar</w:t>
      </w:r>
      <w:r w:rsidRPr="00BF3A68">
        <w:rPr>
          <w:b w:val="0"/>
          <w:bCs w:val="0"/>
        </w:rPr>
        <w:t>. Selina parece frustrada por no poder ayudar más debido a su movilidad limitada.</w:t>
      </w:r>
    </w:p>
    <w:p w14:paraId="2A5010C9" w14:textId="471A9B21" w:rsidR="00BF3A68" w:rsidRDefault="00BF3A68" w:rsidP="00BF3A68">
      <w:pPr>
        <w:jc w:val="both"/>
        <w:rPr>
          <w:lang w:val="es-ES"/>
        </w:rPr>
      </w:pPr>
      <w:r w:rsidRPr="00DB2C84">
        <w:rPr>
          <w:lang w:val="es-ES"/>
        </w:rPr>
        <w:t>Reflexiones del Investigador</w:t>
      </w:r>
    </w:p>
    <w:p w14:paraId="67D048CC" w14:textId="445FB20F" w:rsidR="00BF3A68" w:rsidRPr="00BF3A68" w:rsidRDefault="00BF3A68" w:rsidP="00BF3A68">
      <w:pPr>
        <w:jc w:val="both"/>
        <w:rPr>
          <w:b w:val="0"/>
          <w:bCs w:val="0"/>
        </w:rPr>
      </w:pPr>
      <w:r w:rsidRPr="00BF3A68">
        <w:rPr>
          <w:b w:val="0"/>
          <w:bCs w:val="0"/>
        </w:rPr>
        <w:t xml:space="preserve">Es crucial encontrar maneras de </w:t>
      </w:r>
      <w:r w:rsidR="00F33AB8">
        <w:rPr>
          <w:b w:val="0"/>
          <w:bCs w:val="0"/>
        </w:rPr>
        <w:t>saber dónde se encuentra</w:t>
      </w:r>
      <w:r w:rsidRPr="00BF3A68">
        <w:rPr>
          <w:b w:val="0"/>
          <w:bCs w:val="0"/>
        </w:rPr>
        <w:t xml:space="preserve"> Higinio</w:t>
      </w:r>
      <w:r w:rsidR="00F33AB8">
        <w:rPr>
          <w:b w:val="0"/>
          <w:bCs w:val="0"/>
        </w:rPr>
        <w:t xml:space="preserve"> para no tener confrontaciones</w:t>
      </w:r>
      <w:r w:rsidRPr="00BF3A68">
        <w:rPr>
          <w:b w:val="0"/>
          <w:bCs w:val="0"/>
        </w:rPr>
        <w:t>.</w:t>
      </w:r>
      <w:r w:rsidR="00F33AB8">
        <w:rPr>
          <w:b w:val="0"/>
          <w:bCs w:val="0"/>
        </w:rPr>
        <w:t xml:space="preserve"> </w:t>
      </w:r>
    </w:p>
    <w:p w14:paraId="1B1C0194" w14:textId="74AE8FD1" w:rsidR="00BF3A68" w:rsidRPr="00DB2C84" w:rsidRDefault="00BF3A68" w:rsidP="00BF3A68">
      <w:pPr>
        <w:jc w:val="both"/>
        <w:rPr>
          <w:lang w:val="es-ES"/>
        </w:rPr>
      </w:pPr>
      <w:r w:rsidRPr="00DB2C84">
        <w:rPr>
          <w:lang w:val="es-ES"/>
        </w:rPr>
        <w:t>Interpretaciones</w:t>
      </w:r>
    </w:p>
    <w:p w14:paraId="3AFD41B6" w14:textId="77777777" w:rsidR="00F33AB8" w:rsidRPr="00F33AB8" w:rsidRDefault="00F33AB8" w:rsidP="00BF3A6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Higinio podría estar buscando algo familiar o tratando de cumplir una rutina pasada.</w:t>
      </w:r>
    </w:p>
    <w:p w14:paraId="57F8CCAB" w14:textId="699CAF48" w:rsidR="00BF3A68" w:rsidRPr="00DB2C84" w:rsidRDefault="00BF3A68" w:rsidP="00BF3A68">
      <w:pPr>
        <w:jc w:val="both"/>
        <w:rPr>
          <w:lang w:val="es-ES"/>
        </w:rPr>
      </w:pPr>
      <w:r w:rsidRPr="00DB2C84">
        <w:rPr>
          <w:lang w:val="es-ES"/>
        </w:rPr>
        <w:t>Preguntas Surgidas</w:t>
      </w:r>
    </w:p>
    <w:p w14:paraId="6983517D" w14:textId="3F8ABCD4" w:rsidR="00F33AB8" w:rsidRPr="00F33AB8" w:rsidRDefault="00F33AB8" w:rsidP="00F33AB8">
      <w:pPr>
        <w:jc w:val="both"/>
        <w:rPr>
          <w:b w:val="0"/>
          <w:bCs w:val="0"/>
          <w:lang w:val="es-ES"/>
        </w:rPr>
      </w:pPr>
      <w:r w:rsidRPr="00F33AB8">
        <w:rPr>
          <w:b w:val="0"/>
          <w:bCs w:val="0"/>
          <w:lang w:val="es-ES"/>
        </w:rPr>
        <w:t xml:space="preserve">¿Existen actividades que puedan mantener a Higinio ocupado y </w:t>
      </w:r>
      <w:r>
        <w:rPr>
          <w:b w:val="0"/>
          <w:bCs w:val="0"/>
          <w:lang w:val="es-ES"/>
        </w:rPr>
        <w:t>poder tenerlo fuera del camino cuando la cuidadora entre a cocinar a la casa</w:t>
      </w:r>
      <w:r w:rsidRPr="00F33AB8">
        <w:rPr>
          <w:b w:val="0"/>
          <w:bCs w:val="0"/>
          <w:lang w:val="es-ES"/>
        </w:rPr>
        <w:t>?</w:t>
      </w:r>
      <w:r w:rsidRPr="00F33AB8">
        <w:rPr>
          <w:b w:val="0"/>
          <w:bCs w:val="0"/>
          <w:lang w:val="es-ES"/>
        </w:rPr>
        <w:br/>
        <w:t>¿Cómo se puede empoderar a Selina para que se sienta útil sin ponerla en riesgo?</w:t>
      </w:r>
    </w:p>
    <w:p w14:paraId="25F2EC81" w14:textId="77777777" w:rsidR="00BF3A68" w:rsidRPr="00DB2C84" w:rsidRDefault="00BF3A68" w:rsidP="00BF3A68">
      <w:pPr>
        <w:jc w:val="both"/>
        <w:rPr>
          <w:lang w:val="es-ES"/>
        </w:rPr>
      </w:pPr>
      <w:r w:rsidRPr="00DB2C84">
        <w:rPr>
          <w:lang w:val="es-ES"/>
        </w:rPr>
        <w:t>Posibles Sesgos</w:t>
      </w:r>
    </w:p>
    <w:p w14:paraId="5F1825E5" w14:textId="77777777" w:rsidR="00F33AB8" w:rsidRPr="00F33AB8" w:rsidRDefault="00F33AB8" w:rsidP="00BF3A6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La percepción de frustración en Selina podría estar influenciada por mis propias expectativas de sus habilidades.</w:t>
      </w:r>
    </w:p>
    <w:p w14:paraId="70C419AD" w14:textId="6D408416" w:rsidR="00BF3A68" w:rsidRPr="00DB2C84" w:rsidRDefault="00BF3A68" w:rsidP="00BF3A68">
      <w:pPr>
        <w:jc w:val="both"/>
        <w:rPr>
          <w:lang w:val="es-ES"/>
        </w:rPr>
      </w:pPr>
      <w:r w:rsidRPr="00DB2C84">
        <w:t>Comentarios Adicionales</w:t>
      </w:r>
    </w:p>
    <w:p w14:paraId="240B7BDD" w14:textId="77777777" w:rsidR="00F33AB8" w:rsidRPr="00F33AB8" w:rsidRDefault="00F33AB8" w:rsidP="00BF3A6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La cuidadora está haciendo un esfuerzo considerable para manejar las necesidades de ambos adultos mayores.</w:t>
      </w:r>
    </w:p>
    <w:p w14:paraId="37183B1C" w14:textId="01DD5B7D" w:rsidR="00BF3A68" w:rsidRPr="00DB2C84" w:rsidRDefault="00BF3A68" w:rsidP="00BF3A68">
      <w:pPr>
        <w:jc w:val="both"/>
        <w:rPr>
          <w:lang w:val="es-ES"/>
        </w:rPr>
      </w:pPr>
      <w:r w:rsidRPr="00DB2C84">
        <w:rPr>
          <w:lang w:val="es-ES"/>
        </w:rPr>
        <w:t>Observaciones No Planificadas</w:t>
      </w:r>
    </w:p>
    <w:p w14:paraId="2D49B691" w14:textId="6248B8B7" w:rsidR="00F33AB8" w:rsidRPr="00F33AB8" w:rsidRDefault="00F33AB8" w:rsidP="00BF3A6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Higinio se calmó después de recibir una bebida y sentarse en el banco de</w:t>
      </w:r>
      <w:r>
        <w:rPr>
          <w:b w:val="0"/>
          <w:bCs w:val="0"/>
        </w:rPr>
        <w:t xml:space="preserve"> la entrada</w:t>
      </w:r>
      <w:r w:rsidRPr="00F33AB8">
        <w:rPr>
          <w:b w:val="0"/>
          <w:bCs w:val="0"/>
        </w:rPr>
        <w:t>.</w:t>
      </w:r>
    </w:p>
    <w:p w14:paraId="1F06FD05" w14:textId="19A6C113" w:rsidR="00BF3A68" w:rsidRPr="00DB2C84" w:rsidRDefault="00BF3A68" w:rsidP="00BF3A68">
      <w:pPr>
        <w:jc w:val="both"/>
        <w:rPr>
          <w:lang w:val="es-ES"/>
        </w:rPr>
      </w:pPr>
      <w:r w:rsidRPr="00DB2C84">
        <w:rPr>
          <w:lang w:val="es-ES"/>
        </w:rPr>
        <w:t>Descripciones Sensoriales</w:t>
      </w:r>
    </w:p>
    <w:p w14:paraId="1DB79BCE" w14:textId="77777777" w:rsidR="00F33AB8" w:rsidRPr="00F33AB8" w:rsidRDefault="00F33AB8" w:rsidP="00F33AB8">
      <w:pPr>
        <w:jc w:val="both"/>
        <w:rPr>
          <w:b w:val="0"/>
          <w:bCs w:val="0"/>
          <w:lang w:val="es-ES"/>
        </w:rPr>
      </w:pPr>
      <w:r w:rsidRPr="00F33AB8">
        <w:rPr>
          <w:b w:val="0"/>
          <w:bCs w:val="0"/>
          <w:lang w:val="es-ES"/>
        </w:rPr>
        <w:t>Olor a comida cocinándose, sonidos de pájaros en el patio y conversaciones en tono bajo entre la cuidadora y Selina.</w:t>
      </w:r>
    </w:p>
    <w:p w14:paraId="37CB09FA" w14:textId="77777777" w:rsidR="00BF3A68" w:rsidRPr="00DB2C84" w:rsidRDefault="00BF3A68" w:rsidP="00BF3A68">
      <w:pPr>
        <w:jc w:val="both"/>
        <w:rPr>
          <w:lang w:val="es-ES"/>
        </w:rPr>
      </w:pPr>
      <w:r w:rsidRPr="00DB2C84">
        <w:t>Análisis Posterior:</w:t>
      </w:r>
    </w:p>
    <w:p w14:paraId="4EBCB76D" w14:textId="39BC4F9B" w:rsidR="00F33AB8" w:rsidRPr="00F33AB8" w:rsidRDefault="00F33AB8" w:rsidP="00BF3A6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Buscar actividades seguras y estimulantes para</w:t>
      </w:r>
      <w:r>
        <w:rPr>
          <w:b w:val="0"/>
          <w:bCs w:val="0"/>
        </w:rPr>
        <w:t xml:space="preserve"> Selina</w:t>
      </w:r>
      <w:r w:rsidRPr="00F33AB8">
        <w:rPr>
          <w:b w:val="0"/>
          <w:bCs w:val="0"/>
        </w:rPr>
        <w:t>.</w:t>
      </w:r>
    </w:p>
    <w:p w14:paraId="5EE0ABA0" w14:textId="6917BD0E" w:rsidR="00BF3A68" w:rsidRPr="00DB2C84" w:rsidRDefault="00BF3A68" w:rsidP="00BF3A68">
      <w:pPr>
        <w:jc w:val="both"/>
        <w:rPr>
          <w:lang w:val="es-ES"/>
        </w:rPr>
      </w:pPr>
      <w:r w:rsidRPr="00DB2C84">
        <w:rPr>
          <w:lang w:val="es-ES"/>
        </w:rPr>
        <w:t>Comparación con Observaciones Previas</w:t>
      </w:r>
    </w:p>
    <w:p w14:paraId="654193B4" w14:textId="28D08026" w:rsidR="00DB2C84" w:rsidRPr="00F33AB8" w:rsidRDefault="00F33AB8" w:rsidP="00BF3A6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El deseo de Higinio de moverse es consistente. Selina sigue mostrando frustración por su limitación</w:t>
      </w:r>
      <w:r>
        <w:rPr>
          <w:b w:val="0"/>
          <w:bCs w:val="0"/>
        </w:rPr>
        <w:t xml:space="preserve"> al no poder ser útil</w:t>
      </w:r>
      <w:r w:rsidRPr="00F33AB8">
        <w:rPr>
          <w:b w:val="0"/>
          <w:bCs w:val="0"/>
        </w:rPr>
        <w:t>.</w:t>
      </w:r>
    </w:p>
    <w:p w14:paraId="7997D2F4" w14:textId="77777777" w:rsidR="00DB2C84" w:rsidRDefault="00DB2C84" w:rsidP="00BF3A68">
      <w:pPr>
        <w:jc w:val="both"/>
      </w:pPr>
    </w:p>
    <w:p w14:paraId="15113388" w14:textId="77777777" w:rsidR="00DB2C84" w:rsidRPr="00DB2C84" w:rsidRDefault="00DB2C84" w:rsidP="00DB2C84">
      <w:pPr>
        <w:rPr>
          <w:lang w:val="es-ES"/>
        </w:rPr>
      </w:pPr>
    </w:p>
    <w:p w14:paraId="376A00EF" w14:textId="77777777" w:rsidR="00DB2C84" w:rsidRPr="00DB2C84" w:rsidRDefault="00DB2C84" w:rsidP="00DB2C84">
      <w:pPr>
        <w:rPr>
          <w:lang w:val="es-ES"/>
        </w:rPr>
      </w:pPr>
    </w:p>
    <w:p w14:paraId="08A5B143" w14:textId="77777777" w:rsidR="002F2F64" w:rsidRDefault="002F2F64" w:rsidP="002F2F64">
      <w:pPr>
        <w:rPr>
          <w:lang w:val="es-ES"/>
        </w:rPr>
      </w:pPr>
    </w:p>
    <w:p w14:paraId="1C7D4F72" w14:textId="77777777" w:rsidR="00F33AB8" w:rsidRDefault="00F33AB8" w:rsidP="002F2F64">
      <w:pPr>
        <w:rPr>
          <w:lang w:val="es-ES"/>
        </w:rPr>
      </w:pPr>
    </w:p>
    <w:p w14:paraId="353576AE" w14:textId="5F16BF49" w:rsidR="00F33AB8" w:rsidRDefault="00F33AB8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tbl>
      <w:tblPr>
        <w:tblW w:w="9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9"/>
        <w:gridCol w:w="5405"/>
      </w:tblGrid>
      <w:tr w:rsidR="00F33AB8" w:rsidRPr="002F2F64" w14:paraId="722B2B04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A23E" w14:textId="7CFFC01D" w:rsidR="00F33AB8" w:rsidRPr="002F2F64" w:rsidRDefault="00F33AB8" w:rsidP="004120EC">
            <w:pPr>
              <w:jc w:val="center"/>
            </w:pPr>
            <w:r w:rsidRPr="002F2F64">
              <w:lastRenderedPageBreak/>
              <w:t>Diario de Campo</w:t>
            </w:r>
            <w:r>
              <w:t xml:space="preserve"> </w:t>
            </w:r>
            <w:r>
              <w:t>3</w:t>
            </w:r>
          </w:p>
        </w:tc>
      </w:tr>
      <w:tr w:rsidR="00F33AB8" w:rsidRPr="002F2F64" w14:paraId="4657DE1A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3A73" w14:textId="37816E83" w:rsidR="00F33AB8" w:rsidRPr="00333E43" w:rsidRDefault="00F33AB8" w:rsidP="004120EC">
            <w:pPr>
              <w:rPr>
                <w:b w:val="0"/>
                <w:bCs w:val="0"/>
              </w:rPr>
            </w:pPr>
            <w:r w:rsidRPr="002F2F64">
              <w:t xml:space="preserve">Fecha: </w:t>
            </w:r>
            <w:r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 xml:space="preserve"> de julio de 2024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53AD" w14:textId="77777777" w:rsidR="00F33AB8" w:rsidRPr="002F2F64" w:rsidRDefault="00F33AB8" w:rsidP="004120EC">
            <w:r w:rsidRPr="002F2F64">
              <w:t> </w:t>
            </w:r>
          </w:p>
        </w:tc>
      </w:tr>
      <w:tr w:rsidR="00F33AB8" w:rsidRPr="002F2F64" w14:paraId="61A535DC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6583" w14:textId="3DB37E95" w:rsidR="00F33AB8" w:rsidRPr="00201E94" w:rsidRDefault="00F33AB8" w:rsidP="004120EC">
            <w:pPr>
              <w:rPr>
                <w:b w:val="0"/>
                <w:bCs w:val="0"/>
              </w:rPr>
            </w:pPr>
            <w:r w:rsidRPr="002F2F64">
              <w:t xml:space="preserve">Hora de inicio: </w:t>
            </w:r>
            <w:r>
              <w:rPr>
                <w:b w:val="0"/>
                <w:bCs w:val="0"/>
              </w:rPr>
              <w:t>8</w:t>
            </w:r>
            <w:r w:rsidRPr="00333E43">
              <w:rPr>
                <w:b w:val="0"/>
                <w:bCs w:val="0"/>
              </w:rPr>
              <w:t>:00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12CE" w14:textId="2847BB02" w:rsidR="00F33AB8" w:rsidRPr="00201E94" w:rsidRDefault="00F33AB8" w:rsidP="004120EC">
            <w:pPr>
              <w:rPr>
                <w:b w:val="0"/>
                <w:bCs w:val="0"/>
              </w:rPr>
            </w:pPr>
            <w:r w:rsidRPr="002F2F64">
              <w:t xml:space="preserve">Hora de término: </w:t>
            </w:r>
            <w:r w:rsidRPr="00333E43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</w:t>
            </w:r>
            <w:r w:rsidRPr="00333E43">
              <w:rPr>
                <w:b w:val="0"/>
                <w:bCs w:val="0"/>
              </w:rPr>
              <w:t>:00</w:t>
            </w:r>
          </w:p>
        </w:tc>
      </w:tr>
      <w:tr w:rsidR="00F33AB8" w:rsidRPr="002F2F64" w14:paraId="371C1E4F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2EA3" w14:textId="77777777" w:rsidR="00F33AB8" w:rsidRPr="00333E43" w:rsidRDefault="00F33AB8" w:rsidP="004120EC">
            <w:pPr>
              <w:rPr>
                <w:b w:val="0"/>
                <w:bCs w:val="0"/>
              </w:rPr>
            </w:pPr>
            <w:r w:rsidRPr="002F2F64">
              <w:t xml:space="preserve">Lugar: </w:t>
            </w:r>
            <w:r>
              <w:rPr>
                <w:b w:val="0"/>
                <w:bCs w:val="0"/>
              </w:rPr>
              <w:t>Casa de la familia Robles -Ochoa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E466" w14:textId="2CB812F7" w:rsidR="00F33AB8" w:rsidRPr="00333E43" w:rsidRDefault="00F33AB8" w:rsidP="004120EC">
            <w:pPr>
              <w:rPr>
                <w:b w:val="0"/>
                <w:bCs w:val="0"/>
              </w:rPr>
            </w:pPr>
            <w:r w:rsidRPr="002F2F64">
              <w:t>Entorno:</w:t>
            </w:r>
            <w:r>
              <w:t xml:space="preserve"> </w:t>
            </w:r>
            <w:r>
              <w:rPr>
                <w:b w:val="0"/>
                <w:bCs w:val="0"/>
              </w:rPr>
              <w:t>Sala, cocina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F33AB8" w:rsidRPr="002F2F64" w14:paraId="326E2A9F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7CEA" w14:textId="594C2707" w:rsidR="00F33AB8" w:rsidRPr="00F33AB8" w:rsidRDefault="00F33AB8" w:rsidP="004120EC">
            <w:pPr>
              <w:rPr>
                <w:b w:val="0"/>
                <w:bCs w:val="0"/>
              </w:rPr>
            </w:pPr>
            <w:r w:rsidRPr="002F2F64">
              <w:t>Participantes:</w:t>
            </w:r>
            <w:r>
              <w:t xml:space="preserve"> 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EA0A" w14:textId="77777777" w:rsidR="00F33AB8" w:rsidRPr="002F2F64" w:rsidRDefault="00F33AB8" w:rsidP="004120EC">
            <w:r w:rsidRPr="002F2F64">
              <w:t> </w:t>
            </w:r>
          </w:p>
        </w:tc>
      </w:tr>
      <w:tr w:rsidR="00F33AB8" w:rsidRPr="002F2F64" w14:paraId="28F41A2C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5D6F4" w14:textId="77777777" w:rsidR="00F33AB8" w:rsidRPr="00333E43" w:rsidRDefault="00F33AB8" w:rsidP="004120EC">
            <w:pPr>
              <w:rPr>
                <w:b w:val="0"/>
                <w:bCs w:val="0"/>
              </w:rPr>
            </w:pPr>
            <w:r w:rsidRPr="002F2F64">
              <w:t>Participante 1 (rol, relación)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Higinio Robles (adulto mayor) </w:t>
            </w:r>
          </w:p>
        </w:tc>
      </w:tr>
      <w:tr w:rsidR="00F33AB8" w:rsidRPr="002F2F64" w14:paraId="4E3F8BC0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A29B9" w14:textId="350B2D18" w:rsidR="00F33AB8" w:rsidRPr="002F2F64" w:rsidRDefault="00F33AB8" w:rsidP="004120EC">
            <w:r w:rsidRPr="002F2F64">
              <w:t>Participante 2 (rol, relación)</w:t>
            </w:r>
            <w:r>
              <w:t xml:space="preserve"> </w:t>
            </w:r>
            <w:r>
              <w:rPr>
                <w:b w:val="0"/>
                <w:bCs w:val="0"/>
              </w:rPr>
              <w:t>Selina Ochoa (adulta mayor)</w:t>
            </w:r>
          </w:p>
        </w:tc>
      </w:tr>
      <w:tr w:rsidR="00F33AB8" w:rsidRPr="002F2F64" w14:paraId="13A72356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CC10F" w14:textId="15524948" w:rsidR="00F33AB8" w:rsidRPr="00F33AB8" w:rsidRDefault="00F33AB8" w:rsidP="004120EC">
            <w:pPr>
              <w:rPr>
                <w:b w:val="0"/>
                <w:bCs w:val="0"/>
              </w:rPr>
            </w:pPr>
            <w:r w:rsidRPr="002F2F64">
              <w:t xml:space="preserve">Participante </w:t>
            </w:r>
            <w:r w:rsidR="00231D6C">
              <w:t>3</w:t>
            </w:r>
            <w:r w:rsidRPr="002F2F64">
              <w:t xml:space="preserve"> (rol, relación)</w:t>
            </w:r>
            <w:r>
              <w:t xml:space="preserve"> </w:t>
            </w:r>
            <w:r>
              <w:rPr>
                <w:b w:val="0"/>
                <w:bCs w:val="0"/>
              </w:rPr>
              <w:t>Cuidadora</w:t>
            </w:r>
          </w:p>
        </w:tc>
      </w:tr>
    </w:tbl>
    <w:p w14:paraId="0E034747" w14:textId="77777777" w:rsidR="00F33AB8" w:rsidRPr="002F2F64" w:rsidRDefault="00F33AB8" w:rsidP="00F33AB8"/>
    <w:p w14:paraId="2ED228A4" w14:textId="77777777" w:rsidR="00F33AB8" w:rsidRDefault="00F33AB8" w:rsidP="00F33AB8">
      <w:pPr>
        <w:jc w:val="both"/>
      </w:pPr>
      <w:r w:rsidRPr="00DB2C84">
        <w:t>Descripción de Eventos y Actividades</w:t>
      </w:r>
    </w:p>
    <w:p w14:paraId="5896299F" w14:textId="5168B920" w:rsidR="00F33AB8" w:rsidRDefault="00F33AB8" w:rsidP="00F33AB8">
      <w:pPr>
        <w:jc w:val="both"/>
      </w:pPr>
      <w:r w:rsidRPr="00F33AB8">
        <w:rPr>
          <w:b w:val="0"/>
          <w:bCs w:val="0"/>
        </w:rPr>
        <w:t>La cuidadora llega temprano para preparar el desayuno. Higinio ya está despierto y sentado en la sala. Selina se une a la cuidadora en la cocina</w:t>
      </w:r>
      <w:r w:rsidRPr="00F33AB8">
        <w:t>.</w:t>
      </w:r>
    </w:p>
    <w:p w14:paraId="43FA8EC2" w14:textId="1CED59AE" w:rsidR="00F33AB8" w:rsidRDefault="00F33AB8" w:rsidP="00F33AB8">
      <w:pPr>
        <w:jc w:val="both"/>
      </w:pPr>
      <w:r w:rsidRPr="00DB2C84">
        <w:t>Comportamientos y Reacciones</w:t>
      </w:r>
    </w:p>
    <w:p w14:paraId="41F75E89" w14:textId="77777777" w:rsidR="00F33AB8" w:rsidRPr="00F33AB8" w:rsidRDefault="00F33AB8" w:rsidP="00F33AB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Higinio parece tranquilo al ver a Selina en la cocina. No muestra signos de agresividad y se mantiene sentado en la sala.</w:t>
      </w:r>
    </w:p>
    <w:p w14:paraId="7C338E64" w14:textId="45A40F9A" w:rsidR="00F33AB8" w:rsidRDefault="00F33AB8" w:rsidP="00F33AB8">
      <w:pPr>
        <w:jc w:val="both"/>
        <w:rPr>
          <w:lang w:val="es-ES"/>
        </w:rPr>
      </w:pPr>
      <w:r w:rsidRPr="00DB2C84">
        <w:rPr>
          <w:lang w:val="es-ES"/>
        </w:rPr>
        <w:t>Reflexiones del Investigador</w:t>
      </w:r>
    </w:p>
    <w:p w14:paraId="3C4E034C" w14:textId="77777777" w:rsidR="00F33AB8" w:rsidRPr="00F33AB8" w:rsidRDefault="00F33AB8" w:rsidP="00F33AB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La presencia de Selina tiene un efecto calmante en Higinio.</w:t>
      </w:r>
    </w:p>
    <w:p w14:paraId="21ED3E31" w14:textId="0AC17FBC" w:rsidR="00F33AB8" w:rsidRPr="00DB2C84" w:rsidRDefault="00F33AB8" w:rsidP="00F33AB8">
      <w:pPr>
        <w:jc w:val="both"/>
        <w:rPr>
          <w:lang w:val="es-ES"/>
        </w:rPr>
      </w:pPr>
      <w:r w:rsidRPr="00DB2C84">
        <w:rPr>
          <w:lang w:val="es-ES"/>
        </w:rPr>
        <w:t>Interpretaciones</w:t>
      </w:r>
    </w:p>
    <w:p w14:paraId="25779267" w14:textId="6A6ACB46" w:rsidR="00F33AB8" w:rsidRPr="00F33AB8" w:rsidRDefault="00F33AB8" w:rsidP="00F33AB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La rutina y la familiaridad con Selina en la cocina ayudan a Higinio a sentirse más seguro.</w:t>
      </w:r>
    </w:p>
    <w:p w14:paraId="77384086" w14:textId="77777777" w:rsidR="00F33AB8" w:rsidRPr="00DB2C84" w:rsidRDefault="00F33AB8" w:rsidP="00F33AB8">
      <w:pPr>
        <w:jc w:val="both"/>
        <w:rPr>
          <w:lang w:val="es-ES"/>
        </w:rPr>
      </w:pPr>
      <w:r w:rsidRPr="00DB2C84">
        <w:rPr>
          <w:lang w:val="es-ES"/>
        </w:rPr>
        <w:t>Preguntas Surgidas</w:t>
      </w:r>
    </w:p>
    <w:p w14:paraId="6F87827E" w14:textId="77777777" w:rsidR="00F33AB8" w:rsidRPr="00F33AB8" w:rsidRDefault="00F33AB8" w:rsidP="00F33AB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¿Cómo se puede replicar este ambiente de calma en otras partes del día?</w:t>
      </w:r>
    </w:p>
    <w:p w14:paraId="3E003D07" w14:textId="0030E9D7" w:rsidR="00F33AB8" w:rsidRPr="00DB2C84" w:rsidRDefault="00F33AB8" w:rsidP="00F33AB8">
      <w:pPr>
        <w:jc w:val="both"/>
        <w:rPr>
          <w:lang w:val="es-ES"/>
        </w:rPr>
      </w:pPr>
      <w:r w:rsidRPr="00DB2C84">
        <w:rPr>
          <w:lang w:val="es-ES"/>
        </w:rPr>
        <w:t>Posibles Sesgos</w:t>
      </w:r>
    </w:p>
    <w:p w14:paraId="6F801CA0" w14:textId="77777777" w:rsidR="00F33AB8" w:rsidRPr="00F33AB8" w:rsidRDefault="00F33AB8" w:rsidP="00F33AB8">
      <w:pPr>
        <w:jc w:val="both"/>
        <w:rPr>
          <w:b w:val="0"/>
          <w:bCs w:val="0"/>
        </w:rPr>
      </w:pPr>
      <w:r w:rsidRPr="00F33AB8">
        <w:rPr>
          <w:b w:val="0"/>
          <w:bCs w:val="0"/>
        </w:rPr>
        <w:t>La calma de Higinio podría estar influenciada por una noche de buen descanso no observada.</w:t>
      </w:r>
    </w:p>
    <w:p w14:paraId="5EFD8355" w14:textId="52284F89" w:rsidR="00F33AB8" w:rsidRPr="00DB2C84" w:rsidRDefault="00F33AB8" w:rsidP="00F33AB8">
      <w:pPr>
        <w:jc w:val="both"/>
        <w:rPr>
          <w:lang w:val="es-ES"/>
        </w:rPr>
      </w:pPr>
      <w:r w:rsidRPr="00DB2C84">
        <w:t>Comentarios Adicionales</w:t>
      </w:r>
    </w:p>
    <w:p w14:paraId="222D07D3" w14:textId="77777777" w:rsidR="00231D6C" w:rsidRPr="00231D6C" w:rsidRDefault="00231D6C" w:rsidP="00F33AB8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La cuidadora parece más relajada y eficiente cuando Higinio está calmado.</w:t>
      </w:r>
    </w:p>
    <w:p w14:paraId="3AFF2314" w14:textId="467218C5" w:rsidR="00F33AB8" w:rsidRPr="00DB2C84" w:rsidRDefault="00F33AB8" w:rsidP="00F33AB8">
      <w:pPr>
        <w:jc w:val="both"/>
        <w:rPr>
          <w:lang w:val="es-ES"/>
        </w:rPr>
      </w:pPr>
      <w:r w:rsidRPr="00DB2C84">
        <w:rPr>
          <w:lang w:val="es-ES"/>
        </w:rPr>
        <w:t>Observaciones No Planificadas</w:t>
      </w:r>
    </w:p>
    <w:p w14:paraId="29FA2D0B" w14:textId="3BAEEAC7" w:rsidR="00231D6C" w:rsidRPr="00231D6C" w:rsidRDefault="00231D6C" w:rsidP="00F33AB8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 xml:space="preserve">Higinio </w:t>
      </w:r>
      <w:r>
        <w:rPr>
          <w:b w:val="0"/>
          <w:bCs w:val="0"/>
        </w:rPr>
        <w:t>salió a tomar el sol en una silla en el patio después del desayuno</w:t>
      </w:r>
      <w:r w:rsidRPr="00231D6C">
        <w:rPr>
          <w:b w:val="0"/>
          <w:bCs w:val="0"/>
        </w:rPr>
        <w:t>.</w:t>
      </w:r>
    </w:p>
    <w:p w14:paraId="13F0677A" w14:textId="29D34B3D" w:rsidR="00F33AB8" w:rsidRPr="00DB2C84" w:rsidRDefault="00F33AB8" w:rsidP="00F33AB8">
      <w:pPr>
        <w:jc w:val="both"/>
        <w:rPr>
          <w:lang w:val="es-ES"/>
        </w:rPr>
      </w:pPr>
      <w:r w:rsidRPr="00DB2C84">
        <w:rPr>
          <w:lang w:val="es-ES"/>
        </w:rPr>
        <w:t>Descripciones Sensoriales</w:t>
      </w:r>
    </w:p>
    <w:p w14:paraId="3F107BD9" w14:textId="77777777" w:rsidR="00231D6C" w:rsidRPr="00231D6C" w:rsidRDefault="00231D6C" w:rsidP="00F33AB8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Olor a café recién hecho, el sonido del agua corriendo en la cocina y el murmullo de una conversación tranquila.</w:t>
      </w:r>
    </w:p>
    <w:p w14:paraId="0ED02B60" w14:textId="2B3C302A" w:rsidR="00F33AB8" w:rsidRPr="00DB2C84" w:rsidRDefault="00F33AB8" w:rsidP="00F33AB8">
      <w:pPr>
        <w:jc w:val="both"/>
        <w:rPr>
          <w:lang w:val="es-ES"/>
        </w:rPr>
      </w:pPr>
      <w:r w:rsidRPr="00DB2C84">
        <w:t>Análisis Posterior:</w:t>
      </w:r>
    </w:p>
    <w:p w14:paraId="0CDF0CC4" w14:textId="63F982AF" w:rsidR="00231D6C" w:rsidRPr="00231D6C" w:rsidRDefault="00231D6C" w:rsidP="00F33AB8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Explorar maneras de integrar más la presencia de Selina en las rutinas de Higinio.</w:t>
      </w:r>
    </w:p>
    <w:p w14:paraId="5FE1A9CE" w14:textId="77777777" w:rsidR="00F33AB8" w:rsidRPr="00DB2C84" w:rsidRDefault="00F33AB8" w:rsidP="00F33AB8">
      <w:pPr>
        <w:jc w:val="both"/>
        <w:rPr>
          <w:lang w:val="es-ES"/>
        </w:rPr>
      </w:pPr>
      <w:r w:rsidRPr="00DB2C84">
        <w:rPr>
          <w:lang w:val="es-ES"/>
        </w:rPr>
        <w:t>Comparación con Observaciones Previas</w:t>
      </w:r>
    </w:p>
    <w:p w14:paraId="06B537B4" w14:textId="1723714A" w:rsidR="00F33AB8" w:rsidRDefault="00231D6C" w:rsidP="002F2F64">
      <w:pPr>
        <w:rPr>
          <w:b w:val="0"/>
          <w:bCs w:val="0"/>
        </w:rPr>
      </w:pPr>
      <w:r w:rsidRPr="00231D6C">
        <w:rPr>
          <w:b w:val="0"/>
          <w:bCs w:val="0"/>
        </w:rPr>
        <w:t>Higinio está más tranquilo y menos agresivo cuando Selina está cerca durante sus actividades matutinas.</w:t>
      </w:r>
    </w:p>
    <w:p w14:paraId="1B7CF7A1" w14:textId="77777777" w:rsidR="00231D6C" w:rsidRDefault="00231D6C" w:rsidP="002F2F64">
      <w:pPr>
        <w:rPr>
          <w:b w:val="0"/>
          <w:bCs w:val="0"/>
        </w:rPr>
      </w:pPr>
    </w:p>
    <w:p w14:paraId="0E7A559F" w14:textId="77777777" w:rsidR="00231D6C" w:rsidRDefault="00231D6C" w:rsidP="002F2F64">
      <w:pPr>
        <w:rPr>
          <w:b w:val="0"/>
          <w:bCs w:val="0"/>
        </w:rPr>
      </w:pPr>
    </w:p>
    <w:p w14:paraId="7FED3E67" w14:textId="4B7FF133" w:rsidR="00231D6C" w:rsidRDefault="00231D6C">
      <w:pPr>
        <w:spacing w:after="160" w:line="259" w:lineRule="auto"/>
        <w:rPr>
          <w:b w:val="0"/>
          <w:bCs w:val="0"/>
        </w:rPr>
      </w:pPr>
      <w:r>
        <w:rPr>
          <w:b w:val="0"/>
          <w:bCs w:val="0"/>
        </w:rPr>
        <w:br w:type="page"/>
      </w:r>
    </w:p>
    <w:tbl>
      <w:tblPr>
        <w:tblW w:w="9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9"/>
        <w:gridCol w:w="5405"/>
      </w:tblGrid>
      <w:tr w:rsidR="00231D6C" w:rsidRPr="002F2F64" w14:paraId="6B07C3BD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622B" w14:textId="26913553" w:rsidR="00231D6C" w:rsidRPr="002F2F64" w:rsidRDefault="00231D6C" w:rsidP="004120EC">
            <w:pPr>
              <w:jc w:val="center"/>
            </w:pPr>
            <w:r w:rsidRPr="002F2F64">
              <w:lastRenderedPageBreak/>
              <w:t>Diario de Campo</w:t>
            </w:r>
            <w:r>
              <w:t xml:space="preserve"> </w:t>
            </w:r>
            <w:r>
              <w:t>4</w:t>
            </w:r>
          </w:p>
        </w:tc>
      </w:tr>
      <w:tr w:rsidR="00231D6C" w:rsidRPr="002F2F64" w14:paraId="74B5EBA8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2BBD" w14:textId="35BBE4BD" w:rsidR="00231D6C" w:rsidRPr="00333E43" w:rsidRDefault="00231D6C" w:rsidP="004120EC">
            <w:pPr>
              <w:rPr>
                <w:b w:val="0"/>
                <w:bCs w:val="0"/>
              </w:rPr>
            </w:pPr>
            <w:r w:rsidRPr="002F2F64">
              <w:t xml:space="preserve">Fecha: </w:t>
            </w:r>
            <w:r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 xml:space="preserve"> de julio de 2024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B1B9" w14:textId="77777777" w:rsidR="00231D6C" w:rsidRPr="002F2F64" w:rsidRDefault="00231D6C" w:rsidP="004120EC">
            <w:r w:rsidRPr="002F2F64">
              <w:t> </w:t>
            </w:r>
          </w:p>
        </w:tc>
      </w:tr>
      <w:tr w:rsidR="00231D6C" w:rsidRPr="002F2F64" w14:paraId="6DDF6B22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89FD" w14:textId="60137E32" w:rsidR="00231D6C" w:rsidRPr="00201E94" w:rsidRDefault="00231D6C" w:rsidP="004120EC">
            <w:pPr>
              <w:rPr>
                <w:b w:val="0"/>
                <w:bCs w:val="0"/>
              </w:rPr>
            </w:pPr>
            <w:r w:rsidRPr="002F2F64">
              <w:t xml:space="preserve">Hora de inicio: </w:t>
            </w:r>
            <w:r>
              <w:rPr>
                <w:b w:val="0"/>
                <w:bCs w:val="0"/>
              </w:rPr>
              <w:t>14</w:t>
            </w:r>
            <w:r w:rsidRPr="00333E43">
              <w:rPr>
                <w:b w:val="0"/>
                <w:bCs w:val="0"/>
              </w:rPr>
              <w:t>:00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6F6C" w14:textId="5007EDAB" w:rsidR="00231D6C" w:rsidRPr="00201E94" w:rsidRDefault="00231D6C" w:rsidP="004120EC">
            <w:pPr>
              <w:rPr>
                <w:b w:val="0"/>
                <w:bCs w:val="0"/>
              </w:rPr>
            </w:pPr>
            <w:r w:rsidRPr="002F2F64">
              <w:t xml:space="preserve">Hora de término: </w:t>
            </w:r>
            <w:r w:rsidRPr="00333E43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8</w:t>
            </w:r>
            <w:r w:rsidRPr="00333E43">
              <w:rPr>
                <w:b w:val="0"/>
                <w:bCs w:val="0"/>
              </w:rPr>
              <w:t>:00</w:t>
            </w:r>
          </w:p>
        </w:tc>
      </w:tr>
      <w:tr w:rsidR="00231D6C" w:rsidRPr="002F2F64" w14:paraId="188394E8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F396" w14:textId="77777777" w:rsidR="00231D6C" w:rsidRPr="00333E43" w:rsidRDefault="00231D6C" w:rsidP="004120EC">
            <w:pPr>
              <w:rPr>
                <w:b w:val="0"/>
                <w:bCs w:val="0"/>
              </w:rPr>
            </w:pPr>
            <w:r w:rsidRPr="002F2F64">
              <w:t xml:space="preserve">Lugar: </w:t>
            </w:r>
            <w:r>
              <w:rPr>
                <w:b w:val="0"/>
                <w:bCs w:val="0"/>
              </w:rPr>
              <w:t>Casa de la familia Robles -Ochoa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7B43" w14:textId="08EAB326" w:rsidR="00231D6C" w:rsidRPr="00333E43" w:rsidRDefault="00231D6C" w:rsidP="004120EC">
            <w:pPr>
              <w:rPr>
                <w:b w:val="0"/>
                <w:bCs w:val="0"/>
              </w:rPr>
            </w:pPr>
            <w:r w:rsidRPr="002F2F64">
              <w:t>Entorno:</w:t>
            </w:r>
            <w:r>
              <w:t xml:space="preserve"> </w:t>
            </w:r>
            <w:r>
              <w:rPr>
                <w:b w:val="0"/>
                <w:bCs w:val="0"/>
              </w:rPr>
              <w:t>Patio</w:t>
            </w:r>
            <w:r>
              <w:rPr>
                <w:b w:val="0"/>
                <w:bCs w:val="0"/>
              </w:rPr>
              <w:t xml:space="preserve">, cocina </w:t>
            </w:r>
          </w:p>
        </w:tc>
      </w:tr>
      <w:tr w:rsidR="00231D6C" w:rsidRPr="002F2F64" w14:paraId="5E804029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3A69" w14:textId="2E7C97B6" w:rsidR="00231D6C" w:rsidRPr="00231D6C" w:rsidRDefault="00231D6C" w:rsidP="004120EC">
            <w:pPr>
              <w:rPr>
                <w:b w:val="0"/>
                <w:bCs w:val="0"/>
              </w:rPr>
            </w:pPr>
            <w:r w:rsidRPr="002F2F64">
              <w:t>Participantes:</w:t>
            </w:r>
            <w:r>
              <w:t xml:space="preserve"> 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957A" w14:textId="77777777" w:rsidR="00231D6C" w:rsidRPr="002F2F64" w:rsidRDefault="00231D6C" w:rsidP="004120EC">
            <w:r w:rsidRPr="002F2F64">
              <w:t> </w:t>
            </w:r>
          </w:p>
        </w:tc>
      </w:tr>
      <w:tr w:rsidR="00231D6C" w:rsidRPr="002F2F64" w14:paraId="67B50170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A52BC" w14:textId="77777777" w:rsidR="00231D6C" w:rsidRPr="00333E43" w:rsidRDefault="00231D6C" w:rsidP="004120EC">
            <w:pPr>
              <w:rPr>
                <w:b w:val="0"/>
                <w:bCs w:val="0"/>
              </w:rPr>
            </w:pPr>
            <w:r w:rsidRPr="002F2F64">
              <w:t>Participante 1 (rol, relación)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Higinio Robles (adulto mayor) </w:t>
            </w:r>
          </w:p>
        </w:tc>
      </w:tr>
      <w:tr w:rsidR="00231D6C" w:rsidRPr="002F2F64" w14:paraId="2A91DB48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50B5E" w14:textId="77777777" w:rsidR="00231D6C" w:rsidRPr="002F2F64" w:rsidRDefault="00231D6C" w:rsidP="004120EC">
            <w:r w:rsidRPr="002F2F64">
              <w:t>Participante 2 (rol, relación)</w:t>
            </w:r>
            <w:r>
              <w:t xml:space="preserve"> </w:t>
            </w:r>
            <w:r>
              <w:rPr>
                <w:b w:val="0"/>
                <w:bCs w:val="0"/>
              </w:rPr>
              <w:t>Selina Ochoa (adulta mayor)</w:t>
            </w:r>
          </w:p>
        </w:tc>
      </w:tr>
      <w:tr w:rsidR="00231D6C" w:rsidRPr="002F2F64" w14:paraId="3E5AAF5C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11B22" w14:textId="1033CB9F" w:rsidR="00231D6C" w:rsidRPr="002F2F64" w:rsidRDefault="00231D6C" w:rsidP="004120EC">
            <w:r w:rsidRPr="002F2F64">
              <w:t xml:space="preserve">Participante </w:t>
            </w:r>
            <w:r>
              <w:t>3</w:t>
            </w:r>
            <w:r w:rsidRPr="002F2F64">
              <w:t xml:space="preserve"> (rol, relación)</w:t>
            </w:r>
            <w:r>
              <w:t xml:space="preserve"> </w:t>
            </w:r>
            <w:r>
              <w:rPr>
                <w:b w:val="0"/>
                <w:bCs w:val="0"/>
              </w:rPr>
              <w:t>Miguel Robles (hijo)</w:t>
            </w:r>
          </w:p>
        </w:tc>
      </w:tr>
      <w:tr w:rsidR="00231D6C" w:rsidRPr="002F2F64" w14:paraId="75463145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63398" w14:textId="5ED5920A" w:rsidR="00231D6C" w:rsidRPr="00231D6C" w:rsidRDefault="00231D6C" w:rsidP="004120EC">
            <w:pPr>
              <w:rPr>
                <w:b w:val="0"/>
                <w:bCs w:val="0"/>
              </w:rPr>
            </w:pPr>
            <w:r w:rsidRPr="002F2F64">
              <w:t xml:space="preserve">Participante </w:t>
            </w:r>
            <w:r>
              <w:t>4</w:t>
            </w:r>
            <w:r w:rsidRPr="002F2F64">
              <w:t xml:space="preserve"> (rol, relación)</w:t>
            </w:r>
            <w:r>
              <w:t xml:space="preserve"> </w:t>
            </w:r>
            <w:r>
              <w:rPr>
                <w:b w:val="0"/>
                <w:bCs w:val="0"/>
              </w:rPr>
              <w:t>Cuidadora</w:t>
            </w:r>
          </w:p>
        </w:tc>
      </w:tr>
    </w:tbl>
    <w:p w14:paraId="20DD2937" w14:textId="77777777" w:rsidR="00231D6C" w:rsidRPr="002F2F64" w:rsidRDefault="00231D6C" w:rsidP="00231D6C"/>
    <w:p w14:paraId="5F82F447" w14:textId="77777777" w:rsidR="00231D6C" w:rsidRDefault="00231D6C" w:rsidP="00231D6C">
      <w:pPr>
        <w:jc w:val="both"/>
      </w:pPr>
      <w:r w:rsidRPr="00DB2C84">
        <w:t>Descripción de Eventos y Actividades</w:t>
      </w:r>
    </w:p>
    <w:p w14:paraId="62F6EDB6" w14:textId="260137DD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 xml:space="preserve">Miguel llega a casa después de trabajar en el terreno. Higinio lo reconoce </w:t>
      </w:r>
      <w:r>
        <w:rPr>
          <w:b w:val="0"/>
          <w:bCs w:val="0"/>
        </w:rPr>
        <w:t>no muestra una actitud agresiva</w:t>
      </w:r>
      <w:r w:rsidRPr="00231D6C">
        <w:rPr>
          <w:b w:val="0"/>
          <w:bCs w:val="0"/>
        </w:rPr>
        <w:t>. Selina y la cuidadora están en la cocina preparando la merienda.</w:t>
      </w:r>
    </w:p>
    <w:p w14:paraId="27A6F039" w14:textId="48A0FC2C" w:rsidR="00231D6C" w:rsidRDefault="00231D6C" w:rsidP="00231D6C">
      <w:pPr>
        <w:jc w:val="both"/>
      </w:pPr>
      <w:r w:rsidRPr="00DB2C84">
        <w:t>Comportamientos y Reacciones</w:t>
      </w:r>
    </w:p>
    <w:p w14:paraId="36E82780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Higinio muestra alegría al ver a Miguel y conversan animadamente. Selina se muestra tranquila sabiendo que Miguel está en casa.</w:t>
      </w:r>
    </w:p>
    <w:p w14:paraId="0D9D4C15" w14:textId="2DB29418" w:rsidR="00231D6C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Reflexiones del Investigador</w:t>
      </w:r>
    </w:p>
    <w:p w14:paraId="37CA9CE4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La presencia de Miguel tiene un impacto positivo en Higinio, reduciendo su desorientación.</w:t>
      </w:r>
    </w:p>
    <w:p w14:paraId="4EE4C725" w14:textId="76E12EBA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Interpretaciones</w:t>
      </w:r>
    </w:p>
    <w:p w14:paraId="2AADFC86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El reconocimiento de Miguel proporciona a Higinio una sensación de seguridad y normalidad.</w:t>
      </w:r>
    </w:p>
    <w:p w14:paraId="7E609F8A" w14:textId="51A46470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Preguntas Surgidas</w:t>
      </w:r>
    </w:p>
    <w:p w14:paraId="6285504B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¿Podría la presencia de Miguel ser más frecuente para beneficiar a Higinio?</w:t>
      </w:r>
      <w:r w:rsidRPr="00231D6C">
        <w:rPr>
          <w:b w:val="0"/>
          <w:bCs w:val="0"/>
        </w:rPr>
        <w:br/>
        <w:t>¿Qué otras actividades pueden fortalecer esta conexión positiva?</w:t>
      </w:r>
    </w:p>
    <w:p w14:paraId="252AB045" w14:textId="790F7EED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Posibles Sesgos</w:t>
      </w:r>
    </w:p>
    <w:p w14:paraId="0A4934F6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La interacción positiva puede estar influenciada por la percepción de Miguel como una figura de apoyo constante.</w:t>
      </w:r>
    </w:p>
    <w:p w14:paraId="65AEDBC5" w14:textId="751D90CE" w:rsidR="00231D6C" w:rsidRPr="00DB2C84" w:rsidRDefault="00231D6C" w:rsidP="00231D6C">
      <w:pPr>
        <w:jc w:val="both"/>
        <w:rPr>
          <w:lang w:val="es-ES"/>
        </w:rPr>
      </w:pPr>
      <w:r w:rsidRPr="00DB2C84">
        <w:t>Comentarios Adicionales</w:t>
      </w:r>
    </w:p>
    <w:p w14:paraId="70F7CB35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La cuidadora se siente más libre para realizar sus tareas cuando Higinio está acompañado por Miguel.</w:t>
      </w:r>
    </w:p>
    <w:p w14:paraId="1B50E6E1" w14:textId="27EE030D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Observaciones No Planificadas</w:t>
      </w:r>
    </w:p>
    <w:p w14:paraId="09B61265" w14:textId="30CC4546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Higinio participa activamente en la conversación y muestra menos signos de agresividad.</w:t>
      </w:r>
    </w:p>
    <w:p w14:paraId="28EC6796" w14:textId="77777777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Descripciones Sensoriales</w:t>
      </w:r>
    </w:p>
    <w:p w14:paraId="48335252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Olor a comida recién hecha, el sonido de risas y conversaciones animadas en el patio.</w:t>
      </w:r>
    </w:p>
    <w:p w14:paraId="36BBC0D0" w14:textId="47133DB6" w:rsidR="00231D6C" w:rsidRPr="00DB2C84" w:rsidRDefault="00231D6C" w:rsidP="00231D6C">
      <w:pPr>
        <w:jc w:val="both"/>
        <w:rPr>
          <w:lang w:val="es-ES"/>
        </w:rPr>
      </w:pPr>
      <w:r w:rsidRPr="00DB2C84">
        <w:t>Análisis Posterior:</w:t>
      </w:r>
    </w:p>
    <w:p w14:paraId="35E12F39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Fortalecer la presencia de Miguel en la rutina de Higinio para promover su bienestar.</w:t>
      </w:r>
    </w:p>
    <w:p w14:paraId="57136855" w14:textId="02EC14A8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Comparación con Observaciones Previas</w:t>
      </w:r>
    </w:p>
    <w:p w14:paraId="47299466" w14:textId="77777777" w:rsidR="00231D6C" w:rsidRPr="00231D6C" w:rsidRDefault="00231D6C" w:rsidP="00231D6C">
      <w:pPr>
        <w:rPr>
          <w:b w:val="0"/>
          <w:bCs w:val="0"/>
          <w:lang w:val="es-ES"/>
        </w:rPr>
      </w:pPr>
      <w:r w:rsidRPr="00231D6C">
        <w:rPr>
          <w:b w:val="0"/>
          <w:bCs w:val="0"/>
          <w:lang w:val="es-ES"/>
        </w:rPr>
        <w:t>La interacción con Miguel es consistentemente positiva para Higinio.</w:t>
      </w:r>
    </w:p>
    <w:p w14:paraId="06550E11" w14:textId="48483FFD" w:rsidR="00231D6C" w:rsidRDefault="00231D6C">
      <w:pPr>
        <w:spacing w:after="160" w:line="259" w:lineRule="auto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br w:type="page"/>
      </w:r>
    </w:p>
    <w:tbl>
      <w:tblPr>
        <w:tblW w:w="9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9"/>
        <w:gridCol w:w="5405"/>
      </w:tblGrid>
      <w:tr w:rsidR="00231D6C" w:rsidRPr="002F2F64" w14:paraId="1F0DD8C6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AB64" w14:textId="62758F74" w:rsidR="00231D6C" w:rsidRPr="002F2F64" w:rsidRDefault="00231D6C" w:rsidP="004120EC">
            <w:pPr>
              <w:jc w:val="center"/>
            </w:pPr>
            <w:r w:rsidRPr="002F2F64">
              <w:lastRenderedPageBreak/>
              <w:t>Diario de Campo</w:t>
            </w:r>
            <w:r>
              <w:t xml:space="preserve"> </w:t>
            </w:r>
            <w:r>
              <w:t>5</w:t>
            </w:r>
          </w:p>
        </w:tc>
      </w:tr>
      <w:tr w:rsidR="00231D6C" w:rsidRPr="002F2F64" w14:paraId="0D72E0BF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D54E" w14:textId="3F149F39" w:rsidR="00231D6C" w:rsidRPr="00333E43" w:rsidRDefault="00231D6C" w:rsidP="004120EC">
            <w:pPr>
              <w:rPr>
                <w:b w:val="0"/>
                <w:bCs w:val="0"/>
              </w:rPr>
            </w:pPr>
            <w:r w:rsidRPr="002F2F64">
              <w:t xml:space="preserve">Fecha: </w:t>
            </w:r>
            <w:r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 de julio de 2024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0614" w14:textId="77777777" w:rsidR="00231D6C" w:rsidRPr="002F2F64" w:rsidRDefault="00231D6C" w:rsidP="004120EC">
            <w:r w:rsidRPr="002F2F64">
              <w:t> </w:t>
            </w:r>
          </w:p>
        </w:tc>
      </w:tr>
      <w:tr w:rsidR="00231D6C" w:rsidRPr="002F2F64" w14:paraId="7D9A0F4F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AAB3" w14:textId="7EC36981" w:rsidR="00231D6C" w:rsidRPr="00201E94" w:rsidRDefault="00231D6C" w:rsidP="004120EC">
            <w:pPr>
              <w:rPr>
                <w:b w:val="0"/>
                <w:bCs w:val="0"/>
              </w:rPr>
            </w:pPr>
            <w:r w:rsidRPr="002F2F64">
              <w:t xml:space="preserve">Hora de inicio: </w:t>
            </w: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2</w:t>
            </w:r>
            <w:r w:rsidRPr="00333E43">
              <w:rPr>
                <w:b w:val="0"/>
                <w:bCs w:val="0"/>
              </w:rPr>
              <w:t>:00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480E" w14:textId="64E8D54C" w:rsidR="00231D6C" w:rsidRPr="00201E94" w:rsidRDefault="00231D6C" w:rsidP="004120EC">
            <w:pPr>
              <w:rPr>
                <w:b w:val="0"/>
                <w:bCs w:val="0"/>
              </w:rPr>
            </w:pPr>
            <w:r w:rsidRPr="002F2F64">
              <w:t xml:space="preserve">Hora de término: </w:t>
            </w:r>
            <w:r w:rsidRPr="00333E43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6</w:t>
            </w:r>
            <w:r w:rsidRPr="00333E43">
              <w:rPr>
                <w:b w:val="0"/>
                <w:bCs w:val="0"/>
              </w:rPr>
              <w:t>:00</w:t>
            </w:r>
          </w:p>
        </w:tc>
      </w:tr>
      <w:tr w:rsidR="00231D6C" w:rsidRPr="002F2F64" w14:paraId="7D5E3AAB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3BD1" w14:textId="77777777" w:rsidR="00231D6C" w:rsidRPr="00333E43" w:rsidRDefault="00231D6C" w:rsidP="004120EC">
            <w:pPr>
              <w:rPr>
                <w:b w:val="0"/>
                <w:bCs w:val="0"/>
              </w:rPr>
            </w:pPr>
            <w:r w:rsidRPr="002F2F64">
              <w:t xml:space="preserve">Lugar: </w:t>
            </w:r>
            <w:r>
              <w:rPr>
                <w:b w:val="0"/>
                <w:bCs w:val="0"/>
              </w:rPr>
              <w:t>Casa de la familia Robles -Ochoa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8CFB" w14:textId="74C6831B" w:rsidR="00231D6C" w:rsidRPr="00333E43" w:rsidRDefault="00231D6C" w:rsidP="004120EC">
            <w:pPr>
              <w:rPr>
                <w:b w:val="0"/>
                <w:bCs w:val="0"/>
              </w:rPr>
            </w:pPr>
            <w:r w:rsidRPr="002F2F64">
              <w:t>Entorno:</w:t>
            </w:r>
            <w:r>
              <w:t xml:space="preserve"> </w:t>
            </w:r>
            <w:r>
              <w:rPr>
                <w:b w:val="0"/>
                <w:bCs w:val="0"/>
              </w:rPr>
              <w:t>Comedor, Sala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231D6C" w:rsidRPr="002F2F64" w14:paraId="7FF498AF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A8E2" w14:textId="77777777" w:rsidR="00231D6C" w:rsidRPr="00231D6C" w:rsidRDefault="00231D6C" w:rsidP="004120EC">
            <w:pPr>
              <w:rPr>
                <w:b w:val="0"/>
                <w:bCs w:val="0"/>
              </w:rPr>
            </w:pPr>
            <w:r w:rsidRPr="002F2F64">
              <w:t>Participantes:</w:t>
            </w:r>
            <w:r>
              <w:t xml:space="preserve"> 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BC31" w14:textId="77777777" w:rsidR="00231D6C" w:rsidRPr="002F2F64" w:rsidRDefault="00231D6C" w:rsidP="004120EC">
            <w:r w:rsidRPr="002F2F64">
              <w:t> </w:t>
            </w:r>
          </w:p>
        </w:tc>
      </w:tr>
      <w:tr w:rsidR="00231D6C" w:rsidRPr="002F2F64" w14:paraId="4034993E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27F90" w14:textId="77777777" w:rsidR="00231D6C" w:rsidRPr="00333E43" w:rsidRDefault="00231D6C" w:rsidP="004120EC">
            <w:pPr>
              <w:rPr>
                <w:b w:val="0"/>
                <w:bCs w:val="0"/>
              </w:rPr>
            </w:pPr>
            <w:r w:rsidRPr="002F2F64">
              <w:t>Participante 1 (rol, relación)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Higinio Robles (adulto mayor) </w:t>
            </w:r>
          </w:p>
        </w:tc>
      </w:tr>
      <w:tr w:rsidR="00231D6C" w:rsidRPr="002F2F64" w14:paraId="2311FBB0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7C8E0" w14:textId="77777777" w:rsidR="00231D6C" w:rsidRPr="002F2F64" w:rsidRDefault="00231D6C" w:rsidP="004120EC">
            <w:r w:rsidRPr="002F2F64">
              <w:t>Participante 2 (rol, relación)</w:t>
            </w:r>
            <w:r>
              <w:t xml:space="preserve"> </w:t>
            </w:r>
            <w:r>
              <w:rPr>
                <w:b w:val="0"/>
                <w:bCs w:val="0"/>
              </w:rPr>
              <w:t>Selina Ochoa (adulta mayor)</w:t>
            </w:r>
          </w:p>
        </w:tc>
      </w:tr>
      <w:tr w:rsidR="00231D6C" w:rsidRPr="002F2F64" w14:paraId="5DE05C63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15F44" w14:textId="7A06A339" w:rsidR="00231D6C" w:rsidRPr="002F2F64" w:rsidRDefault="00231D6C" w:rsidP="004120EC">
            <w:r w:rsidRPr="002F2F64">
              <w:t xml:space="preserve">Participante </w:t>
            </w:r>
            <w:r>
              <w:t>3</w:t>
            </w:r>
            <w:r w:rsidRPr="002F2F64">
              <w:t xml:space="preserve"> (rol, relación)</w:t>
            </w:r>
            <w:r>
              <w:t xml:space="preserve"> </w:t>
            </w:r>
            <w:r>
              <w:rPr>
                <w:b w:val="0"/>
                <w:bCs w:val="0"/>
              </w:rPr>
              <w:t>Eduardo</w:t>
            </w:r>
            <w:r>
              <w:rPr>
                <w:b w:val="0"/>
                <w:bCs w:val="0"/>
              </w:rPr>
              <w:t xml:space="preserve"> Robles (hijo)</w:t>
            </w:r>
          </w:p>
        </w:tc>
      </w:tr>
      <w:tr w:rsidR="00231D6C" w:rsidRPr="002F2F64" w14:paraId="10E8F5BD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53402" w14:textId="77777777" w:rsidR="00231D6C" w:rsidRPr="00231D6C" w:rsidRDefault="00231D6C" w:rsidP="004120EC">
            <w:pPr>
              <w:rPr>
                <w:b w:val="0"/>
                <w:bCs w:val="0"/>
              </w:rPr>
            </w:pPr>
            <w:r w:rsidRPr="002F2F64">
              <w:t xml:space="preserve">Participante </w:t>
            </w:r>
            <w:r>
              <w:t>4</w:t>
            </w:r>
            <w:r w:rsidRPr="002F2F64">
              <w:t xml:space="preserve"> (rol, relación)</w:t>
            </w:r>
            <w:r>
              <w:t xml:space="preserve"> </w:t>
            </w:r>
            <w:r>
              <w:rPr>
                <w:b w:val="0"/>
                <w:bCs w:val="0"/>
              </w:rPr>
              <w:t>Cuidadora</w:t>
            </w:r>
          </w:p>
        </w:tc>
      </w:tr>
    </w:tbl>
    <w:p w14:paraId="5428124D" w14:textId="77777777" w:rsidR="00231D6C" w:rsidRPr="002F2F64" w:rsidRDefault="00231D6C" w:rsidP="00231D6C"/>
    <w:p w14:paraId="2052FF1F" w14:textId="77777777" w:rsidR="00231D6C" w:rsidRDefault="00231D6C" w:rsidP="00231D6C">
      <w:pPr>
        <w:jc w:val="both"/>
      </w:pPr>
      <w:r w:rsidRPr="00DB2C84">
        <w:t>Descripción de Eventos y Actividades</w:t>
      </w:r>
    </w:p>
    <w:p w14:paraId="1D5C89B1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Eduardo llega a casa para el almuerzo. La cuidadora y Selina preparan la mesa. Higinio está sentado en la sala, viendo televisión.</w:t>
      </w:r>
    </w:p>
    <w:p w14:paraId="703D61ED" w14:textId="7BF5BCE5" w:rsidR="00231D6C" w:rsidRDefault="00231D6C" w:rsidP="00231D6C">
      <w:pPr>
        <w:jc w:val="both"/>
      </w:pPr>
      <w:r w:rsidRPr="00DB2C84">
        <w:t>Comportamientos y Reacciones</w:t>
      </w:r>
    </w:p>
    <w:p w14:paraId="01AF9778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Higinio se muestra inicialmente incómodo al ver a Eduardo, pero se calma al ver a Selina sentada cerca.</w:t>
      </w:r>
    </w:p>
    <w:p w14:paraId="7ED97BD2" w14:textId="6F2BE2FB" w:rsidR="00231D6C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Reflexiones del Investigador</w:t>
      </w:r>
    </w:p>
    <w:p w14:paraId="76438D24" w14:textId="77777777" w:rsidR="00231D6C" w:rsidRPr="00231D6C" w:rsidRDefault="00231D6C" w:rsidP="00231D6C">
      <w:pPr>
        <w:jc w:val="both"/>
        <w:rPr>
          <w:b w:val="0"/>
          <w:bCs w:val="0"/>
        </w:rPr>
      </w:pPr>
      <w:r w:rsidRPr="00231D6C">
        <w:rPr>
          <w:b w:val="0"/>
          <w:bCs w:val="0"/>
        </w:rPr>
        <w:t>La proximidad de Selina ayuda a mitigar la incomodidad de Higinio hacia Eduardo.</w:t>
      </w:r>
    </w:p>
    <w:p w14:paraId="0037EF14" w14:textId="1F7568D6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Interpretaciones</w:t>
      </w:r>
    </w:p>
    <w:p w14:paraId="1A1DB0FA" w14:textId="77777777" w:rsidR="00231D6C" w:rsidRPr="00231D6C" w:rsidRDefault="00231D6C" w:rsidP="00231D6C">
      <w:pPr>
        <w:jc w:val="both"/>
        <w:rPr>
          <w:b w:val="0"/>
          <w:bCs w:val="0"/>
          <w:lang w:val="es-ES"/>
        </w:rPr>
      </w:pPr>
      <w:r w:rsidRPr="00231D6C">
        <w:rPr>
          <w:b w:val="0"/>
          <w:bCs w:val="0"/>
          <w:lang w:val="es-ES"/>
        </w:rPr>
        <w:t>La conexión emocional de Higinio con Selina juega un papel crucial en su comportamiento.</w:t>
      </w:r>
    </w:p>
    <w:p w14:paraId="0C33A0E0" w14:textId="77777777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Preguntas Surgidas</w:t>
      </w:r>
    </w:p>
    <w:p w14:paraId="7063D94C" w14:textId="77777777" w:rsidR="00231D6C" w:rsidRDefault="00231D6C" w:rsidP="00231D6C">
      <w:pPr>
        <w:jc w:val="both"/>
      </w:pPr>
      <w:r w:rsidRPr="00231D6C">
        <w:rPr>
          <w:b w:val="0"/>
          <w:bCs w:val="0"/>
        </w:rPr>
        <w:t>¿Cómo se puede fomentar una mejor relación entre Higinio y Eduardo</w:t>
      </w:r>
      <w:r w:rsidRPr="00433C39">
        <w:rPr>
          <w:b w:val="0"/>
          <w:bCs w:val="0"/>
        </w:rPr>
        <w:t>?</w:t>
      </w:r>
    </w:p>
    <w:p w14:paraId="68C8A75E" w14:textId="78D076A0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Posibles Sesgos</w:t>
      </w:r>
    </w:p>
    <w:p w14:paraId="1B36E8B5" w14:textId="77777777" w:rsidR="00433C39" w:rsidRPr="00433C39" w:rsidRDefault="00433C39" w:rsidP="00231D6C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El comportamiento de Higinio puede variar según factores no observados como su estado de salud general.</w:t>
      </w:r>
    </w:p>
    <w:p w14:paraId="79340093" w14:textId="78CE3E3F" w:rsidR="00231D6C" w:rsidRPr="00DB2C84" w:rsidRDefault="00231D6C" w:rsidP="00231D6C">
      <w:pPr>
        <w:jc w:val="both"/>
        <w:rPr>
          <w:lang w:val="es-ES"/>
        </w:rPr>
      </w:pPr>
      <w:r w:rsidRPr="00DB2C84">
        <w:t>Comentarios Adicionales</w:t>
      </w:r>
    </w:p>
    <w:p w14:paraId="5B06F89E" w14:textId="5795556B" w:rsidR="00231D6C" w:rsidRPr="00433C39" w:rsidRDefault="00433C39" w:rsidP="00231D6C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La cuidadora intenta mantener a Higinio ocupado con actividades sencillas.</w:t>
      </w:r>
    </w:p>
    <w:p w14:paraId="357CB0EC" w14:textId="77777777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Observaciones No Planificadas</w:t>
      </w:r>
    </w:p>
    <w:p w14:paraId="239B157A" w14:textId="77777777" w:rsidR="00433C39" w:rsidRPr="00433C39" w:rsidRDefault="00433C39" w:rsidP="00231D6C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Higinio se calma después de un tiempo y participa en la conversación durante el almuerzo.</w:t>
      </w:r>
    </w:p>
    <w:p w14:paraId="7EAA3AF6" w14:textId="02341876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Descripciones Sensoriales</w:t>
      </w:r>
    </w:p>
    <w:p w14:paraId="0176ABF6" w14:textId="77777777" w:rsidR="00433C39" w:rsidRPr="00433C39" w:rsidRDefault="00433C39" w:rsidP="00231D6C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Olor a comida casera, el sonido de la televisión y voces conversando en el comedor.</w:t>
      </w:r>
    </w:p>
    <w:p w14:paraId="498A6595" w14:textId="115192BA" w:rsidR="00231D6C" w:rsidRPr="00DB2C84" w:rsidRDefault="00231D6C" w:rsidP="00231D6C">
      <w:pPr>
        <w:jc w:val="both"/>
        <w:rPr>
          <w:lang w:val="es-ES"/>
        </w:rPr>
      </w:pPr>
      <w:r w:rsidRPr="00DB2C84">
        <w:t>Análisis Posterior:</w:t>
      </w:r>
    </w:p>
    <w:p w14:paraId="10A289E6" w14:textId="77777777" w:rsidR="00433C39" w:rsidRPr="00433C39" w:rsidRDefault="00433C39" w:rsidP="00231D6C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Explorar actividades compartidas entre Higinio y Eduardo para mejorar su relación.</w:t>
      </w:r>
    </w:p>
    <w:p w14:paraId="743249A7" w14:textId="77FF1A58" w:rsidR="00231D6C" w:rsidRPr="00DB2C84" w:rsidRDefault="00231D6C" w:rsidP="00231D6C">
      <w:pPr>
        <w:jc w:val="both"/>
        <w:rPr>
          <w:lang w:val="es-ES"/>
        </w:rPr>
      </w:pPr>
      <w:r w:rsidRPr="00DB2C84">
        <w:rPr>
          <w:lang w:val="es-ES"/>
        </w:rPr>
        <w:t>Comparación con Observaciones Previas</w:t>
      </w:r>
    </w:p>
    <w:p w14:paraId="6C9F3A13" w14:textId="2857528A" w:rsidR="00231D6C" w:rsidRPr="00433C39" w:rsidRDefault="00433C39" w:rsidP="00231D6C">
      <w:pPr>
        <w:spacing w:after="160" w:line="259" w:lineRule="auto"/>
        <w:rPr>
          <w:b w:val="0"/>
          <w:bCs w:val="0"/>
          <w:lang w:val="es-ES"/>
        </w:rPr>
      </w:pPr>
      <w:r w:rsidRPr="00433C39">
        <w:rPr>
          <w:b w:val="0"/>
          <w:bCs w:val="0"/>
        </w:rPr>
        <w:t xml:space="preserve">La interacción de Higinio con Eduardo sigue siendo </w:t>
      </w:r>
      <w:proofErr w:type="gramStart"/>
      <w:r w:rsidRPr="00433C39">
        <w:rPr>
          <w:b w:val="0"/>
          <w:bCs w:val="0"/>
        </w:rPr>
        <w:t>tensa</w:t>
      </w:r>
      <w:proofErr w:type="gramEnd"/>
      <w:r w:rsidRPr="00433C39">
        <w:rPr>
          <w:b w:val="0"/>
          <w:bCs w:val="0"/>
        </w:rPr>
        <w:t xml:space="preserve"> pero mejora en presencia de Selina.</w:t>
      </w:r>
      <w:r w:rsidR="00231D6C" w:rsidRPr="00433C39">
        <w:rPr>
          <w:b w:val="0"/>
          <w:bCs w:val="0"/>
          <w:lang w:val="es-ES"/>
        </w:rPr>
        <w:br w:type="page"/>
      </w:r>
    </w:p>
    <w:tbl>
      <w:tblPr>
        <w:tblW w:w="9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9"/>
        <w:gridCol w:w="5405"/>
      </w:tblGrid>
      <w:tr w:rsidR="00433C39" w:rsidRPr="002F2F64" w14:paraId="220B0491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0668E" w14:textId="4850B417" w:rsidR="00433C39" w:rsidRPr="002F2F64" w:rsidRDefault="00433C39" w:rsidP="004120EC">
            <w:pPr>
              <w:jc w:val="center"/>
            </w:pPr>
            <w:r w:rsidRPr="002F2F64">
              <w:lastRenderedPageBreak/>
              <w:t>Diario de Campo</w:t>
            </w:r>
            <w:r>
              <w:t xml:space="preserve"> </w:t>
            </w:r>
            <w:r>
              <w:t>6</w:t>
            </w:r>
          </w:p>
        </w:tc>
      </w:tr>
      <w:tr w:rsidR="00433C39" w:rsidRPr="002F2F64" w14:paraId="11C61CC0" w14:textId="77777777" w:rsidTr="00433C39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043F" w14:textId="0380A03A" w:rsidR="00433C39" w:rsidRPr="00333E43" w:rsidRDefault="00433C39" w:rsidP="004120EC">
            <w:pPr>
              <w:rPr>
                <w:b w:val="0"/>
                <w:bCs w:val="0"/>
              </w:rPr>
            </w:pPr>
            <w:r w:rsidRPr="002F2F64">
              <w:t xml:space="preserve">Fecha: </w:t>
            </w:r>
            <w:r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 xml:space="preserve"> de julio de 2024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A8FE" w14:textId="77777777" w:rsidR="00433C39" w:rsidRPr="002F2F64" w:rsidRDefault="00433C39" w:rsidP="004120EC">
            <w:r w:rsidRPr="002F2F64">
              <w:t> </w:t>
            </w:r>
          </w:p>
        </w:tc>
      </w:tr>
      <w:tr w:rsidR="00433C39" w:rsidRPr="002F2F64" w14:paraId="12B6E1B2" w14:textId="77777777" w:rsidTr="00433C39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AA9E" w14:textId="118EBF7D" w:rsidR="00433C39" w:rsidRPr="00201E94" w:rsidRDefault="00433C39" w:rsidP="004120EC">
            <w:pPr>
              <w:rPr>
                <w:b w:val="0"/>
                <w:bCs w:val="0"/>
              </w:rPr>
            </w:pPr>
            <w:r w:rsidRPr="002F2F64">
              <w:t xml:space="preserve">Hora de inicio: </w:t>
            </w:r>
            <w:r>
              <w:rPr>
                <w:b w:val="0"/>
                <w:bCs w:val="0"/>
              </w:rPr>
              <w:t>6</w:t>
            </w:r>
            <w:r w:rsidRPr="00333E43">
              <w:rPr>
                <w:b w:val="0"/>
                <w:bCs w:val="0"/>
              </w:rPr>
              <w:t>:00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6A6E" w14:textId="4F80068E" w:rsidR="00433C39" w:rsidRPr="00201E94" w:rsidRDefault="00433C39" w:rsidP="004120EC">
            <w:pPr>
              <w:rPr>
                <w:b w:val="0"/>
                <w:bCs w:val="0"/>
              </w:rPr>
            </w:pPr>
            <w:r w:rsidRPr="002F2F64">
              <w:t xml:space="preserve">Hora de término: </w:t>
            </w:r>
            <w:r w:rsidRPr="00333E43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</w:t>
            </w:r>
            <w:r w:rsidRPr="00333E43">
              <w:rPr>
                <w:b w:val="0"/>
                <w:bCs w:val="0"/>
              </w:rPr>
              <w:t>:00</w:t>
            </w:r>
          </w:p>
        </w:tc>
      </w:tr>
      <w:tr w:rsidR="00433C39" w:rsidRPr="002F2F64" w14:paraId="39A7F55F" w14:textId="77777777" w:rsidTr="00433C39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1414" w14:textId="77777777" w:rsidR="00433C39" w:rsidRPr="00333E43" w:rsidRDefault="00433C39" w:rsidP="004120EC">
            <w:pPr>
              <w:rPr>
                <w:b w:val="0"/>
                <w:bCs w:val="0"/>
              </w:rPr>
            </w:pPr>
            <w:r w:rsidRPr="002F2F64">
              <w:t xml:space="preserve">Lugar: </w:t>
            </w:r>
            <w:r>
              <w:rPr>
                <w:b w:val="0"/>
                <w:bCs w:val="0"/>
              </w:rPr>
              <w:t>Casa de la familia Robles -Ochoa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EF66" w14:textId="08052979" w:rsidR="00433C39" w:rsidRPr="00333E43" w:rsidRDefault="00433C39" w:rsidP="004120EC">
            <w:pPr>
              <w:rPr>
                <w:b w:val="0"/>
                <w:bCs w:val="0"/>
              </w:rPr>
            </w:pPr>
            <w:r w:rsidRPr="002F2F64">
              <w:t>Entorno:</w:t>
            </w:r>
            <w:r>
              <w:t xml:space="preserve"> </w:t>
            </w:r>
            <w:r>
              <w:rPr>
                <w:b w:val="0"/>
                <w:bCs w:val="0"/>
              </w:rPr>
              <w:t>Patio, cocina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433C39" w:rsidRPr="002F2F64" w14:paraId="7F38BFCD" w14:textId="77777777" w:rsidTr="00433C39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04C4" w14:textId="3E2345FB" w:rsidR="00433C39" w:rsidRPr="00433C39" w:rsidRDefault="00433C39" w:rsidP="004120EC">
            <w:pPr>
              <w:rPr>
                <w:b w:val="0"/>
                <w:bCs w:val="0"/>
              </w:rPr>
            </w:pPr>
            <w:r w:rsidRPr="002F2F64">
              <w:t>Participantes:</w:t>
            </w:r>
            <w:r>
              <w:t xml:space="preserve"> 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C972" w14:textId="77777777" w:rsidR="00433C39" w:rsidRPr="002F2F64" w:rsidRDefault="00433C39" w:rsidP="004120EC">
            <w:r w:rsidRPr="002F2F64">
              <w:t> </w:t>
            </w:r>
          </w:p>
        </w:tc>
      </w:tr>
      <w:tr w:rsidR="00433C39" w:rsidRPr="002F2F64" w14:paraId="3ED5C598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30DD0" w14:textId="77777777" w:rsidR="00433C39" w:rsidRPr="00333E43" w:rsidRDefault="00433C39" w:rsidP="004120EC">
            <w:pPr>
              <w:rPr>
                <w:b w:val="0"/>
                <w:bCs w:val="0"/>
              </w:rPr>
            </w:pPr>
            <w:r w:rsidRPr="002F2F64">
              <w:t>Participante 1 (rol, relación)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Higinio Robles (adulto mayor) </w:t>
            </w:r>
          </w:p>
        </w:tc>
      </w:tr>
      <w:tr w:rsidR="00433C39" w:rsidRPr="002F2F64" w14:paraId="6579CC3F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A3AAD" w14:textId="77777777" w:rsidR="00433C39" w:rsidRPr="002F2F64" w:rsidRDefault="00433C39" w:rsidP="004120EC">
            <w:r w:rsidRPr="002F2F64">
              <w:t>Participante 2 (rol, relación)</w:t>
            </w:r>
            <w:r>
              <w:t xml:space="preserve"> </w:t>
            </w:r>
            <w:r>
              <w:rPr>
                <w:b w:val="0"/>
                <w:bCs w:val="0"/>
              </w:rPr>
              <w:t>Selina Ochoa (adulta mayor)</w:t>
            </w:r>
          </w:p>
        </w:tc>
      </w:tr>
      <w:tr w:rsidR="00433C39" w:rsidRPr="002F2F64" w14:paraId="1120F537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D7F15" w14:textId="158C0256" w:rsidR="00433C39" w:rsidRPr="00433C39" w:rsidRDefault="00433C39" w:rsidP="004120EC">
            <w:pPr>
              <w:rPr>
                <w:b w:val="0"/>
                <w:bCs w:val="0"/>
              </w:rPr>
            </w:pPr>
            <w:r w:rsidRPr="002F2F64">
              <w:t xml:space="preserve">Participante </w:t>
            </w:r>
            <w:r>
              <w:t>3</w:t>
            </w:r>
            <w:r w:rsidRPr="002F2F64">
              <w:t xml:space="preserve"> (rol, relación)</w:t>
            </w:r>
            <w:r>
              <w:t xml:space="preserve"> </w:t>
            </w:r>
            <w:r>
              <w:rPr>
                <w:b w:val="0"/>
                <w:bCs w:val="0"/>
              </w:rPr>
              <w:t>Cuidadora</w:t>
            </w:r>
          </w:p>
        </w:tc>
      </w:tr>
    </w:tbl>
    <w:p w14:paraId="4F9B6D79" w14:textId="77777777" w:rsidR="00433C39" w:rsidRPr="002F2F64" w:rsidRDefault="00433C39" w:rsidP="00433C39"/>
    <w:p w14:paraId="18C397CC" w14:textId="77777777" w:rsidR="00433C39" w:rsidRDefault="00433C39" w:rsidP="00433C39">
      <w:pPr>
        <w:jc w:val="both"/>
      </w:pPr>
      <w:r w:rsidRPr="00DB2C84">
        <w:t>Descripción de Eventos y Actividades</w:t>
      </w:r>
    </w:p>
    <w:p w14:paraId="04838523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La cuidadora llega temprano y prepara el desayuno. Higinio está en el patio. Selina ayuda en la cocina.</w:t>
      </w:r>
    </w:p>
    <w:p w14:paraId="677388AC" w14:textId="51B41481" w:rsidR="00433C39" w:rsidRDefault="00433C39" w:rsidP="00433C39">
      <w:pPr>
        <w:jc w:val="both"/>
      </w:pPr>
      <w:r w:rsidRPr="00DB2C84">
        <w:t>Comportamientos y Reacciones</w:t>
      </w:r>
    </w:p>
    <w:p w14:paraId="56E7956B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Higinio está tranquilo y contento en el patio. Selina parece más activa hoy y ayuda más en la cocina.</w:t>
      </w:r>
    </w:p>
    <w:p w14:paraId="31808401" w14:textId="641363C6" w:rsidR="00433C39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Reflexiones del Investigador</w:t>
      </w:r>
    </w:p>
    <w:p w14:paraId="27F33854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Un buen descanso nocturno puede influir positivamente en el estado de ánimo y comportamiento de Higinio y Selina.</w:t>
      </w:r>
    </w:p>
    <w:p w14:paraId="190C5659" w14:textId="2AE82C2B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Interpretaciones</w:t>
      </w:r>
    </w:p>
    <w:p w14:paraId="11DADB22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La estabilidad de la rutina y el entorno familiar son cruciales para el bienestar de Higinio.</w:t>
      </w:r>
    </w:p>
    <w:p w14:paraId="440760A2" w14:textId="0E19E109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Preguntas Surgidas</w:t>
      </w:r>
    </w:p>
    <w:p w14:paraId="3DCF22B3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¿Podría un ajuste en la rutina nocturna mejorar aún más el estado de ánimo matutino?</w:t>
      </w:r>
    </w:p>
    <w:p w14:paraId="783EDEC0" w14:textId="10E1B450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Posibles Sesgos</w:t>
      </w:r>
    </w:p>
    <w:p w14:paraId="6ED5492E" w14:textId="77777777" w:rsidR="00433C39" w:rsidRPr="00433C39" w:rsidRDefault="00433C39" w:rsidP="00433C39">
      <w:pPr>
        <w:jc w:val="both"/>
        <w:rPr>
          <w:b w:val="0"/>
          <w:bCs w:val="0"/>
          <w:lang w:val="es-ES"/>
        </w:rPr>
      </w:pPr>
      <w:r w:rsidRPr="00433C39">
        <w:rPr>
          <w:b w:val="0"/>
          <w:bCs w:val="0"/>
          <w:lang w:val="es-ES"/>
        </w:rPr>
        <w:t>La tranquilidad de Higinio puede estar influenciada por factores no observados como la dieta o medicación.</w:t>
      </w:r>
    </w:p>
    <w:p w14:paraId="221A9E99" w14:textId="77777777" w:rsidR="00433C39" w:rsidRPr="00DB2C84" w:rsidRDefault="00433C39" w:rsidP="00433C39">
      <w:pPr>
        <w:jc w:val="both"/>
        <w:rPr>
          <w:lang w:val="es-ES"/>
        </w:rPr>
      </w:pPr>
      <w:r w:rsidRPr="00DB2C84">
        <w:t>Comentarios Adicionales</w:t>
      </w:r>
    </w:p>
    <w:p w14:paraId="72432327" w14:textId="102BFF2A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La cuidadora nota una mejora en la disposición de Selina para participar en las tareas del hogar.</w:t>
      </w:r>
    </w:p>
    <w:p w14:paraId="14A88BA0" w14:textId="77777777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Observaciones No Planificadas</w:t>
      </w:r>
    </w:p>
    <w:p w14:paraId="0B8CF2C8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Higinio participa en una pequeña actividad de jardinería con la ayuda de la cuidadora.</w:t>
      </w:r>
    </w:p>
    <w:p w14:paraId="492972CD" w14:textId="08FA75FC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Descripciones Sensoriales</w:t>
      </w:r>
    </w:p>
    <w:p w14:paraId="56260035" w14:textId="5546EC96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Olor a tierra húmeda y flores, el sonido de aves en el patio y risas suaves de Higinio.</w:t>
      </w:r>
    </w:p>
    <w:p w14:paraId="0AE2D403" w14:textId="77777777" w:rsidR="00433C39" w:rsidRPr="00DB2C84" w:rsidRDefault="00433C39" w:rsidP="00433C39">
      <w:pPr>
        <w:jc w:val="both"/>
        <w:rPr>
          <w:lang w:val="es-ES"/>
        </w:rPr>
      </w:pPr>
      <w:r w:rsidRPr="00DB2C84">
        <w:t>Análisis Posterior:</w:t>
      </w:r>
    </w:p>
    <w:p w14:paraId="2DB52A68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Considerar más actividades al aire libre para Higinio.</w:t>
      </w:r>
    </w:p>
    <w:p w14:paraId="1379F3B6" w14:textId="6A14740E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Comparación con Observaciones Previas</w:t>
      </w:r>
    </w:p>
    <w:p w14:paraId="48873B33" w14:textId="582F84C2" w:rsidR="00433C39" w:rsidRPr="00433C39" w:rsidRDefault="00433C39" w:rsidP="00433C39">
      <w:pPr>
        <w:spacing w:after="160" w:line="259" w:lineRule="auto"/>
        <w:rPr>
          <w:b w:val="0"/>
          <w:bCs w:val="0"/>
          <w:lang w:val="es-ES"/>
        </w:rPr>
      </w:pPr>
      <w:r w:rsidRPr="00433C39">
        <w:rPr>
          <w:b w:val="0"/>
          <w:bCs w:val="0"/>
        </w:rPr>
        <w:t>Las actividades al aire libre tienen un impacto positivo en Higinio.</w:t>
      </w:r>
      <w:r w:rsidRPr="00433C39">
        <w:rPr>
          <w:b w:val="0"/>
          <w:bCs w:val="0"/>
          <w:lang w:val="es-ES"/>
        </w:rPr>
        <w:br w:type="page"/>
      </w:r>
    </w:p>
    <w:tbl>
      <w:tblPr>
        <w:tblW w:w="9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9"/>
        <w:gridCol w:w="5405"/>
      </w:tblGrid>
      <w:tr w:rsidR="00433C39" w:rsidRPr="002F2F64" w14:paraId="0ED430E7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15FC" w14:textId="45111A1D" w:rsidR="00433C39" w:rsidRPr="002F2F64" w:rsidRDefault="00433C39" w:rsidP="004120EC">
            <w:pPr>
              <w:jc w:val="center"/>
            </w:pPr>
            <w:r w:rsidRPr="002F2F64">
              <w:lastRenderedPageBreak/>
              <w:t>Diario de Campo</w:t>
            </w:r>
            <w:r>
              <w:t xml:space="preserve"> </w:t>
            </w:r>
            <w:r>
              <w:t>7</w:t>
            </w:r>
          </w:p>
        </w:tc>
      </w:tr>
      <w:tr w:rsidR="00433C39" w:rsidRPr="002F2F64" w14:paraId="2F00671D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C4E9" w14:textId="3B9728E1" w:rsidR="00433C39" w:rsidRPr="00333E43" w:rsidRDefault="00433C39" w:rsidP="004120EC">
            <w:pPr>
              <w:rPr>
                <w:b w:val="0"/>
                <w:bCs w:val="0"/>
              </w:rPr>
            </w:pPr>
            <w:r w:rsidRPr="002F2F64">
              <w:t xml:space="preserve">Fecha: </w:t>
            </w:r>
            <w:r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 xml:space="preserve"> de julio de 2024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2B4A" w14:textId="77777777" w:rsidR="00433C39" w:rsidRPr="002F2F64" w:rsidRDefault="00433C39" w:rsidP="004120EC">
            <w:r w:rsidRPr="002F2F64">
              <w:t> </w:t>
            </w:r>
          </w:p>
        </w:tc>
      </w:tr>
      <w:tr w:rsidR="00433C39" w:rsidRPr="002F2F64" w14:paraId="5761C450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83F9" w14:textId="537DCED3" w:rsidR="00433C39" w:rsidRPr="00201E94" w:rsidRDefault="00433C39" w:rsidP="004120EC">
            <w:pPr>
              <w:rPr>
                <w:b w:val="0"/>
                <w:bCs w:val="0"/>
              </w:rPr>
            </w:pPr>
            <w:r w:rsidRPr="002F2F64">
              <w:t xml:space="preserve">Hora de inicio: </w:t>
            </w:r>
            <w:r>
              <w:rPr>
                <w:b w:val="0"/>
                <w:bCs w:val="0"/>
              </w:rPr>
              <w:t>10</w:t>
            </w:r>
            <w:r w:rsidRPr="00333E43">
              <w:rPr>
                <w:b w:val="0"/>
                <w:bCs w:val="0"/>
              </w:rPr>
              <w:t>:00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C964" w14:textId="34786F02" w:rsidR="00433C39" w:rsidRPr="00201E94" w:rsidRDefault="00433C39" w:rsidP="004120EC">
            <w:pPr>
              <w:rPr>
                <w:b w:val="0"/>
                <w:bCs w:val="0"/>
              </w:rPr>
            </w:pPr>
            <w:r w:rsidRPr="002F2F64">
              <w:t xml:space="preserve">Hora de término: </w:t>
            </w:r>
            <w:r w:rsidRPr="00333E43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4</w:t>
            </w:r>
            <w:r w:rsidRPr="00333E43">
              <w:rPr>
                <w:b w:val="0"/>
                <w:bCs w:val="0"/>
              </w:rPr>
              <w:t>:00</w:t>
            </w:r>
          </w:p>
        </w:tc>
      </w:tr>
      <w:tr w:rsidR="00433C39" w:rsidRPr="002F2F64" w14:paraId="38D58D99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19BC" w14:textId="77777777" w:rsidR="00433C39" w:rsidRPr="00333E43" w:rsidRDefault="00433C39" w:rsidP="004120EC">
            <w:pPr>
              <w:rPr>
                <w:b w:val="0"/>
                <w:bCs w:val="0"/>
              </w:rPr>
            </w:pPr>
            <w:r w:rsidRPr="002F2F64">
              <w:t xml:space="preserve">Lugar: </w:t>
            </w:r>
            <w:r>
              <w:rPr>
                <w:b w:val="0"/>
                <w:bCs w:val="0"/>
              </w:rPr>
              <w:t>Casa de la familia Robles -Ochoa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37FC" w14:textId="744F8D24" w:rsidR="00433C39" w:rsidRPr="00333E43" w:rsidRDefault="00433C39" w:rsidP="004120EC">
            <w:pPr>
              <w:rPr>
                <w:b w:val="0"/>
                <w:bCs w:val="0"/>
              </w:rPr>
            </w:pPr>
            <w:r w:rsidRPr="002F2F64">
              <w:t>Entorno:</w:t>
            </w:r>
            <w:r>
              <w:t xml:space="preserve"> </w:t>
            </w:r>
            <w:r>
              <w:rPr>
                <w:b w:val="0"/>
                <w:bCs w:val="0"/>
              </w:rPr>
              <w:t>Sala</w:t>
            </w:r>
            <w:r>
              <w:rPr>
                <w:b w:val="0"/>
                <w:bCs w:val="0"/>
              </w:rPr>
              <w:t xml:space="preserve">, cocina </w:t>
            </w:r>
          </w:p>
        </w:tc>
      </w:tr>
      <w:tr w:rsidR="00433C39" w:rsidRPr="002F2F64" w14:paraId="34127069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F242" w14:textId="77777777" w:rsidR="00433C39" w:rsidRPr="00433C39" w:rsidRDefault="00433C39" w:rsidP="004120EC">
            <w:pPr>
              <w:rPr>
                <w:b w:val="0"/>
                <w:bCs w:val="0"/>
              </w:rPr>
            </w:pPr>
            <w:r w:rsidRPr="002F2F64">
              <w:t>Participantes:</w:t>
            </w:r>
            <w:r>
              <w:t xml:space="preserve"> 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B959" w14:textId="77777777" w:rsidR="00433C39" w:rsidRPr="002F2F64" w:rsidRDefault="00433C39" w:rsidP="004120EC">
            <w:r w:rsidRPr="002F2F64">
              <w:t> </w:t>
            </w:r>
          </w:p>
        </w:tc>
      </w:tr>
      <w:tr w:rsidR="00433C39" w:rsidRPr="002F2F64" w14:paraId="420D8405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F4742" w14:textId="77777777" w:rsidR="00433C39" w:rsidRPr="00333E43" w:rsidRDefault="00433C39" w:rsidP="004120EC">
            <w:pPr>
              <w:rPr>
                <w:b w:val="0"/>
                <w:bCs w:val="0"/>
              </w:rPr>
            </w:pPr>
            <w:r w:rsidRPr="002F2F64">
              <w:t>Participante 1 (rol, relación)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Higinio Robles (adulto mayor) </w:t>
            </w:r>
          </w:p>
        </w:tc>
      </w:tr>
      <w:tr w:rsidR="00433C39" w:rsidRPr="002F2F64" w14:paraId="47CBCCF8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E93E1" w14:textId="77777777" w:rsidR="00433C39" w:rsidRPr="002F2F64" w:rsidRDefault="00433C39" w:rsidP="004120EC">
            <w:r w:rsidRPr="002F2F64">
              <w:t>Participante 2 (rol, relación)</w:t>
            </w:r>
            <w:r>
              <w:t xml:space="preserve"> </w:t>
            </w:r>
            <w:r>
              <w:rPr>
                <w:b w:val="0"/>
                <w:bCs w:val="0"/>
              </w:rPr>
              <w:t>Selina Ochoa (adulta mayor)</w:t>
            </w:r>
          </w:p>
        </w:tc>
      </w:tr>
      <w:tr w:rsidR="00433C39" w:rsidRPr="002F2F64" w14:paraId="71D740B5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322B4" w14:textId="77777777" w:rsidR="00433C39" w:rsidRPr="00433C39" w:rsidRDefault="00433C39" w:rsidP="004120EC">
            <w:pPr>
              <w:rPr>
                <w:b w:val="0"/>
                <w:bCs w:val="0"/>
              </w:rPr>
            </w:pPr>
            <w:r w:rsidRPr="002F2F64">
              <w:t xml:space="preserve">Participante </w:t>
            </w:r>
            <w:r>
              <w:t>3</w:t>
            </w:r>
            <w:r w:rsidRPr="002F2F64">
              <w:t xml:space="preserve"> (rol, relación)</w:t>
            </w:r>
            <w:r>
              <w:t xml:space="preserve"> </w:t>
            </w:r>
            <w:r>
              <w:rPr>
                <w:b w:val="0"/>
                <w:bCs w:val="0"/>
              </w:rPr>
              <w:t>Cuidadora</w:t>
            </w:r>
          </w:p>
        </w:tc>
      </w:tr>
    </w:tbl>
    <w:p w14:paraId="69DA608E" w14:textId="77777777" w:rsidR="00433C39" w:rsidRPr="002F2F64" w:rsidRDefault="00433C39" w:rsidP="00433C39"/>
    <w:p w14:paraId="79B70AB6" w14:textId="77777777" w:rsidR="00433C39" w:rsidRDefault="00433C39" w:rsidP="00433C39">
      <w:pPr>
        <w:jc w:val="both"/>
      </w:pPr>
      <w:r w:rsidRPr="00DB2C84">
        <w:t>Descripción de Eventos y Actividades</w:t>
      </w:r>
    </w:p>
    <w:p w14:paraId="5EBA554E" w14:textId="0EF26A00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 xml:space="preserve">La cuidadora llega y empieza a limpiar la casa. Higinio está </w:t>
      </w:r>
      <w:r>
        <w:rPr>
          <w:b w:val="0"/>
          <w:bCs w:val="0"/>
        </w:rPr>
        <w:t>en la entrada</w:t>
      </w:r>
      <w:r w:rsidRPr="00433C39">
        <w:rPr>
          <w:b w:val="0"/>
          <w:bCs w:val="0"/>
        </w:rPr>
        <w:t xml:space="preserve"> mirando</w:t>
      </w:r>
      <w:r>
        <w:rPr>
          <w:b w:val="0"/>
          <w:bCs w:val="0"/>
        </w:rPr>
        <w:t xml:space="preserve"> la calle</w:t>
      </w:r>
      <w:r w:rsidRPr="00433C39">
        <w:rPr>
          <w:b w:val="0"/>
          <w:bCs w:val="0"/>
        </w:rPr>
        <w:t>. Selina está en la cocina organizando algunos alimentos.</w:t>
      </w:r>
    </w:p>
    <w:p w14:paraId="1E006F0D" w14:textId="021AF1C9" w:rsidR="00433C39" w:rsidRDefault="00433C39" w:rsidP="00433C39">
      <w:pPr>
        <w:jc w:val="both"/>
      </w:pPr>
      <w:r w:rsidRPr="00DB2C84">
        <w:t>Comportamientos y Reacciones</w:t>
      </w:r>
    </w:p>
    <w:p w14:paraId="041FDC74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Higinio parece tranquilo y no muestra signos de agresividad. Selina está concentrada en su tarea y parece disfrutar de la organización.</w:t>
      </w:r>
    </w:p>
    <w:p w14:paraId="4EE75918" w14:textId="16D4FDF8" w:rsidR="00433C39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Reflexiones del Investigador</w:t>
      </w:r>
    </w:p>
    <w:p w14:paraId="3965ED6F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La tranquilidad de Higinio puede estar influenciada por el ambiente calmado y la rutina estable.</w:t>
      </w:r>
    </w:p>
    <w:p w14:paraId="0816CDFD" w14:textId="217C5217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Interpretaciones</w:t>
      </w:r>
    </w:p>
    <w:p w14:paraId="72A4A22D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Mantener a Higinio en un entorno calmado y predecible ayuda a reducir su agresividad.</w:t>
      </w:r>
    </w:p>
    <w:p w14:paraId="20CAB420" w14:textId="33983E8E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Preguntas Surgidas</w:t>
      </w:r>
    </w:p>
    <w:p w14:paraId="227993DB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¿Podrían las actividades de organización y limpieza ser terapéuticas para Selina?</w:t>
      </w:r>
    </w:p>
    <w:p w14:paraId="3B73AC91" w14:textId="757EF493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Posibles Sesgos</w:t>
      </w:r>
    </w:p>
    <w:p w14:paraId="55966746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La percepción de tranquilidad puede estar influenciada por mi propio estado de ánimo.</w:t>
      </w:r>
    </w:p>
    <w:p w14:paraId="7EBBBD8A" w14:textId="3A0E671C" w:rsidR="00433C39" w:rsidRPr="00DB2C84" w:rsidRDefault="00433C39" w:rsidP="00433C39">
      <w:pPr>
        <w:jc w:val="both"/>
        <w:rPr>
          <w:lang w:val="es-ES"/>
        </w:rPr>
      </w:pPr>
      <w:r w:rsidRPr="00DB2C84">
        <w:t>Comentarios Adicionales</w:t>
      </w:r>
    </w:p>
    <w:p w14:paraId="5FBF6B27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La cuidadora nota que Selina está más activa y comprometida con las tareas del hogar hoy.</w:t>
      </w:r>
    </w:p>
    <w:p w14:paraId="12686F08" w14:textId="68F37AEB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Observaciones No Planificadas</w:t>
      </w:r>
    </w:p>
    <w:p w14:paraId="1F841ACE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Higinio se queda dormido en la sala, lo que indica una posible necesidad de descanso adicional.</w:t>
      </w:r>
    </w:p>
    <w:p w14:paraId="5DF65981" w14:textId="4736E1E0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Descripciones Sensoriales</w:t>
      </w:r>
    </w:p>
    <w:p w14:paraId="3083700F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El suave murmullo de la televisión, el olor a productos de limpieza y el sonido de la escoba barriendo.</w:t>
      </w:r>
    </w:p>
    <w:p w14:paraId="4DAD1572" w14:textId="112AC2E4" w:rsidR="00433C39" w:rsidRPr="00DB2C84" w:rsidRDefault="00433C39" w:rsidP="00433C39">
      <w:pPr>
        <w:jc w:val="both"/>
        <w:rPr>
          <w:lang w:val="es-ES"/>
        </w:rPr>
      </w:pPr>
      <w:r w:rsidRPr="00DB2C84">
        <w:t>Análisis Posterior:</w:t>
      </w:r>
    </w:p>
    <w:p w14:paraId="4A39BAEE" w14:textId="77777777" w:rsidR="00433C39" w:rsidRPr="00433C39" w:rsidRDefault="00433C39" w:rsidP="00433C39">
      <w:pPr>
        <w:jc w:val="both"/>
        <w:rPr>
          <w:b w:val="0"/>
          <w:bCs w:val="0"/>
        </w:rPr>
      </w:pPr>
      <w:r w:rsidRPr="00433C39">
        <w:rPr>
          <w:b w:val="0"/>
          <w:bCs w:val="0"/>
        </w:rPr>
        <w:t>Explorar más actividades de organización para Selina.</w:t>
      </w:r>
    </w:p>
    <w:p w14:paraId="566C8412" w14:textId="4A521699" w:rsidR="00433C39" w:rsidRPr="00DB2C84" w:rsidRDefault="00433C39" w:rsidP="00433C39">
      <w:pPr>
        <w:jc w:val="both"/>
        <w:rPr>
          <w:lang w:val="es-ES"/>
        </w:rPr>
      </w:pPr>
      <w:r w:rsidRPr="00DB2C84">
        <w:rPr>
          <w:lang w:val="es-ES"/>
        </w:rPr>
        <w:t>Comparación con Observaciones Previas</w:t>
      </w:r>
    </w:p>
    <w:p w14:paraId="16CBB596" w14:textId="13115ED7" w:rsidR="00100C26" w:rsidRDefault="00100C26" w:rsidP="00100C26">
      <w:pPr>
        <w:rPr>
          <w:b w:val="0"/>
          <w:bCs w:val="0"/>
        </w:rPr>
      </w:pPr>
      <w:r w:rsidRPr="00100C26">
        <w:rPr>
          <w:b w:val="0"/>
          <w:bCs w:val="0"/>
        </w:rPr>
        <w:t>Higinio está más tranquilo y Selina más activa en un entorno calmado.</w:t>
      </w:r>
    </w:p>
    <w:p w14:paraId="1C701D46" w14:textId="77777777" w:rsidR="00100C26" w:rsidRDefault="00100C26">
      <w:pPr>
        <w:spacing w:after="160" w:line="259" w:lineRule="auto"/>
        <w:rPr>
          <w:b w:val="0"/>
          <w:bCs w:val="0"/>
        </w:rPr>
      </w:pPr>
      <w:r>
        <w:rPr>
          <w:b w:val="0"/>
          <w:bCs w:val="0"/>
        </w:rPr>
        <w:br w:type="page"/>
      </w:r>
    </w:p>
    <w:tbl>
      <w:tblPr>
        <w:tblW w:w="9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9"/>
        <w:gridCol w:w="5405"/>
      </w:tblGrid>
      <w:tr w:rsidR="00100C26" w:rsidRPr="002F2F64" w14:paraId="20E0E2CF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BEA1" w14:textId="52997D25" w:rsidR="00100C26" w:rsidRPr="002F2F64" w:rsidRDefault="00100C26" w:rsidP="004120EC">
            <w:pPr>
              <w:jc w:val="center"/>
            </w:pPr>
            <w:r w:rsidRPr="002F2F64">
              <w:lastRenderedPageBreak/>
              <w:t>Diario de Campo</w:t>
            </w:r>
            <w:r>
              <w:t xml:space="preserve"> </w:t>
            </w:r>
            <w:r>
              <w:t>8</w:t>
            </w:r>
          </w:p>
        </w:tc>
      </w:tr>
      <w:tr w:rsidR="00100C26" w:rsidRPr="002F2F64" w14:paraId="649C6D6C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DB24" w14:textId="1C6C2C77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Fecha: </w:t>
            </w:r>
            <w:r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 xml:space="preserve"> de julio de 2024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D9E7" w14:textId="77777777" w:rsidR="00100C26" w:rsidRPr="002F2F64" w:rsidRDefault="00100C26" w:rsidP="004120EC">
            <w:r w:rsidRPr="002F2F64">
              <w:t> </w:t>
            </w:r>
          </w:p>
        </w:tc>
      </w:tr>
      <w:tr w:rsidR="00100C26" w:rsidRPr="002F2F64" w14:paraId="51574DAF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C7D6" w14:textId="00949184" w:rsidR="00100C26" w:rsidRPr="00201E94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Hora de inicio: </w:t>
            </w: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5</w:t>
            </w:r>
            <w:r w:rsidRPr="00333E43">
              <w:rPr>
                <w:b w:val="0"/>
                <w:bCs w:val="0"/>
              </w:rPr>
              <w:t>:00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4366" w14:textId="17AE7A5E" w:rsidR="00100C26" w:rsidRPr="00201E94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Hora de término: </w:t>
            </w:r>
            <w:r w:rsidRPr="00333E43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9</w:t>
            </w:r>
            <w:r w:rsidRPr="00333E43">
              <w:rPr>
                <w:b w:val="0"/>
                <w:bCs w:val="0"/>
              </w:rPr>
              <w:t>:00</w:t>
            </w:r>
          </w:p>
        </w:tc>
      </w:tr>
      <w:tr w:rsidR="00100C26" w:rsidRPr="002F2F64" w14:paraId="5DFBAD70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242B" w14:textId="77777777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Lugar: </w:t>
            </w:r>
            <w:r>
              <w:rPr>
                <w:b w:val="0"/>
                <w:bCs w:val="0"/>
              </w:rPr>
              <w:t>Casa de la familia Robles -Ochoa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4730" w14:textId="53A3A149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>Entorno:</w:t>
            </w:r>
            <w:r>
              <w:t xml:space="preserve"> </w:t>
            </w:r>
            <w:r>
              <w:rPr>
                <w:b w:val="0"/>
                <w:bCs w:val="0"/>
              </w:rPr>
              <w:t>Patio, sala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100C26" w:rsidRPr="002F2F64" w14:paraId="568E247A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99F3" w14:textId="5712E0D2" w:rsidR="00100C26" w:rsidRPr="00100C26" w:rsidRDefault="00100C26" w:rsidP="004120EC">
            <w:pPr>
              <w:rPr>
                <w:b w:val="0"/>
                <w:bCs w:val="0"/>
              </w:rPr>
            </w:pPr>
            <w:r w:rsidRPr="002F2F64">
              <w:t>Participantes:</w:t>
            </w:r>
            <w:r>
              <w:t xml:space="preserve"> 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C736" w14:textId="77777777" w:rsidR="00100C26" w:rsidRPr="002F2F64" w:rsidRDefault="00100C26" w:rsidP="004120EC">
            <w:r w:rsidRPr="002F2F64">
              <w:t> </w:t>
            </w:r>
          </w:p>
        </w:tc>
      </w:tr>
      <w:tr w:rsidR="00100C26" w:rsidRPr="002F2F64" w14:paraId="5A6B08B9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A4F90" w14:textId="77777777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>Participante 1 (rol, relación)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Higinio Robles (adulto mayor) </w:t>
            </w:r>
          </w:p>
        </w:tc>
      </w:tr>
      <w:tr w:rsidR="00100C26" w:rsidRPr="002F2F64" w14:paraId="7CD98723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A9100" w14:textId="77777777" w:rsidR="00100C26" w:rsidRPr="002F2F64" w:rsidRDefault="00100C26" w:rsidP="004120EC">
            <w:r w:rsidRPr="002F2F64">
              <w:t>Participante 2 (rol, relación)</w:t>
            </w:r>
            <w:r>
              <w:t xml:space="preserve"> </w:t>
            </w:r>
            <w:r>
              <w:rPr>
                <w:b w:val="0"/>
                <w:bCs w:val="0"/>
              </w:rPr>
              <w:t>Selina Ochoa (adulta mayor)</w:t>
            </w:r>
          </w:p>
        </w:tc>
      </w:tr>
      <w:tr w:rsidR="00100C26" w:rsidRPr="002F2F64" w14:paraId="7BAECE64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23743" w14:textId="753DEB23" w:rsidR="00100C26" w:rsidRPr="00100C26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Participante </w:t>
            </w:r>
            <w:r>
              <w:t>3</w:t>
            </w:r>
            <w:r w:rsidRPr="002F2F64">
              <w:t xml:space="preserve"> (rol, relación)</w:t>
            </w:r>
            <w:r>
              <w:t xml:space="preserve"> </w:t>
            </w:r>
            <w:r>
              <w:rPr>
                <w:b w:val="0"/>
                <w:bCs w:val="0"/>
              </w:rPr>
              <w:t>Miguel Robles (hijo)</w:t>
            </w:r>
          </w:p>
        </w:tc>
      </w:tr>
      <w:tr w:rsidR="00100C26" w:rsidRPr="002F2F64" w14:paraId="677B0509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BD799" w14:textId="3C8ECFCF" w:rsidR="00100C26" w:rsidRPr="002F2F64" w:rsidRDefault="00100C26" w:rsidP="004120EC">
            <w:r w:rsidRPr="002F2F64">
              <w:t xml:space="preserve">Participante </w:t>
            </w:r>
            <w:r>
              <w:t>4</w:t>
            </w:r>
            <w:r w:rsidRPr="002F2F64">
              <w:t xml:space="preserve"> (rol, relación)</w:t>
            </w:r>
            <w:r>
              <w:t xml:space="preserve"> </w:t>
            </w:r>
            <w:r>
              <w:rPr>
                <w:b w:val="0"/>
                <w:bCs w:val="0"/>
              </w:rPr>
              <w:t>Cuidadora</w:t>
            </w:r>
          </w:p>
        </w:tc>
      </w:tr>
    </w:tbl>
    <w:p w14:paraId="7C30D659" w14:textId="77777777" w:rsidR="00100C26" w:rsidRPr="002F2F64" w:rsidRDefault="00100C26" w:rsidP="00100C26"/>
    <w:p w14:paraId="789C16A1" w14:textId="77777777" w:rsidR="00100C26" w:rsidRDefault="00100C26" w:rsidP="00100C26">
      <w:pPr>
        <w:jc w:val="both"/>
      </w:pPr>
      <w:r w:rsidRPr="00DB2C84">
        <w:t>Descripción de Eventos y Actividades</w:t>
      </w:r>
    </w:p>
    <w:p w14:paraId="28B99944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Miguel llega a casa después de trabajar en el terreno y pasa tiempo con Higinio en el patio. Selina está en la sala descansando. La cuidadora está limpiando la cocina.</w:t>
      </w:r>
      <w:r w:rsidRPr="00100C26">
        <w:rPr>
          <w:b w:val="0"/>
          <w:bCs w:val="0"/>
        </w:rPr>
        <w:t xml:space="preserve"> </w:t>
      </w:r>
    </w:p>
    <w:p w14:paraId="52774653" w14:textId="24CB5CF3" w:rsidR="00100C26" w:rsidRDefault="00100C26" w:rsidP="00100C26">
      <w:pPr>
        <w:jc w:val="both"/>
      </w:pPr>
      <w:r w:rsidRPr="00DB2C84">
        <w:t>Comportamientos y Reacciones</w:t>
      </w:r>
    </w:p>
    <w:p w14:paraId="20118431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</w:rPr>
        <w:t>Higinio parece feliz y animado al ver a Miguel. Selina está tranquila y descansando en la sala.</w:t>
      </w:r>
      <w:r w:rsidRPr="00100C26">
        <w:rPr>
          <w:b w:val="0"/>
          <w:bCs w:val="0"/>
          <w:lang w:val="es-ES"/>
        </w:rPr>
        <w:t xml:space="preserve"> </w:t>
      </w:r>
    </w:p>
    <w:p w14:paraId="3CCE79F9" w14:textId="4198DADF" w:rsidR="00100C26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Reflexiones del Investigador</w:t>
      </w:r>
    </w:p>
    <w:p w14:paraId="48537EDC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  <w:lang w:val="es-ES"/>
        </w:rPr>
        <w:t>La interacción regular con Miguel tiene un efecto positivo en Higinio.</w:t>
      </w:r>
    </w:p>
    <w:p w14:paraId="60397839" w14:textId="77777777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Interpretaciones</w:t>
      </w:r>
    </w:p>
    <w:p w14:paraId="52FB3BA3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</w:rPr>
        <w:t>La familiaridad y el reconocimiento de Miguel proporcionan a Higinio un sentido de seguridad y confort.</w:t>
      </w:r>
      <w:r w:rsidRPr="00100C26">
        <w:rPr>
          <w:b w:val="0"/>
          <w:bCs w:val="0"/>
          <w:lang w:val="es-ES"/>
        </w:rPr>
        <w:t xml:space="preserve"> </w:t>
      </w:r>
    </w:p>
    <w:p w14:paraId="2475D601" w14:textId="7EA6759E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Preguntas Surgidas</w:t>
      </w:r>
    </w:p>
    <w:p w14:paraId="1955FB48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</w:rPr>
        <w:t>¿Cómo se puede fomentar más tiempo de calidad entre Higinio y Miguel?</w:t>
      </w:r>
      <w:r w:rsidRPr="00100C26">
        <w:rPr>
          <w:b w:val="0"/>
          <w:bCs w:val="0"/>
          <w:lang w:val="es-ES"/>
        </w:rPr>
        <w:t xml:space="preserve"> </w:t>
      </w:r>
    </w:p>
    <w:p w14:paraId="2254307A" w14:textId="63BB0905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Posibles Sesgos</w:t>
      </w:r>
    </w:p>
    <w:p w14:paraId="2231422A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El comportamiento positivo puede estar influenciado por la percepción de Miguel como una figura de apoyo constante.</w:t>
      </w:r>
      <w:r w:rsidRPr="00100C26">
        <w:rPr>
          <w:b w:val="0"/>
          <w:bCs w:val="0"/>
        </w:rPr>
        <w:t xml:space="preserve"> </w:t>
      </w:r>
    </w:p>
    <w:p w14:paraId="7AED5AA1" w14:textId="1249543C" w:rsidR="00100C26" w:rsidRPr="00DB2C84" w:rsidRDefault="00100C26" w:rsidP="00100C26">
      <w:pPr>
        <w:jc w:val="both"/>
        <w:rPr>
          <w:lang w:val="es-ES"/>
        </w:rPr>
      </w:pPr>
      <w:r w:rsidRPr="00DB2C84">
        <w:t>Comentarios Adicionales</w:t>
      </w:r>
    </w:p>
    <w:p w14:paraId="6D886AB8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</w:rPr>
        <w:t>La cuidadora aprovecha el tiempo para realizar tareas sin interrupciones.</w:t>
      </w:r>
      <w:r w:rsidRPr="00100C26">
        <w:rPr>
          <w:b w:val="0"/>
          <w:bCs w:val="0"/>
          <w:lang w:val="es-ES"/>
        </w:rPr>
        <w:t xml:space="preserve"> </w:t>
      </w:r>
    </w:p>
    <w:p w14:paraId="6176735B" w14:textId="5B0BC4C4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Observaciones No Planificadas</w:t>
      </w:r>
    </w:p>
    <w:p w14:paraId="100B2A04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</w:rPr>
        <w:t>Higinio participa en una actividad de riego de plantas con Miguel.</w:t>
      </w:r>
      <w:r w:rsidRPr="00100C26">
        <w:rPr>
          <w:b w:val="0"/>
          <w:bCs w:val="0"/>
          <w:lang w:val="es-ES"/>
        </w:rPr>
        <w:t xml:space="preserve"> </w:t>
      </w:r>
    </w:p>
    <w:p w14:paraId="2D02E7D8" w14:textId="1468B597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Descripciones Sensoriales</w:t>
      </w:r>
    </w:p>
    <w:p w14:paraId="627E1A8E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  <w:lang w:val="es-ES"/>
        </w:rPr>
        <w:t>Olor a tierra mojada y plantas, el sonido de agua corriendo y risas en el patio.</w:t>
      </w:r>
    </w:p>
    <w:p w14:paraId="00C8D781" w14:textId="77777777" w:rsidR="00100C26" w:rsidRPr="00DB2C84" w:rsidRDefault="00100C26" w:rsidP="00100C26">
      <w:pPr>
        <w:jc w:val="both"/>
        <w:rPr>
          <w:lang w:val="es-ES"/>
        </w:rPr>
      </w:pPr>
      <w:r w:rsidRPr="00DB2C84">
        <w:t>Análisis Posterior:</w:t>
      </w:r>
    </w:p>
    <w:p w14:paraId="70DD4CCD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</w:rPr>
        <w:t>Considerar más actividades compartidas entre Higinio y Miguel para mejorar su relación.</w:t>
      </w:r>
      <w:r w:rsidRPr="00100C26">
        <w:rPr>
          <w:b w:val="0"/>
          <w:bCs w:val="0"/>
          <w:lang w:val="es-ES"/>
        </w:rPr>
        <w:t xml:space="preserve"> </w:t>
      </w:r>
    </w:p>
    <w:p w14:paraId="0219AC26" w14:textId="731B140E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Comparación con Observaciones Previas</w:t>
      </w:r>
    </w:p>
    <w:p w14:paraId="2DEDD88D" w14:textId="26B82689" w:rsidR="00100C26" w:rsidRPr="00100C26" w:rsidRDefault="00100C26" w:rsidP="00100C26">
      <w:pPr>
        <w:rPr>
          <w:b w:val="0"/>
          <w:bCs w:val="0"/>
          <w:lang w:val="es-ES"/>
        </w:rPr>
      </w:pPr>
      <w:r w:rsidRPr="00100C26">
        <w:rPr>
          <w:b w:val="0"/>
          <w:bCs w:val="0"/>
        </w:rPr>
        <w:t>La interacción constante con Miguel sigue siendo beneficiosa para Higinio.</w:t>
      </w:r>
    </w:p>
    <w:p w14:paraId="3AACD26C" w14:textId="24D44565" w:rsidR="00100C26" w:rsidRDefault="00100C26">
      <w:pPr>
        <w:spacing w:after="160" w:line="259" w:lineRule="auto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br w:type="page"/>
      </w:r>
    </w:p>
    <w:tbl>
      <w:tblPr>
        <w:tblW w:w="9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9"/>
        <w:gridCol w:w="5405"/>
      </w:tblGrid>
      <w:tr w:rsidR="00100C26" w:rsidRPr="002F2F64" w14:paraId="64DF6C13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3386" w14:textId="124DA761" w:rsidR="00100C26" w:rsidRPr="002F2F64" w:rsidRDefault="00100C26" w:rsidP="004120EC">
            <w:pPr>
              <w:jc w:val="center"/>
            </w:pPr>
            <w:r w:rsidRPr="002F2F64">
              <w:lastRenderedPageBreak/>
              <w:t>Diario de Campo</w:t>
            </w:r>
            <w:r>
              <w:t xml:space="preserve"> </w:t>
            </w:r>
            <w:r>
              <w:t>9</w:t>
            </w:r>
          </w:p>
        </w:tc>
      </w:tr>
      <w:tr w:rsidR="00100C26" w:rsidRPr="002F2F64" w14:paraId="5B69F5A6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1148" w14:textId="4EEF9E58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Fecha: </w:t>
            </w:r>
            <w:r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 xml:space="preserve"> de julio de 2024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E514" w14:textId="77777777" w:rsidR="00100C26" w:rsidRPr="002F2F64" w:rsidRDefault="00100C26" w:rsidP="004120EC">
            <w:r w:rsidRPr="002F2F64">
              <w:t> </w:t>
            </w:r>
          </w:p>
        </w:tc>
      </w:tr>
      <w:tr w:rsidR="00100C26" w:rsidRPr="002F2F64" w14:paraId="0B03FEC7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C2CA" w14:textId="6C9FCC3D" w:rsidR="00100C26" w:rsidRPr="00201E94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Hora de inicio: </w:t>
            </w:r>
            <w:r>
              <w:rPr>
                <w:b w:val="0"/>
                <w:bCs w:val="0"/>
              </w:rPr>
              <w:t>9</w:t>
            </w:r>
            <w:r w:rsidRPr="00333E43">
              <w:rPr>
                <w:b w:val="0"/>
                <w:bCs w:val="0"/>
              </w:rPr>
              <w:t>:00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7EEC" w14:textId="323505AC" w:rsidR="00100C26" w:rsidRPr="00201E94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Hora de término: </w:t>
            </w:r>
            <w:r w:rsidRPr="00333E43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3</w:t>
            </w:r>
            <w:r w:rsidRPr="00333E43">
              <w:rPr>
                <w:b w:val="0"/>
                <w:bCs w:val="0"/>
              </w:rPr>
              <w:t>:00</w:t>
            </w:r>
          </w:p>
        </w:tc>
      </w:tr>
      <w:tr w:rsidR="00100C26" w:rsidRPr="002F2F64" w14:paraId="444A0AB7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C002" w14:textId="77777777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Lugar: </w:t>
            </w:r>
            <w:r>
              <w:rPr>
                <w:b w:val="0"/>
                <w:bCs w:val="0"/>
              </w:rPr>
              <w:t>Casa de la familia Robles -Ochoa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CA8A" w14:textId="13671F56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>Entorno:</w:t>
            </w:r>
            <w:r>
              <w:t xml:space="preserve"> </w:t>
            </w:r>
            <w:r>
              <w:rPr>
                <w:b w:val="0"/>
                <w:bCs w:val="0"/>
              </w:rPr>
              <w:t>Sala, comedor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100C26" w:rsidRPr="002F2F64" w14:paraId="0FE93E13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EE9D" w14:textId="3CD808EA" w:rsidR="00100C26" w:rsidRPr="00100C26" w:rsidRDefault="00100C26" w:rsidP="004120EC">
            <w:pPr>
              <w:rPr>
                <w:b w:val="0"/>
                <w:bCs w:val="0"/>
              </w:rPr>
            </w:pPr>
            <w:r w:rsidRPr="002F2F64">
              <w:t>Participantes:</w:t>
            </w:r>
            <w:r>
              <w:t xml:space="preserve"> 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D899" w14:textId="77777777" w:rsidR="00100C26" w:rsidRPr="002F2F64" w:rsidRDefault="00100C26" w:rsidP="004120EC">
            <w:r w:rsidRPr="002F2F64">
              <w:t> </w:t>
            </w:r>
          </w:p>
        </w:tc>
      </w:tr>
      <w:tr w:rsidR="00100C26" w:rsidRPr="002F2F64" w14:paraId="346AA2A4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F263D" w14:textId="77777777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>Participante 1 (rol, relación)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Higinio Robles (adulto mayor) </w:t>
            </w:r>
          </w:p>
        </w:tc>
      </w:tr>
      <w:tr w:rsidR="00100C26" w:rsidRPr="002F2F64" w14:paraId="42767C3B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E350F" w14:textId="77777777" w:rsidR="00100C26" w:rsidRPr="002F2F64" w:rsidRDefault="00100C26" w:rsidP="004120EC">
            <w:r w:rsidRPr="002F2F64">
              <w:t>Participante 2 (rol, relación)</w:t>
            </w:r>
            <w:r>
              <w:t xml:space="preserve"> </w:t>
            </w:r>
            <w:r>
              <w:rPr>
                <w:b w:val="0"/>
                <w:bCs w:val="0"/>
              </w:rPr>
              <w:t>Selina Ochoa (adulta mayor)</w:t>
            </w:r>
          </w:p>
        </w:tc>
      </w:tr>
      <w:tr w:rsidR="00100C26" w:rsidRPr="002F2F64" w14:paraId="1A24E545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EBAE6" w14:textId="6E35483B" w:rsidR="00100C26" w:rsidRPr="002F2F64" w:rsidRDefault="00100C26" w:rsidP="004120EC">
            <w:r w:rsidRPr="002F2F64">
              <w:t xml:space="preserve">Participante </w:t>
            </w:r>
            <w:r>
              <w:t>3</w:t>
            </w:r>
            <w:r w:rsidRPr="002F2F64">
              <w:t xml:space="preserve"> (rol, relación)</w:t>
            </w:r>
            <w:r>
              <w:t xml:space="preserve"> </w:t>
            </w:r>
            <w:r>
              <w:rPr>
                <w:b w:val="0"/>
                <w:bCs w:val="0"/>
              </w:rPr>
              <w:t>Cuidadora</w:t>
            </w:r>
          </w:p>
        </w:tc>
      </w:tr>
    </w:tbl>
    <w:p w14:paraId="147C4822" w14:textId="77777777" w:rsidR="00100C26" w:rsidRPr="002F2F64" w:rsidRDefault="00100C26" w:rsidP="00100C26"/>
    <w:p w14:paraId="7EE7FF70" w14:textId="77777777" w:rsidR="00100C26" w:rsidRDefault="00100C26" w:rsidP="00100C26">
      <w:pPr>
        <w:jc w:val="both"/>
      </w:pPr>
      <w:r w:rsidRPr="00DB2C84">
        <w:t>Descripción de Eventos y Actividades</w:t>
      </w:r>
    </w:p>
    <w:p w14:paraId="401EA183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La cuidadora llega y comienza a preparar el almuerzo. Higinio está sentado en la sala mirando televisión. Selina se une a la cuidadora en la cocina para ayudar.</w:t>
      </w:r>
    </w:p>
    <w:p w14:paraId="0CC49F75" w14:textId="51DA55E9" w:rsidR="00100C26" w:rsidRDefault="00100C26" w:rsidP="00100C26">
      <w:pPr>
        <w:jc w:val="both"/>
      </w:pPr>
      <w:r w:rsidRPr="00DB2C84">
        <w:t>Comportamientos y Reacciones</w:t>
      </w:r>
    </w:p>
    <w:p w14:paraId="7F621BC2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Higinio está tranquilo y enfocado en la televisión. Selina parece disfrutar ayudando en la cocina y está de buen humor.</w:t>
      </w:r>
    </w:p>
    <w:p w14:paraId="44F57ADC" w14:textId="3009B499" w:rsidR="00100C26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Reflexiones del Investigador</w:t>
      </w:r>
    </w:p>
    <w:p w14:paraId="0D451EE6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La rutina estable y la participación en actividades familiares parecen beneficiar a ambos adultos mayores.</w:t>
      </w:r>
    </w:p>
    <w:p w14:paraId="2FEE2721" w14:textId="56D039C5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Interpretaciones</w:t>
      </w:r>
    </w:p>
    <w:p w14:paraId="142C8E16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La consistencia en la rutina diaria es crucial para el bienestar emocional y psicológico de Higinio y Selina.</w:t>
      </w:r>
    </w:p>
    <w:p w14:paraId="22FA2FC6" w14:textId="400ED5CA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Preguntas Surgidas</w:t>
      </w:r>
    </w:p>
    <w:p w14:paraId="7C42386B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¿Qué otras actividades pueden incluirse en la rutina para mantener a Higinio y Selina ocupados y felices?</w:t>
      </w:r>
    </w:p>
    <w:p w14:paraId="04F29573" w14:textId="1E35426E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Posibles Sesgos</w:t>
      </w:r>
    </w:p>
    <w:p w14:paraId="61DF0314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La percepción de calma puede estar influenciada por mi expectativa de una rutina efectiva.</w:t>
      </w:r>
    </w:p>
    <w:p w14:paraId="0CC2D576" w14:textId="007D4C26" w:rsidR="00100C26" w:rsidRPr="00DB2C84" w:rsidRDefault="00100C26" w:rsidP="00100C26">
      <w:pPr>
        <w:jc w:val="both"/>
        <w:rPr>
          <w:lang w:val="es-ES"/>
        </w:rPr>
      </w:pPr>
      <w:r w:rsidRPr="00DB2C84">
        <w:t>Comentarios Adicionales</w:t>
      </w:r>
    </w:p>
    <w:p w14:paraId="23F77B89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La cuidadora nota que ambos adultos mayores están más cooperativos y tranquilos hoy.</w:t>
      </w:r>
    </w:p>
    <w:p w14:paraId="3DE72448" w14:textId="31444AD4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Observaciones No Planificadas</w:t>
      </w:r>
    </w:p>
    <w:p w14:paraId="64F76126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  <w:lang w:val="es-ES"/>
        </w:rPr>
        <w:t>Higinio se duerme brevemente en la sala, indicando que la televisión tiene un efecto calmante.</w:t>
      </w:r>
    </w:p>
    <w:p w14:paraId="0F109A13" w14:textId="77777777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Descripciones Sensoriales</w:t>
      </w:r>
    </w:p>
    <w:p w14:paraId="79759A21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El sonido de la televisión, el olor a comida cocinándose y el murmullo de una conversación tranquila.</w:t>
      </w:r>
    </w:p>
    <w:p w14:paraId="39A8E7E5" w14:textId="798B8B8D" w:rsidR="00100C26" w:rsidRPr="00DB2C84" w:rsidRDefault="00100C26" w:rsidP="00100C26">
      <w:pPr>
        <w:jc w:val="both"/>
        <w:rPr>
          <w:lang w:val="es-ES"/>
        </w:rPr>
      </w:pPr>
      <w:r w:rsidRPr="00DB2C84">
        <w:t>Análisis Posterior:</w:t>
      </w:r>
    </w:p>
    <w:p w14:paraId="0B3F217B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  <w:lang w:val="es-ES"/>
        </w:rPr>
        <w:t>Explorar actividades adicionales que puedan integrarse en la rutina diaria.</w:t>
      </w:r>
    </w:p>
    <w:p w14:paraId="4B84908B" w14:textId="77777777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Comparación con Observaciones Previas</w:t>
      </w:r>
    </w:p>
    <w:p w14:paraId="37AA14F7" w14:textId="1CDE0CAE" w:rsidR="00100C26" w:rsidRPr="00100C26" w:rsidRDefault="00100C26" w:rsidP="00100C26">
      <w:pPr>
        <w:rPr>
          <w:b w:val="0"/>
          <w:bCs w:val="0"/>
          <w:lang w:val="es-ES"/>
        </w:rPr>
      </w:pPr>
      <w:r w:rsidRPr="00100C26">
        <w:rPr>
          <w:b w:val="0"/>
          <w:bCs w:val="0"/>
        </w:rPr>
        <w:t>La estabilidad y participación en actividades son consistentes en sus efectos positivos.</w:t>
      </w:r>
    </w:p>
    <w:p w14:paraId="7E76F6AC" w14:textId="417C89FD" w:rsidR="00100C26" w:rsidRDefault="00100C26">
      <w:pPr>
        <w:spacing w:after="160" w:line="259" w:lineRule="auto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br w:type="page"/>
      </w:r>
    </w:p>
    <w:tbl>
      <w:tblPr>
        <w:tblW w:w="9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9"/>
        <w:gridCol w:w="5405"/>
      </w:tblGrid>
      <w:tr w:rsidR="00100C26" w:rsidRPr="002F2F64" w14:paraId="31F2386C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9E01" w14:textId="2457C45C" w:rsidR="00100C26" w:rsidRPr="002F2F64" w:rsidRDefault="00100C26" w:rsidP="004120EC">
            <w:pPr>
              <w:jc w:val="center"/>
            </w:pPr>
            <w:r w:rsidRPr="002F2F64">
              <w:lastRenderedPageBreak/>
              <w:t>Diario de Campo</w:t>
            </w:r>
            <w:r>
              <w:t xml:space="preserve"> </w:t>
            </w:r>
            <w:r>
              <w:t>10</w:t>
            </w:r>
          </w:p>
        </w:tc>
      </w:tr>
      <w:tr w:rsidR="00100C26" w:rsidRPr="002F2F64" w14:paraId="7D7A6EB9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5995" w14:textId="35440552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Fecha: </w:t>
            </w:r>
            <w:r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 xml:space="preserve"> de julio de 2024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7482" w14:textId="77777777" w:rsidR="00100C26" w:rsidRPr="002F2F64" w:rsidRDefault="00100C26" w:rsidP="004120EC">
            <w:r w:rsidRPr="002F2F64">
              <w:t> </w:t>
            </w:r>
          </w:p>
        </w:tc>
      </w:tr>
      <w:tr w:rsidR="00100C26" w:rsidRPr="002F2F64" w14:paraId="4606A4F3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A4B1" w14:textId="175A0057" w:rsidR="00100C26" w:rsidRPr="00201E94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Hora de inicio: </w:t>
            </w:r>
            <w:r>
              <w:rPr>
                <w:b w:val="0"/>
                <w:bCs w:val="0"/>
              </w:rPr>
              <w:t>9</w:t>
            </w:r>
            <w:r w:rsidRPr="00333E43">
              <w:rPr>
                <w:b w:val="0"/>
                <w:bCs w:val="0"/>
              </w:rPr>
              <w:t>:00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134E" w14:textId="228B2D06" w:rsidR="00100C26" w:rsidRPr="00201E94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Hora de término: </w:t>
            </w:r>
            <w:r w:rsidRPr="00333E43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1</w:t>
            </w:r>
            <w:r w:rsidRPr="00333E43">
              <w:rPr>
                <w:b w:val="0"/>
                <w:bCs w:val="0"/>
              </w:rPr>
              <w:t>:00</w:t>
            </w:r>
          </w:p>
        </w:tc>
      </w:tr>
      <w:tr w:rsidR="00100C26" w:rsidRPr="002F2F64" w14:paraId="6458E95F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E3CF" w14:textId="77777777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 xml:space="preserve">Lugar: </w:t>
            </w:r>
            <w:r>
              <w:rPr>
                <w:b w:val="0"/>
                <w:bCs w:val="0"/>
              </w:rPr>
              <w:t>Casa de la familia Robles -Ochoa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3466" w14:textId="7FE629FB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>Entorno:</w:t>
            </w:r>
            <w:r>
              <w:t xml:space="preserve"> </w:t>
            </w:r>
            <w:r>
              <w:rPr>
                <w:b w:val="0"/>
                <w:bCs w:val="0"/>
              </w:rPr>
              <w:t>Cocina, patio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100C26" w:rsidRPr="002F2F64" w14:paraId="3098D62F" w14:textId="77777777" w:rsidTr="004120EC">
        <w:trPr>
          <w:trHeight w:val="288"/>
        </w:trPr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C3D1" w14:textId="77777777" w:rsidR="00100C26" w:rsidRPr="00100C26" w:rsidRDefault="00100C26" w:rsidP="004120EC">
            <w:pPr>
              <w:rPr>
                <w:b w:val="0"/>
                <w:bCs w:val="0"/>
              </w:rPr>
            </w:pPr>
            <w:r w:rsidRPr="002F2F64">
              <w:t>Participantes:</w:t>
            </w:r>
            <w:r>
              <w:t xml:space="preserve"> 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0EC1" w14:textId="77777777" w:rsidR="00100C26" w:rsidRPr="002F2F64" w:rsidRDefault="00100C26" w:rsidP="004120EC">
            <w:r w:rsidRPr="002F2F64">
              <w:t> </w:t>
            </w:r>
          </w:p>
        </w:tc>
      </w:tr>
      <w:tr w:rsidR="00100C26" w:rsidRPr="002F2F64" w14:paraId="0C1A89E0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D9B45" w14:textId="77777777" w:rsidR="00100C26" w:rsidRPr="00333E43" w:rsidRDefault="00100C26" w:rsidP="004120EC">
            <w:pPr>
              <w:rPr>
                <w:b w:val="0"/>
                <w:bCs w:val="0"/>
              </w:rPr>
            </w:pPr>
            <w:r w:rsidRPr="002F2F64">
              <w:t>Participante 1 (rol, relación)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Higinio Robles (adulto mayor) </w:t>
            </w:r>
          </w:p>
        </w:tc>
      </w:tr>
      <w:tr w:rsidR="00100C26" w:rsidRPr="002F2F64" w14:paraId="27BE457D" w14:textId="77777777" w:rsidTr="004120EC">
        <w:trPr>
          <w:trHeight w:val="288"/>
        </w:trPr>
        <w:tc>
          <w:tcPr>
            <w:tcW w:w="9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807C0" w14:textId="77777777" w:rsidR="00100C26" w:rsidRPr="002F2F64" w:rsidRDefault="00100C26" w:rsidP="004120EC">
            <w:r w:rsidRPr="002F2F64">
              <w:t>Participante 2 (rol, relación)</w:t>
            </w:r>
            <w:r>
              <w:t xml:space="preserve"> </w:t>
            </w:r>
            <w:r>
              <w:rPr>
                <w:b w:val="0"/>
                <w:bCs w:val="0"/>
              </w:rPr>
              <w:t>Selina Ochoa (adulta mayor)</w:t>
            </w:r>
          </w:p>
        </w:tc>
      </w:tr>
    </w:tbl>
    <w:p w14:paraId="5930551F" w14:textId="77777777" w:rsidR="00100C26" w:rsidRPr="002F2F64" w:rsidRDefault="00100C26" w:rsidP="00100C26"/>
    <w:p w14:paraId="2E3E7ADA" w14:textId="77777777" w:rsidR="00100C26" w:rsidRDefault="00100C26" w:rsidP="00100C26">
      <w:pPr>
        <w:jc w:val="both"/>
      </w:pPr>
      <w:r w:rsidRPr="00DB2C84">
        <w:t>Descripción de Eventos y Actividades</w:t>
      </w:r>
    </w:p>
    <w:p w14:paraId="1ADED3A3" w14:textId="53163EF1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 xml:space="preserve">Higinio está sentado en el patio, disfrutando del aire fresco. Selina está en </w:t>
      </w:r>
      <w:r>
        <w:rPr>
          <w:b w:val="0"/>
          <w:bCs w:val="0"/>
        </w:rPr>
        <w:t>el patio trasero viendo las gallinas</w:t>
      </w:r>
    </w:p>
    <w:p w14:paraId="2F58DE42" w14:textId="016500DD" w:rsidR="00100C26" w:rsidRDefault="00100C26" w:rsidP="00100C26">
      <w:pPr>
        <w:jc w:val="both"/>
      </w:pPr>
      <w:r w:rsidRPr="00DB2C84">
        <w:t>Comportamientos y Reacciones</w:t>
      </w:r>
    </w:p>
    <w:p w14:paraId="6295133B" w14:textId="3FF5D6AD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Higinio está relajado y disfruta estar en el patio. Selina parece más activa</w:t>
      </w:r>
      <w:r>
        <w:rPr>
          <w:b w:val="0"/>
          <w:bCs w:val="0"/>
        </w:rPr>
        <w:t>.</w:t>
      </w:r>
    </w:p>
    <w:p w14:paraId="387790A8" w14:textId="7C29970F" w:rsidR="00100C26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Reflexiones del Investigador</w:t>
      </w:r>
    </w:p>
    <w:p w14:paraId="5DF552AC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La rutina estable y la participación en actividades familiares parecen beneficiar a ambos adultos mayores.</w:t>
      </w:r>
    </w:p>
    <w:p w14:paraId="277181ED" w14:textId="77777777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Interpretaciones</w:t>
      </w:r>
    </w:p>
    <w:p w14:paraId="3DE09E66" w14:textId="1E31E38F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Las actividades al aire libre y la participación en tareas diarias son beneficiosas para el bienestar de Higinio y Selina</w:t>
      </w:r>
      <w:r>
        <w:rPr>
          <w:b w:val="0"/>
          <w:bCs w:val="0"/>
        </w:rPr>
        <w:t>, pero en caso de un accidente no hay quien los atienda porque no hay nadie más en la casa</w:t>
      </w:r>
      <w:r w:rsidRPr="00100C26">
        <w:rPr>
          <w:b w:val="0"/>
          <w:bCs w:val="0"/>
        </w:rPr>
        <w:t>.</w:t>
      </w:r>
    </w:p>
    <w:p w14:paraId="2CF19A9A" w14:textId="3F9B24D4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Preguntas Surgidas</w:t>
      </w:r>
    </w:p>
    <w:p w14:paraId="4BC4D718" w14:textId="75140B44" w:rsidR="00100C26" w:rsidRDefault="00100C26" w:rsidP="00100C26">
      <w:pPr>
        <w:jc w:val="both"/>
        <w:rPr>
          <w:b w:val="0"/>
          <w:bCs w:val="0"/>
        </w:rPr>
      </w:pPr>
      <w:r>
        <w:rPr>
          <w:b w:val="0"/>
          <w:bCs w:val="0"/>
        </w:rPr>
        <w:t>¿Cómo se puede saber dónde están los adultos mayores</w:t>
      </w:r>
      <w:r w:rsidRPr="00100C26">
        <w:rPr>
          <w:b w:val="0"/>
          <w:bCs w:val="0"/>
        </w:rPr>
        <w:t>?</w:t>
      </w:r>
    </w:p>
    <w:p w14:paraId="4DA9964B" w14:textId="0549E0B2" w:rsidR="00100C26" w:rsidRPr="00100C26" w:rsidRDefault="00100C26" w:rsidP="00100C26">
      <w:pPr>
        <w:jc w:val="both"/>
        <w:rPr>
          <w:b w:val="0"/>
          <w:bCs w:val="0"/>
        </w:rPr>
      </w:pPr>
      <w:r>
        <w:rPr>
          <w:b w:val="0"/>
          <w:bCs w:val="0"/>
        </w:rPr>
        <w:t>¿En caso de accidente como se puede comunicar Selina con una persona que le ayude a ella o a Higinio?</w:t>
      </w:r>
    </w:p>
    <w:p w14:paraId="597C82B1" w14:textId="77777777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Posibles Sesgos</w:t>
      </w:r>
    </w:p>
    <w:p w14:paraId="71C4858B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La percepción de bienestar puede estar influenciada por mi propia preferencia por las actividades al aire libre.</w:t>
      </w:r>
    </w:p>
    <w:p w14:paraId="7FF14B00" w14:textId="4AB3E0D1" w:rsidR="00100C26" w:rsidRPr="00DB2C84" w:rsidRDefault="00100C26" w:rsidP="00100C26">
      <w:pPr>
        <w:jc w:val="both"/>
        <w:rPr>
          <w:lang w:val="es-ES"/>
        </w:rPr>
      </w:pPr>
      <w:r w:rsidRPr="00DB2C84">
        <w:t>Comentarios Adicionales</w:t>
      </w:r>
    </w:p>
    <w:p w14:paraId="2E59D6E4" w14:textId="77777777" w:rsidR="00100C26" w:rsidRPr="00100C26" w:rsidRDefault="00100C26" w:rsidP="00100C26">
      <w:pPr>
        <w:jc w:val="both"/>
        <w:rPr>
          <w:b w:val="0"/>
          <w:bCs w:val="0"/>
          <w:lang w:val="es-ES"/>
        </w:rPr>
      </w:pPr>
      <w:r w:rsidRPr="00100C26">
        <w:rPr>
          <w:b w:val="0"/>
          <w:bCs w:val="0"/>
          <w:lang w:val="es-ES"/>
        </w:rPr>
        <w:t>La cuidadora nota una mejora en el estado de ánimo de ambos adultos mayores hoy.</w:t>
      </w:r>
    </w:p>
    <w:p w14:paraId="6C3E6D03" w14:textId="77777777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Observaciones No Planificadas</w:t>
      </w:r>
    </w:p>
    <w:p w14:paraId="4755EDD8" w14:textId="326A8EEC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Higinio</w:t>
      </w:r>
      <w:r>
        <w:rPr>
          <w:b w:val="0"/>
          <w:bCs w:val="0"/>
        </w:rPr>
        <w:t xml:space="preserve"> coge la escoba y participa en la limpieza del patio</w:t>
      </w:r>
      <w:r w:rsidRPr="00100C26">
        <w:rPr>
          <w:b w:val="0"/>
          <w:bCs w:val="0"/>
        </w:rPr>
        <w:t>.</w:t>
      </w:r>
    </w:p>
    <w:p w14:paraId="52D19EDB" w14:textId="5E8C4C3F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Descripciones Sensoriales</w:t>
      </w:r>
    </w:p>
    <w:p w14:paraId="220A330E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El sonido de pájaros cantando, el olor a plantas frescas y risas suaves de Higinio.</w:t>
      </w:r>
    </w:p>
    <w:p w14:paraId="6B16F5D2" w14:textId="4106196D" w:rsidR="00100C26" w:rsidRPr="00DB2C84" w:rsidRDefault="00100C26" w:rsidP="00100C26">
      <w:pPr>
        <w:jc w:val="both"/>
        <w:rPr>
          <w:lang w:val="es-ES"/>
        </w:rPr>
      </w:pPr>
      <w:r w:rsidRPr="00DB2C84">
        <w:t>Análisis Posterior:</w:t>
      </w:r>
    </w:p>
    <w:p w14:paraId="1368E741" w14:textId="77777777" w:rsidR="00100C26" w:rsidRPr="00100C26" w:rsidRDefault="00100C26" w:rsidP="00100C26">
      <w:pPr>
        <w:jc w:val="both"/>
        <w:rPr>
          <w:b w:val="0"/>
          <w:bCs w:val="0"/>
        </w:rPr>
      </w:pPr>
      <w:r w:rsidRPr="00100C26">
        <w:rPr>
          <w:b w:val="0"/>
          <w:bCs w:val="0"/>
        </w:rPr>
        <w:t>Considerar la inclusión de más actividades al aire libre para Higinio.</w:t>
      </w:r>
    </w:p>
    <w:p w14:paraId="65411C7D" w14:textId="207A6B08" w:rsidR="00100C26" w:rsidRPr="00DB2C84" w:rsidRDefault="00100C26" w:rsidP="00100C26">
      <w:pPr>
        <w:jc w:val="both"/>
        <w:rPr>
          <w:lang w:val="es-ES"/>
        </w:rPr>
      </w:pPr>
      <w:r w:rsidRPr="00DB2C84">
        <w:rPr>
          <w:lang w:val="es-ES"/>
        </w:rPr>
        <w:t>Comparación con Observaciones Previas</w:t>
      </w:r>
    </w:p>
    <w:p w14:paraId="61C68992" w14:textId="71B17C44" w:rsidR="00231D6C" w:rsidRPr="00100C26" w:rsidRDefault="00100C26" w:rsidP="00100C26">
      <w:pPr>
        <w:rPr>
          <w:b w:val="0"/>
          <w:bCs w:val="0"/>
          <w:lang w:val="es-ES"/>
        </w:rPr>
      </w:pPr>
      <w:r w:rsidRPr="00100C26">
        <w:rPr>
          <w:b w:val="0"/>
          <w:bCs w:val="0"/>
        </w:rPr>
        <w:t>Las actividades al aire libre consistentemente tienen un efecto positivo en Higinio.</w:t>
      </w:r>
    </w:p>
    <w:sectPr w:rsidR="00231D6C" w:rsidRPr="0010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64"/>
    <w:rsid w:val="00100C26"/>
    <w:rsid w:val="00201E94"/>
    <w:rsid w:val="00231D6C"/>
    <w:rsid w:val="002F2F64"/>
    <w:rsid w:val="00333E43"/>
    <w:rsid w:val="00433C39"/>
    <w:rsid w:val="00436AD1"/>
    <w:rsid w:val="00A24E83"/>
    <w:rsid w:val="00B94D32"/>
    <w:rsid w:val="00BF3A68"/>
    <w:rsid w:val="00DB2C84"/>
    <w:rsid w:val="00F218FE"/>
    <w:rsid w:val="00F3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FEA9"/>
  <w15:chartTrackingRefBased/>
  <w15:docId w15:val="{584AB516-D5A0-4A10-B485-E792359D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F64"/>
    <w:pPr>
      <w:spacing w:after="0" w:line="240" w:lineRule="auto"/>
    </w:pPr>
    <w:rPr>
      <w:rFonts w:ascii="Calibri" w:eastAsia="Times New Roman" w:hAnsi="Calibri" w:cs="Calibri"/>
      <w:b/>
      <w:bCs/>
      <w:color w:val="000000"/>
      <w:kern w:val="0"/>
      <w:sz w:val="24"/>
      <w:szCs w:val="24"/>
      <w:lang w:val="es-EC" w:eastAsia="es-E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A7MAEDICION">
    <w:name w:val="APPA 7MA EDICION"/>
    <w:basedOn w:val="Normal"/>
    <w:next w:val="Normal"/>
    <w:link w:val="APPA7MAEDICIONCar"/>
    <w:qFormat/>
    <w:rsid w:val="00A24E83"/>
    <w:pPr>
      <w:spacing w:line="480" w:lineRule="auto"/>
      <w:ind w:firstLine="709"/>
      <w:jc w:val="both"/>
    </w:pPr>
    <w:rPr>
      <w:rFonts w:ascii="Times New Roman" w:hAnsi="Times New Roman"/>
    </w:rPr>
  </w:style>
  <w:style w:type="character" w:customStyle="1" w:styleId="APPA7MAEDICIONCar">
    <w:name w:val="APPA 7MA EDICION Car"/>
    <w:basedOn w:val="DefaultParagraphFont"/>
    <w:link w:val="APPA7MAEDICION"/>
    <w:rsid w:val="00A24E8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8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2781</Words>
  <Characters>15299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Alarcòn</dc:creator>
  <cp:keywords/>
  <dc:description/>
  <cp:lastModifiedBy>Jefferson Alarcòn</cp:lastModifiedBy>
  <cp:revision>2</cp:revision>
  <dcterms:created xsi:type="dcterms:W3CDTF">2024-07-13T05:39:00Z</dcterms:created>
  <dcterms:modified xsi:type="dcterms:W3CDTF">2024-07-29T07:18:00Z</dcterms:modified>
</cp:coreProperties>
</file>