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2223" w14:textId="5975A25D" w:rsidR="00AC02CD" w:rsidRPr="00AC02CD" w:rsidRDefault="00AC02CD" w:rsidP="000342C2">
      <w:pPr>
        <w:jc w:val="center"/>
        <w:rPr>
          <w:b/>
          <w:bCs/>
        </w:rPr>
      </w:pPr>
      <w:r w:rsidRPr="00AC02CD">
        <w:rPr>
          <w:b/>
          <w:bCs/>
        </w:rPr>
        <w:t>Formato para Guía de Entrevista Estructurada</w:t>
      </w:r>
    </w:p>
    <w:p w14:paraId="444D56F9" w14:textId="1875E7F0" w:rsidR="000342C2" w:rsidRPr="000342C2" w:rsidRDefault="000342C2" w:rsidP="000342C2">
      <w:pPr>
        <w:jc w:val="center"/>
        <w:rPr>
          <w:b/>
          <w:bCs/>
        </w:rPr>
      </w:pPr>
      <w:r w:rsidRPr="000342C2">
        <w:rPr>
          <w:b/>
          <w:bCs/>
        </w:rPr>
        <w:t>Entrevista con la Adulta Mayor (Selina Ochoa)</w:t>
      </w:r>
    </w:p>
    <w:p w14:paraId="795C5A52" w14:textId="7C7353BD" w:rsidR="006B4384" w:rsidRPr="006B4384" w:rsidRDefault="006B4384" w:rsidP="006B4384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Pr="006B4384">
        <w:rPr>
          <w:b/>
          <w:bCs/>
        </w:rPr>
        <w:t>¿Cuáles son tus principales preocupaciones sobre la seguridad y bienestar en tu hogar?</w:t>
      </w:r>
    </w:p>
    <w:p w14:paraId="6701E762" w14:textId="77777777" w:rsidR="006B4384" w:rsidRPr="006B4384" w:rsidRDefault="006B4384" w:rsidP="006B4384">
      <w:pPr>
        <w:jc w:val="both"/>
      </w:pPr>
      <w:r w:rsidRPr="006B4384">
        <w:t>Me preocupa caerme y no poder levantarme sola, o que algo pase mientras estoy sola en casa y no pueda pedir ayuda.</w:t>
      </w:r>
    </w:p>
    <w:p w14:paraId="4F169482" w14:textId="0B5F0E8C" w:rsidR="006B4384" w:rsidRPr="006B4384" w:rsidRDefault="006B4384" w:rsidP="006B4384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Pr="006B4384">
        <w:rPr>
          <w:b/>
          <w:bCs/>
        </w:rPr>
        <w:t>¿Qué aspectos de tu vida diaria crees que podrían beneficiarse más de la integración de dispositivos de monitoreo con visión artificial?</w:t>
      </w:r>
    </w:p>
    <w:p w14:paraId="304C2D5F" w14:textId="77777777" w:rsidR="006B4384" w:rsidRPr="006B4384" w:rsidRDefault="006B4384" w:rsidP="006B4384">
      <w:pPr>
        <w:jc w:val="both"/>
      </w:pPr>
      <w:r w:rsidRPr="006B4384">
        <w:t>Creo que me ayudaría a moverme por la casa con más seguridad, especialmente por la noche, y saber que puedo recibir ayuda rápida si es necesario.</w:t>
      </w:r>
    </w:p>
    <w:p w14:paraId="75756FCC" w14:textId="155939D4" w:rsidR="006B4384" w:rsidRPr="006B4384" w:rsidRDefault="006B4384" w:rsidP="006B4384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Pr="006B4384">
        <w:rPr>
          <w:b/>
          <w:bCs/>
        </w:rPr>
        <w:t>¿Qué beneficios crees que estos dispositivos podrían ofrecer en términos de facilitar la comunicación con tus familiares?</w:t>
      </w:r>
    </w:p>
    <w:p w14:paraId="354EE098" w14:textId="77777777" w:rsidR="006B4384" w:rsidRPr="006B4384" w:rsidRDefault="006B4384" w:rsidP="006B4384">
      <w:pPr>
        <w:jc w:val="both"/>
      </w:pPr>
      <w:r w:rsidRPr="006B4384">
        <w:t>Sería muy útil poder comunicarme fácilmente con mis hijos si necesito algo, especialmente en una emergencia.</w:t>
      </w:r>
    </w:p>
    <w:p w14:paraId="2E0AE7E2" w14:textId="6CA00ABC" w:rsidR="006B4384" w:rsidRPr="006B4384" w:rsidRDefault="006B4384" w:rsidP="006B4384">
      <w:pPr>
        <w:jc w:val="both"/>
        <w:rPr>
          <w:b/>
          <w:bCs/>
        </w:rPr>
      </w:pPr>
      <w:r>
        <w:rPr>
          <w:b/>
          <w:bCs/>
        </w:rPr>
        <w:t xml:space="preserve">4. </w:t>
      </w:r>
      <w:r w:rsidRPr="006B4384">
        <w:rPr>
          <w:b/>
          <w:bCs/>
        </w:rPr>
        <w:t>¿Qué tipo de información consideras más importante recibir de estos dispositivos?</w:t>
      </w:r>
    </w:p>
    <w:p w14:paraId="736E9992" w14:textId="77777777" w:rsidR="006B4384" w:rsidRPr="006B4384" w:rsidRDefault="006B4384" w:rsidP="006B4384">
      <w:pPr>
        <w:jc w:val="both"/>
      </w:pPr>
      <w:r w:rsidRPr="006B4384">
        <w:t>Me gustaría que los dispositivos detectaran si me caigo o si hay algún problema en casa, y que me avisaran de inmediato.</w:t>
      </w:r>
    </w:p>
    <w:p w14:paraId="75067963" w14:textId="088B59CC" w:rsidR="006B4384" w:rsidRPr="006B4384" w:rsidRDefault="006B4384" w:rsidP="006B4384">
      <w:pPr>
        <w:jc w:val="both"/>
        <w:rPr>
          <w:b/>
          <w:bCs/>
        </w:rPr>
      </w:pPr>
      <w:r>
        <w:rPr>
          <w:b/>
          <w:bCs/>
        </w:rPr>
        <w:t xml:space="preserve">5. </w:t>
      </w:r>
      <w:r w:rsidRPr="006B4384">
        <w:rPr>
          <w:b/>
          <w:bCs/>
        </w:rPr>
        <w:t>¿Qué medidas te gustaría que se tomaran para proteger tu privacidad al usar estos dispositivos?</w:t>
      </w:r>
    </w:p>
    <w:p w14:paraId="146BB4D7" w14:textId="77777777" w:rsidR="006B4384" w:rsidRPr="006B4384" w:rsidRDefault="006B4384" w:rsidP="006B4384">
      <w:pPr>
        <w:jc w:val="both"/>
      </w:pPr>
      <w:r w:rsidRPr="006B4384">
        <w:t>Preferiría que no haya cámaras en áreas privadas como mi dormitorio o el baño, y que solo personas autorizadas puedan ver las grabaciones.</w:t>
      </w:r>
    </w:p>
    <w:p w14:paraId="030568E9" w14:textId="58DC3638" w:rsidR="006B4384" w:rsidRPr="006B4384" w:rsidRDefault="006B4384" w:rsidP="006B4384">
      <w:pPr>
        <w:jc w:val="both"/>
        <w:rPr>
          <w:b/>
          <w:bCs/>
        </w:rPr>
      </w:pPr>
      <w:r>
        <w:rPr>
          <w:b/>
          <w:bCs/>
        </w:rPr>
        <w:t xml:space="preserve">6. </w:t>
      </w:r>
      <w:r w:rsidRPr="006B4384">
        <w:rPr>
          <w:b/>
          <w:bCs/>
        </w:rPr>
        <w:t>¿Qué piensas sobre la posibilidad de recibir notificaciones o alertas automáticas de estos dispositivos en caso de una emergencia?</w:t>
      </w:r>
    </w:p>
    <w:p w14:paraId="01966D18" w14:textId="77777777" w:rsidR="006B4384" w:rsidRPr="006B4384" w:rsidRDefault="006B4384" w:rsidP="006B4384">
      <w:pPr>
        <w:jc w:val="both"/>
      </w:pPr>
      <w:r w:rsidRPr="006B4384">
        <w:t>Me parece una buena idea, especialmente si me puede ayudar a recibir asistencia rápidamente.</w:t>
      </w:r>
    </w:p>
    <w:p w14:paraId="02E3D8EA" w14:textId="00412D8D" w:rsidR="006B4384" w:rsidRPr="006B4384" w:rsidRDefault="006B4384" w:rsidP="006B4384">
      <w:pPr>
        <w:jc w:val="both"/>
        <w:rPr>
          <w:b/>
          <w:bCs/>
        </w:rPr>
      </w:pPr>
      <w:r>
        <w:rPr>
          <w:b/>
          <w:bCs/>
        </w:rPr>
        <w:t xml:space="preserve">7. </w:t>
      </w:r>
      <w:r w:rsidRPr="006B4384">
        <w:rPr>
          <w:b/>
          <w:bCs/>
        </w:rPr>
        <w:t>¿Cómo preferirías que se te capacite o se te informe sobre el uso y beneficios de estos dispositivos en el hogar?</w:t>
      </w:r>
    </w:p>
    <w:p w14:paraId="7A052D0A" w14:textId="77777777" w:rsidR="006B4384" w:rsidRPr="006B4384" w:rsidRDefault="006B4384" w:rsidP="006B4384">
      <w:pPr>
        <w:jc w:val="both"/>
      </w:pPr>
      <w:r w:rsidRPr="006B4384">
        <w:t>Preferiría que alguien me lo explicara en persona y que me dieran un manual fácil de entender, con dibujos y explicaciones claras.</w:t>
      </w:r>
    </w:p>
    <w:p w14:paraId="339DD3E0" w14:textId="1C59FE96" w:rsidR="006B4384" w:rsidRPr="006B4384" w:rsidRDefault="006B4384" w:rsidP="006B4384">
      <w:pPr>
        <w:jc w:val="both"/>
        <w:rPr>
          <w:b/>
          <w:bCs/>
        </w:rPr>
      </w:pPr>
      <w:r>
        <w:rPr>
          <w:b/>
          <w:bCs/>
        </w:rPr>
        <w:t xml:space="preserve">8. </w:t>
      </w:r>
      <w:r w:rsidRPr="006B4384">
        <w:rPr>
          <w:b/>
          <w:bCs/>
        </w:rPr>
        <w:t>¿Cómo crees que estos dispositivos podrían mejorar tu sensación de seguridad y bienestar en casa?</w:t>
      </w:r>
    </w:p>
    <w:p w14:paraId="48D60314" w14:textId="77777777" w:rsidR="006B4384" w:rsidRPr="006B4384" w:rsidRDefault="006B4384" w:rsidP="006B4384">
      <w:pPr>
        <w:jc w:val="both"/>
      </w:pPr>
      <w:r w:rsidRPr="006B4384">
        <w:t>Me sentiría más tranquila sabiendo que hay algo que me puede ayudar si ocurre un problema y que alguien podría asistir rápidamente.</w:t>
      </w:r>
    </w:p>
    <w:p w14:paraId="7897033F" w14:textId="24F0AA74" w:rsidR="006B4384" w:rsidRDefault="006B4384" w:rsidP="006B4384">
      <w:pPr>
        <w:jc w:val="both"/>
        <w:rPr>
          <w:b/>
          <w:bCs/>
        </w:rPr>
      </w:pPr>
      <w:r>
        <w:rPr>
          <w:b/>
          <w:bCs/>
        </w:rPr>
        <w:t xml:space="preserve">9. </w:t>
      </w:r>
      <w:r w:rsidRPr="006B4384">
        <w:rPr>
          <w:b/>
          <w:bCs/>
        </w:rPr>
        <w:t>¿Qué te gustaría que tus hijos o cuidadores supieran sobre tus preferencias respecto a estos dispositivos de monitoreo?</w:t>
      </w:r>
    </w:p>
    <w:p w14:paraId="37D4E725" w14:textId="08D1EDA8" w:rsidR="006B4384" w:rsidRPr="006B4384" w:rsidRDefault="006B4384" w:rsidP="006B4384">
      <w:pPr>
        <w:jc w:val="both"/>
        <w:rPr>
          <w:b/>
          <w:bCs/>
        </w:rPr>
      </w:pPr>
      <w:r w:rsidRPr="006B4384">
        <w:t>Quiero que sepan que estoy dispuesta a usarlos, pero que necesito privacidad en ciertas áreas de la casa, y que la comunicación fácil con ellos es muy importante para mí.</w:t>
      </w:r>
    </w:p>
    <w:p w14:paraId="7DB445B6" w14:textId="55D718EA" w:rsidR="006B4384" w:rsidRPr="006B4384" w:rsidRDefault="006B4384" w:rsidP="006B4384">
      <w:pPr>
        <w:jc w:val="both"/>
        <w:rPr>
          <w:b/>
          <w:bCs/>
        </w:rPr>
      </w:pPr>
      <w:r>
        <w:rPr>
          <w:b/>
          <w:bCs/>
        </w:rPr>
        <w:t xml:space="preserve">10. </w:t>
      </w:r>
      <w:r w:rsidRPr="006B4384">
        <w:rPr>
          <w:b/>
          <w:bCs/>
        </w:rPr>
        <w:t>¿Hay alguna otra cosa que te gustaría compartir o comentar sobre la integración de estos dispositivos en tu hogar?</w:t>
      </w:r>
    </w:p>
    <w:p w14:paraId="07E35E11" w14:textId="77777777" w:rsidR="006B4384" w:rsidRPr="006B4384" w:rsidRDefault="006B4384" w:rsidP="006B4384">
      <w:pPr>
        <w:jc w:val="both"/>
      </w:pPr>
      <w:r w:rsidRPr="006B4384">
        <w:lastRenderedPageBreak/>
        <w:t>Me gustaría asegurarme de que estos dispositivos realmente nos ayuden y que no nos hagan sentir incómodos.</w:t>
      </w:r>
    </w:p>
    <w:p w14:paraId="273A3C2F" w14:textId="17A0FDC7" w:rsidR="000342C2" w:rsidRDefault="000342C2" w:rsidP="000342C2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5086A62" w14:textId="77777777" w:rsidR="000342C2" w:rsidRPr="000342C2" w:rsidRDefault="000342C2" w:rsidP="000342C2">
      <w:pPr>
        <w:jc w:val="center"/>
        <w:rPr>
          <w:b/>
          <w:bCs/>
          <w:lang w:eastAsia="es-ES"/>
        </w:rPr>
      </w:pPr>
      <w:r w:rsidRPr="000342C2">
        <w:rPr>
          <w:b/>
          <w:bCs/>
          <w:lang w:eastAsia="es-ES"/>
        </w:rPr>
        <w:lastRenderedPageBreak/>
        <w:t>Entrevista con el Hijo (Eduardo Robles)</w:t>
      </w:r>
    </w:p>
    <w:p w14:paraId="47CEE85A" w14:textId="3523F5B8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1. ¿Cuáles son tus principales preocupaciones sobre la seguridad y bienestar de la adulta mayor cuando no estás presente?</w:t>
      </w:r>
    </w:p>
    <w:p w14:paraId="53642A37" w14:textId="392FE48D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Mi mayor preocupación es que mi padre pueda salir de la casa sin que nadie se dé cuenta, o que mi madre se caiga y no pueda pedir ayuda.</w:t>
      </w:r>
    </w:p>
    <w:p w14:paraId="56A4566D" w14:textId="71D5B496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2. ¿Qué aspectos del cuidado diario crees que podrían beneficiarse más de la integración de dispositivos de monitoreo con visión artificial?</w:t>
      </w:r>
    </w:p>
    <w:p w14:paraId="4DA1BA15" w14:textId="49494EC1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Estos dispositivos podrían ayudarnos a monitorear a mi padre y asegurarnos de que no se desoriente. También, podrían alertarnos si mi madre necesita ayuda.</w:t>
      </w:r>
    </w:p>
    <w:p w14:paraId="736853FB" w14:textId="1C5F1237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3. Entrevistador: ¿Qué beneficios crees que estos dispositivos podrían ofrecer en términos de facilitar tu trabajo como cuidadora?</w:t>
      </w:r>
    </w:p>
    <w:p w14:paraId="10168F0A" w14:textId="7F3AAD01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Aunque no soy el cuidador principal, creo que facilitarían mucho el trabajo al proporcionar alertas automáticas y permitir una vigilancia constante sin necesidad de estar físicamente presente.</w:t>
      </w:r>
    </w:p>
    <w:p w14:paraId="08C6874D" w14:textId="090BEF16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4. Entrevistador: ¿Cómo crees que estos dispositivos podrían mejorar la comunicación entre la adulta mayor y sus familiares?</w:t>
      </w:r>
    </w:p>
    <w:p w14:paraId="387CECDC" w14:textId="6C46FEB6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Podrían permitir que mi madre se comunique con nosotros más fácilmente, especialmente si necesita ayuda urgente. Esto sería muy tranquilizador para todos nosotros.</w:t>
      </w:r>
    </w:p>
    <w:p w14:paraId="6CE1C925" w14:textId="46E8E83E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5.</w:t>
      </w:r>
      <w:r>
        <w:rPr>
          <w:b/>
          <w:bCs/>
          <w:lang w:eastAsia="es-ES"/>
        </w:rPr>
        <w:t xml:space="preserve"> </w:t>
      </w:r>
      <w:r w:rsidRPr="000342C2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52DD2D8E" w14:textId="5599E6CD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Información sobre la ubicación de mi padre, cualquier actividad inusual, y alertas sobre posibles caídas o emergencias.</w:t>
      </w:r>
    </w:p>
    <w:p w14:paraId="729E2C89" w14:textId="3032C2E9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6. ¿Qué medidas tomarías para asegurarte de que la privacidad de la adulta mayor esté protegida al usar estos dispositivos?</w:t>
      </w:r>
    </w:p>
    <w:p w14:paraId="090E1985" w14:textId="50B8A97C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Aseguraría que las cámaras no estén en áreas privadas como el baño o el dormitorio. También, limitaría el acceso a las grabaciones solo a las personas necesarias.</w:t>
      </w:r>
    </w:p>
    <w:p w14:paraId="7B3B66DA" w14:textId="5A550A63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7. ¿Qué piensas sobre la posibilidad de recibir notificaciones o alertas automáticas de estos dispositivos durante tu trabajo?</w:t>
      </w:r>
    </w:p>
    <w:p w14:paraId="778215BF" w14:textId="772F65B4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Me parece muy útil. Podría actuar rápidamente si algo pasa, incluso si estoy en el trabajo.</w:t>
      </w:r>
    </w:p>
    <w:p w14:paraId="31238B28" w14:textId="2761B489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8. ¿Cómo preferirías que se te capacite o se te informe sobre el uso y beneficios de estos dispositivos en el hogar?</w:t>
      </w:r>
    </w:p>
    <w:p w14:paraId="43C4521B" w14:textId="2D36E9BA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Preferiría una sesión de capacitación en persona, seguida de manuales y videos explicativos que pueda revisar cuando sea necesario.</w:t>
      </w:r>
    </w:p>
    <w:p w14:paraId="48428A77" w14:textId="497DA7CE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9. ¿Cómo crees que estos dispositivos podrían mejorar tu relación y comunicación con la familia de la adulta mayor?</w:t>
      </w:r>
    </w:p>
    <w:p w14:paraId="3BC6CFCC" w14:textId="06C4C71D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Facilitarían la coordinación entre nosotros, asegurando que todos estemos al tanto de la situación en casa y pudiendo actuar rápidamente si se necesita.</w:t>
      </w:r>
    </w:p>
    <w:p w14:paraId="551E9369" w14:textId="77777777" w:rsidR="000342C2" w:rsidRPr="000342C2" w:rsidRDefault="000342C2" w:rsidP="000342C2">
      <w:pPr>
        <w:jc w:val="both"/>
        <w:rPr>
          <w:lang w:eastAsia="es-ES"/>
        </w:rPr>
      </w:pPr>
    </w:p>
    <w:p w14:paraId="1109F5DE" w14:textId="3385B389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lastRenderedPageBreak/>
        <w:t>10. ¿Hay alguna otra consideración o comentario que te gustaría agregar sobre la implementación de estos dispositivos en el cuidado de la adulta mayor?</w:t>
      </w:r>
    </w:p>
    <w:p w14:paraId="783C9F58" w14:textId="065E9E44" w:rsid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76EA51E5" w14:textId="77777777" w:rsidR="000342C2" w:rsidRDefault="000342C2" w:rsidP="000342C2">
      <w:pPr>
        <w:jc w:val="both"/>
        <w:rPr>
          <w:lang w:eastAsia="es-ES"/>
        </w:rPr>
      </w:pPr>
      <w:r>
        <w:rPr>
          <w:lang w:eastAsia="es-ES"/>
        </w:rPr>
        <w:br w:type="page"/>
      </w:r>
    </w:p>
    <w:p w14:paraId="7D028D5F" w14:textId="77777777" w:rsidR="000342C2" w:rsidRPr="000342C2" w:rsidRDefault="000342C2" w:rsidP="000342C2">
      <w:pPr>
        <w:jc w:val="center"/>
        <w:rPr>
          <w:b/>
          <w:bCs/>
          <w:lang w:eastAsia="es-ES"/>
        </w:rPr>
      </w:pPr>
      <w:r w:rsidRPr="000342C2">
        <w:rPr>
          <w:b/>
          <w:bCs/>
          <w:lang w:eastAsia="es-ES"/>
        </w:rPr>
        <w:lastRenderedPageBreak/>
        <w:t>Entrevista con el Hijo (Miguel Robles)</w:t>
      </w:r>
    </w:p>
    <w:p w14:paraId="3093D3EB" w14:textId="01BFFEC6" w:rsidR="000342C2" w:rsidRPr="000342C2" w:rsidRDefault="000342C2" w:rsidP="000342C2">
      <w:pPr>
        <w:jc w:val="both"/>
        <w:rPr>
          <w:b/>
          <w:bCs/>
          <w:lang w:eastAsia="es-ES"/>
        </w:rPr>
      </w:pPr>
      <w:proofErr w:type="gramStart"/>
      <w:r w:rsidRPr="000342C2">
        <w:rPr>
          <w:b/>
          <w:bCs/>
          <w:lang w:eastAsia="es-ES"/>
        </w:rPr>
        <w:t>1.¿</w:t>
      </w:r>
      <w:proofErr w:type="gramEnd"/>
      <w:r w:rsidRPr="000342C2">
        <w:rPr>
          <w:b/>
          <w:bCs/>
          <w:lang w:eastAsia="es-ES"/>
        </w:rPr>
        <w:t>Cuáles son tus principales preocupaciones sobre la seguridad y bienestar de la adulta mayor cuando no estás presente?</w:t>
      </w:r>
    </w:p>
    <w:p w14:paraId="3235AFAB" w14:textId="1918E726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Mi mayor preocupación es que mi padre pueda desorientarse y salir de la casa sin que nadie se dé cuenta. También, me preocupa que mi madre pueda caerse y no haya nadie para ayudarla.</w:t>
      </w:r>
    </w:p>
    <w:p w14:paraId="50A11008" w14:textId="22DA94B9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2. ¿Qué aspectos del cuidado diario crees que podrían beneficiarse más de la integración de dispositivos de monitoreo con visión artificial?</w:t>
      </w:r>
    </w:p>
    <w:p w14:paraId="4DF0E5BC" w14:textId="47642017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Creo que estos dispositivos podrían ayudar a monitorear a mi padre, asegurarse de que no se pierda, y alertar si mi madre necesita ayuda.</w:t>
      </w:r>
    </w:p>
    <w:p w14:paraId="2DAA4D8A" w14:textId="3C5A804C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3.</w:t>
      </w:r>
      <w:r>
        <w:rPr>
          <w:b/>
          <w:bCs/>
          <w:lang w:eastAsia="es-ES"/>
        </w:rPr>
        <w:t xml:space="preserve"> </w:t>
      </w:r>
      <w:r w:rsidRPr="000342C2">
        <w:rPr>
          <w:b/>
          <w:bCs/>
          <w:lang w:eastAsia="es-ES"/>
        </w:rPr>
        <w:t>¿Qué beneficios crees que estos dispositivos podrían ofrecer en términos de facilitar tu trabajo como cuidadora?</w:t>
      </w:r>
    </w:p>
    <w:p w14:paraId="796D84B7" w14:textId="3CE254F8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Aunque no soy el cuidador principal, creo que facilitarían el cuidado al proporcionar alertas automáticas y permitirnos estar al tanto de lo que sucede sin estar físicamente presentes todo el tiempo.</w:t>
      </w:r>
    </w:p>
    <w:p w14:paraId="79895BA9" w14:textId="45C68748" w:rsidR="000342C2" w:rsidRPr="000342C2" w:rsidRDefault="000342C2" w:rsidP="000342C2">
      <w:pPr>
        <w:jc w:val="both"/>
        <w:rPr>
          <w:b/>
          <w:bCs/>
          <w:lang w:eastAsia="es-ES"/>
        </w:rPr>
      </w:pPr>
      <w:r w:rsidRPr="000342C2">
        <w:rPr>
          <w:b/>
          <w:bCs/>
          <w:lang w:eastAsia="es-ES"/>
        </w:rPr>
        <w:t>4. ¿Cómo crees que estos dispositivos podrían mejorar la comunicación entre la adulta mayor y sus familiares?</w:t>
      </w:r>
    </w:p>
    <w:p w14:paraId="258E53EA" w14:textId="0AED62A3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Podrían permitir una comunicación más rápida y directa, especialmente en situaciones de emergencia, lo que sería muy tranquilizador para todos.</w:t>
      </w:r>
    </w:p>
    <w:p w14:paraId="6035F2AD" w14:textId="732BD282" w:rsidR="000342C2" w:rsidRPr="009B4AD1" w:rsidRDefault="000342C2" w:rsidP="000342C2">
      <w:pPr>
        <w:jc w:val="both"/>
        <w:rPr>
          <w:b/>
          <w:bCs/>
          <w:lang w:eastAsia="es-ES"/>
        </w:rPr>
      </w:pPr>
      <w:r w:rsidRPr="009B4AD1">
        <w:rPr>
          <w:b/>
          <w:bCs/>
          <w:lang w:eastAsia="es-ES"/>
        </w:rPr>
        <w:t>5.</w:t>
      </w:r>
      <w:r w:rsidR="009B4AD1" w:rsidRPr="009B4AD1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10ABB94F" w14:textId="3CC088BE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Información sobre la ubicación de mi padre, cualquier actividad inusual, y alertas sobre posibles caídas o emergencias.</w:t>
      </w:r>
    </w:p>
    <w:p w14:paraId="26F0B2BD" w14:textId="4C8A0263" w:rsidR="000342C2" w:rsidRPr="009B4AD1" w:rsidRDefault="000342C2" w:rsidP="000342C2">
      <w:pPr>
        <w:jc w:val="both"/>
        <w:rPr>
          <w:b/>
          <w:bCs/>
          <w:lang w:eastAsia="es-ES"/>
        </w:rPr>
      </w:pPr>
      <w:r w:rsidRPr="009B4AD1">
        <w:rPr>
          <w:b/>
          <w:bCs/>
          <w:lang w:eastAsia="es-ES"/>
        </w:rPr>
        <w:t>6.</w:t>
      </w:r>
      <w:r w:rsidR="009B4AD1" w:rsidRPr="009B4AD1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7B05C87C" w14:textId="09044148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Aseguraría que las cámaras no estén en áreas privadas como el baño o el dormitorio. También, limitaría el acceso a las grabaciones solo a las personas necesarias.</w:t>
      </w:r>
    </w:p>
    <w:p w14:paraId="27E9365C" w14:textId="4C7A034D" w:rsidR="000342C2" w:rsidRPr="009B4AD1" w:rsidRDefault="000342C2" w:rsidP="000342C2">
      <w:pPr>
        <w:jc w:val="both"/>
        <w:rPr>
          <w:b/>
          <w:bCs/>
          <w:lang w:eastAsia="es-ES"/>
        </w:rPr>
      </w:pPr>
      <w:r w:rsidRPr="009B4AD1">
        <w:rPr>
          <w:b/>
          <w:bCs/>
          <w:lang w:eastAsia="es-ES"/>
        </w:rPr>
        <w:t>7.</w:t>
      </w:r>
      <w:r w:rsidR="009B4AD1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38D71DE5" w14:textId="6F66E79A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Me parece muy útil. Podría actuar rápidamente si algo pasa, incluso si estoy en el trabajo.</w:t>
      </w:r>
    </w:p>
    <w:p w14:paraId="2FA2B60E" w14:textId="57EA2F0B" w:rsidR="000342C2" w:rsidRPr="009B4AD1" w:rsidRDefault="000342C2" w:rsidP="000342C2">
      <w:pPr>
        <w:jc w:val="both"/>
        <w:rPr>
          <w:b/>
          <w:bCs/>
          <w:lang w:eastAsia="es-ES"/>
        </w:rPr>
      </w:pPr>
      <w:r w:rsidRPr="009B4AD1">
        <w:rPr>
          <w:b/>
          <w:bCs/>
          <w:lang w:eastAsia="es-ES"/>
        </w:rPr>
        <w:t>8.</w:t>
      </w:r>
      <w:r w:rsidR="009B4AD1" w:rsidRPr="009B4AD1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102F0517" w14:textId="1202773F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Preferiría una sesión de capacitación en persona, seguida de manuales y videos explicativos que pueda revisar cuando sea necesario.</w:t>
      </w:r>
    </w:p>
    <w:p w14:paraId="76E2FA33" w14:textId="5AEB595D" w:rsidR="000342C2" w:rsidRPr="009B4AD1" w:rsidRDefault="000342C2" w:rsidP="000342C2">
      <w:pPr>
        <w:jc w:val="both"/>
        <w:rPr>
          <w:b/>
          <w:bCs/>
          <w:lang w:eastAsia="es-ES"/>
        </w:rPr>
      </w:pPr>
      <w:r w:rsidRPr="009B4AD1">
        <w:rPr>
          <w:b/>
          <w:bCs/>
          <w:lang w:eastAsia="es-ES"/>
        </w:rPr>
        <w:t>9.</w:t>
      </w:r>
      <w:r w:rsidR="009B4AD1" w:rsidRPr="009B4AD1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7CA5753A" w14:textId="7ADA1346" w:rsidR="000342C2" w:rsidRPr="000342C2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Facilitarían la coordinación entre nosotros, asegurando que todos estemos al tanto de la situación en casa y pudiendo actuar rápidamente si se necesita.</w:t>
      </w:r>
    </w:p>
    <w:p w14:paraId="728F3844" w14:textId="27D91A47" w:rsidR="000342C2" w:rsidRPr="009B4AD1" w:rsidRDefault="000342C2" w:rsidP="000342C2">
      <w:pPr>
        <w:jc w:val="both"/>
        <w:rPr>
          <w:b/>
          <w:bCs/>
          <w:lang w:eastAsia="es-ES"/>
        </w:rPr>
      </w:pPr>
      <w:r w:rsidRPr="009B4AD1">
        <w:rPr>
          <w:b/>
          <w:bCs/>
          <w:lang w:eastAsia="es-ES"/>
        </w:rPr>
        <w:lastRenderedPageBreak/>
        <w:t>10.</w:t>
      </w:r>
      <w:r w:rsidR="009B4AD1" w:rsidRPr="009B4AD1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7B6E6ED4" w14:textId="65818926" w:rsidR="009B4AD1" w:rsidRDefault="000342C2" w:rsidP="000342C2">
      <w:pPr>
        <w:jc w:val="both"/>
        <w:rPr>
          <w:lang w:eastAsia="es-ES"/>
        </w:rPr>
      </w:pPr>
      <w:r w:rsidRPr="000342C2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357774E9" w14:textId="77777777" w:rsidR="009B4AD1" w:rsidRDefault="009B4AD1">
      <w:pPr>
        <w:rPr>
          <w:lang w:eastAsia="es-ES"/>
        </w:rPr>
      </w:pPr>
      <w:r>
        <w:rPr>
          <w:lang w:eastAsia="es-ES"/>
        </w:rPr>
        <w:br w:type="page"/>
      </w:r>
    </w:p>
    <w:p w14:paraId="18F3ACA6" w14:textId="77777777" w:rsidR="009B4AD1" w:rsidRPr="009B4AD1" w:rsidRDefault="009B4AD1" w:rsidP="009B4AD1">
      <w:pPr>
        <w:ind w:left="708" w:hanging="708"/>
        <w:jc w:val="center"/>
        <w:rPr>
          <w:b/>
          <w:bCs/>
          <w:lang w:eastAsia="es-ES"/>
        </w:rPr>
      </w:pPr>
      <w:r w:rsidRPr="009B4AD1">
        <w:rPr>
          <w:b/>
          <w:bCs/>
          <w:lang w:eastAsia="es-ES"/>
        </w:rPr>
        <w:lastRenderedPageBreak/>
        <w:t>Entrevista con el Hijo (Nelson Robles)</w:t>
      </w:r>
    </w:p>
    <w:p w14:paraId="6CF643FA" w14:textId="7124B02A" w:rsidR="009B4AD1" w:rsidRPr="009B4AD1" w:rsidRDefault="009B4AD1" w:rsidP="009B4AD1">
      <w:pPr>
        <w:jc w:val="both"/>
        <w:rPr>
          <w:b/>
          <w:bCs/>
          <w:lang w:eastAsia="es-ES"/>
        </w:rPr>
      </w:pPr>
      <w:r w:rsidRPr="009B4AD1">
        <w:rPr>
          <w:b/>
          <w:bCs/>
          <w:lang w:eastAsia="es-ES"/>
        </w:rPr>
        <w:t>1. ¿Cuáles son tus principales preocupaciones sobre la seguridad y bienestar de la adulta mayor cuando no estás presente?</w:t>
      </w:r>
    </w:p>
    <w:p w14:paraId="3E9AC9AD" w14:textId="3165F8B1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Mi principal preocupación es que mi madre pueda caerse y no haya nadie para ayudarla rápidamente. También me preocupa que mi padre se desoriente y salga de la casa sin que nadie se dé cuenta.</w:t>
      </w:r>
    </w:p>
    <w:p w14:paraId="5337D56D" w14:textId="1F99DF08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2. ¿Qué aspectos del cuidado diario crees que podrían beneficiarse más de la integración de dispositivos de monitoreo con visión artificial?</w:t>
      </w:r>
    </w:p>
    <w:p w14:paraId="20039FCD" w14:textId="4DCFB775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Estos dispositivos podrían ayudar a monitorear constantemente a mis padres y alertarnos sobre cualquier situación anormal o emergencia, lo cual sería muy útil.</w:t>
      </w:r>
    </w:p>
    <w:p w14:paraId="46162FD9" w14:textId="2E46D14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3.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beneficios crees que estos dispositivos podrían ofrecer en términos de facilitar tu trabajo como cuidador?</w:t>
      </w:r>
    </w:p>
    <w:p w14:paraId="5C367065" w14:textId="03130A9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Aunque no soy el cuidador principal, creo que estos dispositivos permitirían una vigilancia continua sin necesidad de estar presente físicamente todo el tiempo, lo que facilitaría el cuidado.</w:t>
      </w:r>
    </w:p>
    <w:p w14:paraId="2F82C75B" w14:textId="4EA18BFD" w:rsidR="009B4AD1" w:rsidRPr="009B4AD1" w:rsidRDefault="009B4AD1" w:rsidP="009B4AD1">
      <w:pPr>
        <w:jc w:val="both"/>
        <w:rPr>
          <w:b/>
          <w:bCs/>
          <w:lang w:eastAsia="es-ES"/>
        </w:rPr>
      </w:pPr>
      <w:r w:rsidRPr="009B4AD1">
        <w:rPr>
          <w:b/>
          <w:bCs/>
          <w:lang w:eastAsia="es-ES"/>
        </w:rPr>
        <w:t>4.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crees que estos dispositivos podrían mejorar la comunicación entre la adulta mayor y sus familiares?</w:t>
      </w:r>
    </w:p>
    <w:p w14:paraId="4726C0C8" w14:textId="3B690CC4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Podrían permitir que mi madre se comunique con nosotros más fácilmente en caso de emergencia, lo que nos daría mucha tranquilidad.</w:t>
      </w:r>
    </w:p>
    <w:p w14:paraId="34BE8083" w14:textId="6FC856B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5.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0B5502DA" w14:textId="61A492B4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Información sobre la ubicación de mi padre, cualquier actividad inusual, y alertas sobre posibles caídas o emergencias.</w:t>
      </w:r>
    </w:p>
    <w:p w14:paraId="575B0FD4" w14:textId="325CB7D7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6.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5B7B1F6A" w14:textId="2F3411A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Aseguraría que las cámaras no estén en áreas privadas como el baño o el dormitorio. También limitaría el acceso a las grabaciones solo a las personas necesarias.</w:t>
      </w:r>
    </w:p>
    <w:p w14:paraId="1D7118D3" w14:textId="06011AC3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7.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16D21F09" w14:textId="1E824593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Me parece muy útil. Podría actuar rápidamente si algo pasa, incluso si estoy en el trabajo.</w:t>
      </w:r>
    </w:p>
    <w:p w14:paraId="15FD6195" w14:textId="55C22AD4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8.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34954548" w14:textId="1F2F1904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Preferiría una sesión de capacitación en persona, seguida de manuales y videos explicativos que pueda revisar cuando sea necesario.</w:t>
      </w:r>
    </w:p>
    <w:p w14:paraId="5D8F9ED1" w14:textId="27C774B8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9. ¿Cómo crees que estos dispositivos podrían mejorar tu relación y comunicación con la familia de la adulta mayor?</w:t>
      </w:r>
    </w:p>
    <w:p w14:paraId="69CC9296" w14:textId="7D98A3B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Facilitarían la coordinación entre nosotros, asegurando que todos estemos al tanto de la situación en casa y pudiendo actuar rápidamente si se necesita.</w:t>
      </w:r>
    </w:p>
    <w:p w14:paraId="68207C73" w14:textId="6F9E8412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lastRenderedPageBreak/>
        <w:t>10.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41534090" w14:textId="69CE28CE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7F6F223D" w14:textId="2500537C" w:rsidR="009B4AD1" w:rsidRDefault="009B4AD1">
      <w:pPr>
        <w:rPr>
          <w:lang w:eastAsia="es-ES"/>
        </w:rPr>
      </w:pPr>
      <w:r>
        <w:rPr>
          <w:lang w:eastAsia="es-ES"/>
        </w:rPr>
        <w:br w:type="page"/>
      </w:r>
    </w:p>
    <w:p w14:paraId="62282032" w14:textId="77777777" w:rsidR="009B4AD1" w:rsidRPr="009B4AD1" w:rsidRDefault="009B4AD1" w:rsidP="009B4AD1">
      <w:pPr>
        <w:jc w:val="center"/>
        <w:rPr>
          <w:b/>
          <w:bCs/>
          <w:lang w:eastAsia="es-ES"/>
        </w:rPr>
      </w:pPr>
      <w:r w:rsidRPr="009B4AD1">
        <w:rPr>
          <w:b/>
          <w:bCs/>
          <w:lang w:eastAsia="es-ES"/>
        </w:rPr>
        <w:lastRenderedPageBreak/>
        <w:t>Entrevista con la Hija (Olga Robles)</w:t>
      </w:r>
    </w:p>
    <w:p w14:paraId="4FA89E91" w14:textId="4B2A16B8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1.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¿Cuáles son tus principales preocupaciones sobre la seguridad y bienestar de la adulta mayor cuando no estás presente</w:t>
      </w:r>
      <w:r w:rsidRPr="009B4AD1">
        <w:rPr>
          <w:lang w:eastAsia="es-ES"/>
        </w:rPr>
        <w:t>?</w:t>
      </w:r>
    </w:p>
    <w:p w14:paraId="12D80AA1" w14:textId="5D71C113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Me preocupa que mi madre pueda caerse y no haya nadie para ayudarla de inmediato, y que mi padre se desoriente y se pierda.</w:t>
      </w:r>
    </w:p>
    <w:p w14:paraId="051C6FD3" w14:textId="02A2B4D8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2.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aspectos del cuidado diario crees que podrían beneficiarse más de la integración de dispositivos de monitoreo con visión artificial?</w:t>
      </w:r>
    </w:p>
    <w:p w14:paraId="2EFAA102" w14:textId="2788B8CA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Podrían ayudar a monitorear a mis padres en todo momento y alertarnos sobre cualquier actividad inusual o emergencia, lo que sería muy útil.</w:t>
      </w:r>
    </w:p>
    <w:p w14:paraId="5FFF9BC5" w14:textId="6C2BA66D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3.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beneficios crees que estos dispositivos podrían ofrecer en términos de facilitar tu trabajo como cuidadora?</w:t>
      </w:r>
    </w:p>
    <w:p w14:paraId="6C07D0CC" w14:textId="4FEEB08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Aunque no soy la cuidadora principal, creo que facilitarían el cuidado al proporcionar alertas automáticas y permitir una vigilancia constante sin necesidad de estar físicamente presente todo el tiempo.</w:t>
      </w:r>
    </w:p>
    <w:p w14:paraId="02E20219" w14:textId="5A796726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4.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crees que estos dispositivos podrían mejorar la comunicación entre la adulta mayor y sus familiares?</w:t>
      </w:r>
    </w:p>
    <w:p w14:paraId="3377206C" w14:textId="381144E3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Podrían permitir que mi madre se comunique con nosotros de manera más rápida y directa, especialmente en situaciones de emergencia.</w:t>
      </w:r>
    </w:p>
    <w:p w14:paraId="7C239092" w14:textId="12CBCEFC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5.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7B6E30DD" w14:textId="65D9E8D5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Información sobre la ubicación de mi padre, cualquier actividad inusual, y alertas sobre posibles caídas o emergencias.</w:t>
      </w:r>
    </w:p>
    <w:p w14:paraId="4D5589FE" w14:textId="4714C3A0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6.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659BAAEA" w14:textId="0D70CB31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Aseguraría que las cámaras no estén en áreas privadas como el baño o el dormitorio, y limitaría el acceso a las grabaciones solo a las personas necesarias.</w:t>
      </w:r>
    </w:p>
    <w:p w14:paraId="1FF8C474" w14:textId="61CC0430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7.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259549C5" w14:textId="53F5C0FC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Me parece muy útil. Podría actuar rápidamente si algo pasa, incluso si estoy en el trabajo.</w:t>
      </w:r>
    </w:p>
    <w:p w14:paraId="6B3BC3CF" w14:textId="1F3A1BD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8.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preferirías que se te capacite o se te informe sobre el uso y beneficios de estos dispositivos en el hogar</w:t>
      </w:r>
      <w:r w:rsidRPr="009B4AD1">
        <w:rPr>
          <w:lang w:eastAsia="es-ES"/>
        </w:rPr>
        <w:t>?</w:t>
      </w:r>
    </w:p>
    <w:p w14:paraId="6ED3D3B5" w14:textId="4D33FFCF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Preferiría una sesión de capacitación en persona, seguida de manuales y videos explicativos que pueda revisar cuando sea necesario.</w:t>
      </w:r>
    </w:p>
    <w:p w14:paraId="4F6DBC2A" w14:textId="14C5F73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9.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3FD88960" w14:textId="579E5F32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Facilitarían la coordinación y comunicación entre nosotros, asegurando que todos estemos al tanto de la situación en casa y pudiendo actuar rápidamente si se necesita.</w:t>
      </w:r>
    </w:p>
    <w:p w14:paraId="711AF3DA" w14:textId="5B6328B1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lastRenderedPageBreak/>
        <w:t>10.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3209D314" w14:textId="20DF7DC6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58C9C802" w14:textId="77777777" w:rsidR="009B4AD1" w:rsidRDefault="009B4AD1">
      <w:pPr>
        <w:rPr>
          <w:b/>
          <w:bCs/>
          <w:lang w:eastAsia="es-ES"/>
        </w:rPr>
      </w:pPr>
      <w:r>
        <w:rPr>
          <w:b/>
          <w:bCs/>
          <w:lang w:eastAsia="es-ES"/>
        </w:rPr>
        <w:br w:type="page"/>
      </w:r>
    </w:p>
    <w:p w14:paraId="3DF37ADC" w14:textId="38E8DF42" w:rsidR="009B4AD1" w:rsidRPr="009B4AD1" w:rsidRDefault="009B4AD1" w:rsidP="009B4AD1">
      <w:pPr>
        <w:jc w:val="center"/>
        <w:rPr>
          <w:b/>
          <w:bCs/>
          <w:lang w:eastAsia="es-ES"/>
        </w:rPr>
      </w:pPr>
      <w:r w:rsidRPr="009B4AD1">
        <w:rPr>
          <w:b/>
          <w:bCs/>
          <w:lang w:eastAsia="es-ES"/>
        </w:rPr>
        <w:lastRenderedPageBreak/>
        <w:t>Entrevista con la Hija (Berta Robles)</w:t>
      </w:r>
    </w:p>
    <w:p w14:paraId="3B66E5EF" w14:textId="457C444B" w:rsidR="009B4AD1" w:rsidRPr="009B4AD1" w:rsidRDefault="009B4AD1" w:rsidP="009B4AD1">
      <w:pPr>
        <w:jc w:val="both"/>
        <w:rPr>
          <w:b/>
          <w:bCs/>
          <w:lang w:eastAsia="es-ES"/>
        </w:rPr>
      </w:pPr>
      <w:proofErr w:type="gramStart"/>
      <w:r w:rsidRPr="009B4AD1">
        <w:rPr>
          <w:b/>
          <w:bCs/>
          <w:lang w:eastAsia="es-ES"/>
        </w:rPr>
        <w:t>1.¿</w:t>
      </w:r>
      <w:proofErr w:type="gramEnd"/>
      <w:r w:rsidRPr="009B4AD1">
        <w:rPr>
          <w:b/>
          <w:bCs/>
          <w:lang w:eastAsia="es-ES"/>
        </w:rPr>
        <w:t>Cuáles son tus principales preocupaciones sobre la seguridad y bienestar de la adulta mayor cuando no estás presente?</w:t>
      </w:r>
    </w:p>
    <w:p w14:paraId="758FDDE8" w14:textId="0C313D00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Mi principal preocupación es que mi madre pueda caerse y no haya nadie para ayudarla rápidamente. También me preocupa que mi padre se desoriente y salga de la casa sin que nadie se dé cuenta.</w:t>
      </w:r>
    </w:p>
    <w:p w14:paraId="2B41168D" w14:textId="42F1A36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2.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aspectos del cuidado diario crees que podrían beneficiarse más de la integración de dispositivos de monitoreo con visión artificial?</w:t>
      </w:r>
    </w:p>
    <w:p w14:paraId="7B0AF011" w14:textId="444716C8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Estos dispositivos podrían ayudar a monitorear constantemente a mis padres y alertarnos sobre cualquier situación anormal o emergencia, lo cual sería muy útil.</w:t>
      </w:r>
    </w:p>
    <w:p w14:paraId="6DA8BC00" w14:textId="184FF01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3.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beneficios crees que estos dispositivos podrían ofrecer en términos de facilitar tu trabajo como cuidadora?</w:t>
      </w:r>
    </w:p>
    <w:p w14:paraId="7D4147B4" w14:textId="1AF88CF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Aunque no soy la cuidadora principal, creo que estos dispositivos permitirían una vigilancia continua sin necesidad de estar presente físicamente todo el tiempo, lo que facilitaría el cuidado.</w:t>
      </w:r>
    </w:p>
    <w:p w14:paraId="4C68C066" w14:textId="3F3DAC0E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4. ¿Cómo crees que estos dispositivos podrían mejorar la comunicación entre la adulta mayor y sus familiares?</w:t>
      </w:r>
    </w:p>
    <w:p w14:paraId="69A9D435" w14:textId="28A2266A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Podrían permitir que mi madre se comunique con nosotros más fácilmente en caso de emergencia, lo que nos daría mucha tranquilidad.</w:t>
      </w:r>
    </w:p>
    <w:p w14:paraId="333ED636" w14:textId="3060EB53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5.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0CACB11C" w14:textId="10C7A15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Información sobre la ubicación de mi padre, cualquier actividad inusual, y alertas sobre posibles caídas o emergencias.</w:t>
      </w:r>
    </w:p>
    <w:p w14:paraId="58132A54" w14:textId="7C143246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6.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724BCA54" w14:textId="112C0D2C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Aseguraría que las cámaras no estén en áreas privadas como el baño o el dormitorio. También limitaría el acceso a las grabaciones solo a las personas necesarias.</w:t>
      </w:r>
    </w:p>
    <w:p w14:paraId="609DF558" w14:textId="2F8666D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7.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26DA227D" w14:textId="61D8D58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Me parece muy útil. Podría actuar rápidamente si algo pasa, incluso si estoy en el trabajo.</w:t>
      </w:r>
    </w:p>
    <w:p w14:paraId="1969D002" w14:textId="7BBB57A4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8.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0B5D91DB" w14:textId="695487A5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Preferiría una sesión de capacitación en persona, seguida de manuales y videos explicativos que pueda revisar cuando sea necesario.</w:t>
      </w:r>
    </w:p>
    <w:p w14:paraId="1FB129B8" w14:textId="57E82B98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9.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6A9A434B" w14:textId="41D2BDED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Facilitarían la coordinación entre nosotros, asegurando que todos estemos al tanto de la situación en casa y pudiendo actuar rápidamente si se necesita.</w:t>
      </w:r>
    </w:p>
    <w:p w14:paraId="3B149114" w14:textId="20DDF951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lastRenderedPageBreak/>
        <w:t>10.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1F0E7745" w14:textId="66F6B080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19F124C4" w14:textId="77777777" w:rsidR="009B4AD1" w:rsidRDefault="009B4AD1">
      <w:pPr>
        <w:rPr>
          <w:b/>
          <w:bCs/>
          <w:lang w:eastAsia="es-ES"/>
        </w:rPr>
      </w:pPr>
      <w:r>
        <w:rPr>
          <w:b/>
          <w:bCs/>
          <w:lang w:eastAsia="es-ES"/>
        </w:rPr>
        <w:br w:type="page"/>
      </w:r>
    </w:p>
    <w:p w14:paraId="09026517" w14:textId="7EB25198" w:rsidR="009B4AD1" w:rsidRPr="009B4AD1" w:rsidRDefault="009B4AD1" w:rsidP="009B4AD1">
      <w:pPr>
        <w:jc w:val="center"/>
        <w:rPr>
          <w:b/>
          <w:bCs/>
          <w:lang w:eastAsia="es-ES"/>
        </w:rPr>
      </w:pPr>
      <w:r w:rsidRPr="009B4AD1">
        <w:rPr>
          <w:b/>
          <w:bCs/>
          <w:lang w:eastAsia="es-ES"/>
        </w:rPr>
        <w:lastRenderedPageBreak/>
        <w:t>Entrevista con la Hija (María Robles)</w:t>
      </w:r>
    </w:p>
    <w:p w14:paraId="0B9E14AF" w14:textId="391AFB1D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1</w:t>
      </w:r>
      <w:r w:rsidRPr="009B4AD1">
        <w:rPr>
          <w:lang w:eastAsia="es-ES"/>
        </w:rPr>
        <w:t>. ¿Cuáles son tus principales preocupaciones sobre la seguridad y bienestar de la adulta mayor cuando no estás presente?</w:t>
      </w:r>
    </w:p>
    <w:p w14:paraId="4A8C3086" w14:textId="37DA7A0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Me preocupa que mi madre pueda caerse y no haya nadie para ayudarla de inmediato, y que mi padre se desoriente y se pierda.</w:t>
      </w:r>
    </w:p>
    <w:p w14:paraId="7F2E724C" w14:textId="264BAA76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2.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aspectos del cuidado diario crees que podrían beneficiarse más de la integración de dispositivos de monitoreo con visión artificial?</w:t>
      </w:r>
    </w:p>
    <w:p w14:paraId="33E3C3D9" w14:textId="3E79F48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Podrían ayudar a monitorear a mis padres en todo momento y alertarnos sobre cualquier actividad inusual o emergencia, lo que sería muy útil.</w:t>
      </w:r>
    </w:p>
    <w:p w14:paraId="43DD2796" w14:textId="666FC101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3.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beneficios crees que estos dispositivos podrían ofrecer en términos de facilitar tu trabajo como cuidadora?</w:t>
      </w:r>
    </w:p>
    <w:p w14:paraId="16447179" w14:textId="4BD53C61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Aunque no soy la cuidadora principal, creo que facilitarían el cuidado al proporcionar alertas automáticas y permitir una vigilancia constante sin necesidad de estar físicamente presente todo el tiempo.</w:t>
      </w:r>
    </w:p>
    <w:p w14:paraId="5AC1E97A" w14:textId="5D53CD5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4.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crees que estos dispositivos podrían mejorar la comunicación entre la adulta mayor y sus familiares?</w:t>
      </w:r>
    </w:p>
    <w:p w14:paraId="5C26C1D7" w14:textId="71C16D4A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Podrían permitir que mi madre se comunique con nosotros de manera más rápida y directa, especialmente en situaciones de emergencia.</w:t>
      </w:r>
    </w:p>
    <w:p w14:paraId="55E72ABF" w14:textId="7AD40CB0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5.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205FD2D5" w14:textId="41C0056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Información sobre la ubicación de mi padre, cualquier actividad inusual, y alertas sobre posibles caídas o emergencias.</w:t>
      </w:r>
    </w:p>
    <w:p w14:paraId="1727E902" w14:textId="2F82E0FD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6.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7122AAF8" w14:textId="0FA35179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Aseguraría que las cámaras no estén en áreas privadas como el baño o el dormitorio, y limitaría el acceso a las grabaciones solo a las personas necesarias.</w:t>
      </w:r>
    </w:p>
    <w:p w14:paraId="5A05E39A" w14:textId="6DEDC173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7.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2EF9805C" w14:textId="43791C36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Me parece muy útil. Podría actuar rápidamente si algo pasa, incluso si estoy en el trabajo.</w:t>
      </w:r>
    </w:p>
    <w:p w14:paraId="34BE151A" w14:textId="584EA4C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8.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7B3C4B73" w14:textId="25FAAC08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Preferiría una sesión de capacitación en persona, seguida de manuales y videos explicativos que pueda revisar cuando sea necesario.</w:t>
      </w:r>
    </w:p>
    <w:p w14:paraId="53278625" w14:textId="11DEA12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9.</w:t>
      </w:r>
      <w:r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2E520D96" w14:textId="4AC51AE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Facilitarían la coordinación y comunicación entre nosotros, asegurando que todos estemos al tanto de la situación en casa y pudiendo actuar rápidamente si se necesita.</w:t>
      </w:r>
    </w:p>
    <w:p w14:paraId="1CE00CA9" w14:textId="31508AFC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lastRenderedPageBreak/>
        <w:t>10. ¿Hay alguna otra consideración o comentario que te gustaría agregar sobre la implementación de estos dispositivos en el cuidado de la adulta mayor?</w:t>
      </w:r>
    </w:p>
    <w:p w14:paraId="5A5268B7" w14:textId="2F1EBB7B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4DEAE686" w14:textId="77777777" w:rsidR="0017447C" w:rsidRDefault="0017447C">
      <w:pPr>
        <w:rPr>
          <w:b/>
          <w:bCs/>
          <w:lang w:eastAsia="es-ES"/>
        </w:rPr>
      </w:pPr>
      <w:r>
        <w:rPr>
          <w:b/>
          <w:bCs/>
          <w:lang w:eastAsia="es-ES"/>
        </w:rPr>
        <w:br w:type="page"/>
      </w:r>
    </w:p>
    <w:p w14:paraId="26880C99" w14:textId="490B3486" w:rsidR="009B4AD1" w:rsidRPr="009B4AD1" w:rsidRDefault="009B4AD1" w:rsidP="0017447C">
      <w:pPr>
        <w:jc w:val="center"/>
        <w:rPr>
          <w:b/>
          <w:bCs/>
          <w:lang w:eastAsia="es-ES"/>
        </w:rPr>
      </w:pPr>
      <w:r w:rsidRPr="009B4AD1">
        <w:rPr>
          <w:b/>
          <w:bCs/>
          <w:lang w:eastAsia="es-ES"/>
        </w:rPr>
        <w:lastRenderedPageBreak/>
        <w:t>Entrevista con el Hijo (Vicente Robles)</w:t>
      </w:r>
    </w:p>
    <w:p w14:paraId="3BC05E8A" w14:textId="0071E657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1.</w:t>
      </w:r>
      <w:r w:rsidR="0017447C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¿Cuáles son tus principales preocupaciones sobre la seguridad y bienestar de la adulta mayor cuando no estás presente?</w:t>
      </w:r>
    </w:p>
    <w:p w14:paraId="5DF7A428" w14:textId="39EE18EC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Mi principal preocupación es que mi madre pueda caerse y no haya nadie para ayudarla rápidamente. También me preocupa que mi padre se desoriente y salga de la casa sin que nadie se dé cuenta.</w:t>
      </w:r>
    </w:p>
    <w:p w14:paraId="00616C13" w14:textId="31889711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2.</w:t>
      </w:r>
      <w:r w:rsidR="0017447C" w:rsidRPr="0017447C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aspectos del cuidado diario crees que podrían beneficiarse más de la integración de dispositivos de monitoreo con visión artificial?</w:t>
      </w:r>
    </w:p>
    <w:p w14:paraId="347BCAB4" w14:textId="1C9A329A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Estos dispositivos podrían ayudar a monitorear constantemente a mis padres y alertarnos sobre cualquier situación anormal o emergencia, lo cual sería muy útil.</w:t>
      </w:r>
    </w:p>
    <w:p w14:paraId="0C1C1EE8" w14:textId="3FE5DA13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3.</w:t>
      </w:r>
      <w:r w:rsidR="0017447C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beneficios crees que estos dispositivos podrían ofrecer en términos de facilitar tu trabajo como cuidador?</w:t>
      </w:r>
    </w:p>
    <w:p w14:paraId="2DDA5F08" w14:textId="4887D520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Aunque no soy el cuidador principal, creo que estos dispositivos permitirían una vigilancia continua sin necesidad de estar presente físicamente todo el tiempo, lo que facilitaría el cuidado.</w:t>
      </w:r>
    </w:p>
    <w:p w14:paraId="2D7C8AF4" w14:textId="1A30C120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4.</w:t>
      </w:r>
      <w:r w:rsidR="0017447C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crees que estos dispositivos podrían mejorar la comunicación entre la adulta mayor y sus familiares?</w:t>
      </w:r>
    </w:p>
    <w:p w14:paraId="1DEB6C56" w14:textId="166C4A3C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Podrían permitir que mi madre se comunique con nosotros más fácilmente en caso de emergencia, lo que nos daría mucha tranquilidad.</w:t>
      </w:r>
    </w:p>
    <w:p w14:paraId="6BA7F3D5" w14:textId="7250F0A0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5.</w:t>
      </w:r>
      <w:r w:rsidR="0017447C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2542355B" w14:textId="08691E5E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Información sobre la ubicación de mi padre, cualquier actividad inusual, y alertas sobre posibles caídas o emergencias.</w:t>
      </w:r>
    </w:p>
    <w:p w14:paraId="7805AB03" w14:textId="49045F6D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6.</w:t>
      </w:r>
      <w:r w:rsidR="0017447C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0C7E92D2" w14:textId="3A06BB91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Aseguraría que las cámaras no estén en áreas privadas como el baño o el dormitorio. También limitaría el acceso a las grabaciones solo a las personas necesarias.</w:t>
      </w:r>
    </w:p>
    <w:p w14:paraId="6ED33829" w14:textId="4AC7413A" w:rsidR="009B4AD1" w:rsidRPr="009B4AD1" w:rsidRDefault="009B4AD1" w:rsidP="009B4AD1">
      <w:pPr>
        <w:jc w:val="both"/>
        <w:rPr>
          <w:b/>
          <w:bCs/>
          <w:lang w:eastAsia="es-ES"/>
        </w:rPr>
      </w:pPr>
      <w:r w:rsidRPr="009B4AD1">
        <w:rPr>
          <w:b/>
          <w:bCs/>
          <w:lang w:eastAsia="es-ES"/>
        </w:rPr>
        <w:t>7.</w:t>
      </w:r>
      <w:r w:rsidR="0017447C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381E6DBD" w14:textId="75977FAF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Me parece muy útil. Podría actuar rápidamente si algo pasa, incluso si estoy en el trabajo.</w:t>
      </w:r>
    </w:p>
    <w:p w14:paraId="0264B46B" w14:textId="54B345B1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8.</w:t>
      </w:r>
      <w:r w:rsidR="0017447C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6C6A2EA8" w14:textId="2607871D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Preferiría una sesión de capacitación en persona, seguida de manuales y videos explicativos que pueda revisar cuando sea necesario.</w:t>
      </w:r>
    </w:p>
    <w:p w14:paraId="408CCF4E" w14:textId="63F5497E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t>9</w:t>
      </w:r>
      <w:r w:rsidRPr="009B4AD1">
        <w:rPr>
          <w:lang w:eastAsia="es-ES"/>
        </w:rPr>
        <w:t>.</w:t>
      </w:r>
      <w:r w:rsidR="0017447C" w:rsidRPr="0017447C">
        <w:rPr>
          <w:lang w:eastAsia="es-ES"/>
        </w:rPr>
        <w:t xml:space="preserve"> </w:t>
      </w:r>
      <w:r w:rsidRPr="009B4AD1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74F9BFDF" w14:textId="3860D0BF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Facilitarían la coordinación entre nosotros, asegurando que todos estemos al tanto de la situación en casa y pudiendo actuar rápidamente si se necesita.</w:t>
      </w:r>
    </w:p>
    <w:p w14:paraId="2C42B45E" w14:textId="4DAD2EF8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b/>
          <w:bCs/>
          <w:lang w:eastAsia="es-ES"/>
        </w:rPr>
        <w:lastRenderedPageBreak/>
        <w:t>10.</w:t>
      </w:r>
      <w:r w:rsidR="0017447C">
        <w:rPr>
          <w:b/>
          <w:bCs/>
          <w:lang w:eastAsia="es-ES"/>
        </w:rPr>
        <w:t xml:space="preserve"> </w:t>
      </w:r>
      <w:r w:rsidRPr="009B4AD1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160E326C" w14:textId="11E54133" w:rsidR="009B4AD1" w:rsidRPr="009B4AD1" w:rsidRDefault="009B4AD1" w:rsidP="009B4AD1">
      <w:pPr>
        <w:jc w:val="both"/>
        <w:rPr>
          <w:lang w:eastAsia="es-ES"/>
        </w:rPr>
      </w:pPr>
      <w:r w:rsidRPr="009B4AD1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43C01610" w14:textId="77777777" w:rsidR="0017447C" w:rsidRDefault="0017447C">
      <w:pPr>
        <w:rPr>
          <w:b/>
          <w:bCs/>
          <w:lang w:eastAsia="es-ES"/>
        </w:rPr>
      </w:pPr>
      <w:r>
        <w:rPr>
          <w:b/>
          <w:bCs/>
          <w:lang w:eastAsia="es-ES"/>
        </w:rPr>
        <w:br w:type="page"/>
      </w:r>
    </w:p>
    <w:p w14:paraId="4A345756" w14:textId="77777777" w:rsidR="0017447C" w:rsidRPr="0017447C" w:rsidRDefault="0017447C" w:rsidP="0017447C">
      <w:pPr>
        <w:jc w:val="center"/>
        <w:rPr>
          <w:b/>
          <w:bCs/>
          <w:lang w:eastAsia="es-ES"/>
        </w:rPr>
      </w:pPr>
      <w:r w:rsidRPr="0017447C">
        <w:rPr>
          <w:b/>
          <w:bCs/>
          <w:lang w:eastAsia="es-ES"/>
        </w:rPr>
        <w:lastRenderedPageBreak/>
        <w:t>Entrevista con la Hija (Norma Robles)</w:t>
      </w:r>
    </w:p>
    <w:p w14:paraId="7FB2EBDD" w14:textId="2719E53A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1. </w:t>
      </w:r>
      <w:r w:rsidRPr="0017447C">
        <w:rPr>
          <w:b/>
          <w:bCs/>
          <w:lang w:eastAsia="es-ES"/>
        </w:rPr>
        <w:t>¿Cuáles son tus principales preocupaciones sobre la seguridad y bienestar de la adulta mayor cuando no estás presente?</w:t>
      </w:r>
    </w:p>
    <w:p w14:paraId="0E0F6F7B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Mi principal preocupación es que mi madre pueda caerse y no haya nadie para ayudarla rápidamente. También me preocupa que mi padre se desoriente y salga de la casa sin que nadie se dé cuenta.</w:t>
      </w:r>
    </w:p>
    <w:p w14:paraId="01346E45" w14:textId="134888B4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2. </w:t>
      </w:r>
      <w:r w:rsidRPr="0017447C">
        <w:rPr>
          <w:b/>
          <w:bCs/>
          <w:lang w:eastAsia="es-ES"/>
        </w:rPr>
        <w:t>¿Qué aspectos del cuidado diario crees que podrían beneficiarse más de la integración de dispositivos de monitoreo con visión artificial?</w:t>
      </w:r>
    </w:p>
    <w:p w14:paraId="53770377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Estos dispositivos podrían ayudar a monitorear constantemente a mis padres y alertarnos sobre cualquier situación anormal o emergencia, lo cual sería muy útil.</w:t>
      </w:r>
    </w:p>
    <w:p w14:paraId="17CCC121" w14:textId="06EC8A21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3. </w:t>
      </w:r>
      <w:r w:rsidRPr="0017447C">
        <w:rPr>
          <w:b/>
          <w:bCs/>
          <w:lang w:eastAsia="es-ES"/>
        </w:rPr>
        <w:t>¿Qué beneficios crees que estos dispositivos podrían ofrecer en términos de facilitar tu trabajo como cuidadora?</w:t>
      </w:r>
    </w:p>
    <w:p w14:paraId="2519C636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Aunque no soy la cuidadora principal, creo que estos dispositivos permitirían una vigilancia continua sin necesidad de estar presente físicamente todo el tiempo, lo que facilitaría el cuidado.</w:t>
      </w:r>
    </w:p>
    <w:p w14:paraId="68D5DA6F" w14:textId="338D128A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4. </w:t>
      </w:r>
      <w:r w:rsidRPr="0017447C">
        <w:rPr>
          <w:b/>
          <w:bCs/>
          <w:lang w:eastAsia="es-ES"/>
        </w:rPr>
        <w:t>¿Cómo crees que estos dispositivos podrían mejorar la comunicación entre la adulta mayor y sus familiares?</w:t>
      </w:r>
    </w:p>
    <w:p w14:paraId="6F29C5D7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Podrían permitir que mi madre se comunique con nosotros más fácilmente en caso de emergencia, lo que nos daría mucha tranquilidad.</w:t>
      </w:r>
    </w:p>
    <w:p w14:paraId="3097AA10" w14:textId="1A3057E0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5. </w:t>
      </w:r>
      <w:r w:rsidRPr="0017447C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45640373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Información sobre la ubicación de mi padre, cualquier actividad inusual, y alertas sobre posibles caídas o emergencias.</w:t>
      </w:r>
    </w:p>
    <w:p w14:paraId="28E5323D" w14:textId="06CF85F4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6. </w:t>
      </w:r>
      <w:r w:rsidRPr="0017447C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7BC5115E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Aseguraría que las cámaras no estén en áreas privadas como el baño o el dormitorio. También limitaría el acceso a las grabaciones solo a las personas necesarias.</w:t>
      </w:r>
    </w:p>
    <w:p w14:paraId="523840BA" w14:textId="30987D21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7. </w:t>
      </w:r>
      <w:r w:rsidRPr="0017447C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531809E5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Me parece muy útil. Podría actuar rápidamente si algo pasa, incluso si estoy en el trabajo.</w:t>
      </w:r>
    </w:p>
    <w:p w14:paraId="5C40665D" w14:textId="00C8F885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8. </w:t>
      </w:r>
      <w:r w:rsidRPr="0017447C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2DA3E543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Preferiría una sesión de capacitación en persona, seguida de manuales y videos explicativos que pueda revisar cuando sea necesario.</w:t>
      </w:r>
    </w:p>
    <w:p w14:paraId="039F0F43" w14:textId="0485D3CF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9. </w:t>
      </w:r>
      <w:r w:rsidRPr="0017447C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0819419A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Facilitarían la coordinación entre nosotros, asegurando que todos estemos al tanto de la situación en casa y pudiendo actuar rápidamente si se necesita.</w:t>
      </w:r>
    </w:p>
    <w:p w14:paraId="4BF676A1" w14:textId="72E90464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lastRenderedPageBreak/>
        <w:t xml:space="preserve">10. </w:t>
      </w:r>
      <w:r w:rsidRPr="0017447C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4931D57B" w14:textId="10D210B2" w:rsid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65D741D2" w14:textId="77777777" w:rsidR="0017447C" w:rsidRDefault="0017447C">
      <w:pPr>
        <w:rPr>
          <w:lang w:eastAsia="es-ES"/>
        </w:rPr>
      </w:pPr>
      <w:r>
        <w:rPr>
          <w:lang w:eastAsia="es-ES"/>
        </w:rPr>
        <w:br w:type="page"/>
      </w:r>
    </w:p>
    <w:p w14:paraId="3DBFE34A" w14:textId="77777777" w:rsidR="0017447C" w:rsidRPr="0017447C" w:rsidRDefault="0017447C" w:rsidP="0017447C">
      <w:pPr>
        <w:jc w:val="center"/>
        <w:rPr>
          <w:b/>
          <w:bCs/>
          <w:lang w:eastAsia="es-ES"/>
        </w:rPr>
      </w:pPr>
      <w:r w:rsidRPr="0017447C">
        <w:rPr>
          <w:b/>
          <w:bCs/>
          <w:lang w:eastAsia="es-ES"/>
        </w:rPr>
        <w:lastRenderedPageBreak/>
        <w:t>Entrevista con la Hija (</w:t>
      </w:r>
      <w:proofErr w:type="spellStart"/>
      <w:r w:rsidRPr="0017447C">
        <w:rPr>
          <w:b/>
          <w:bCs/>
          <w:lang w:eastAsia="es-ES"/>
        </w:rPr>
        <w:t>Janit</w:t>
      </w:r>
      <w:proofErr w:type="spellEnd"/>
      <w:r w:rsidRPr="0017447C">
        <w:rPr>
          <w:b/>
          <w:bCs/>
          <w:lang w:eastAsia="es-ES"/>
        </w:rPr>
        <w:t xml:space="preserve"> Robles)</w:t>
      </w:r>
    </w:p>
    <w:p w14:paraId="73FA935A" w14:textId="76C144B7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1. </w:t>
      </w:r>
      <w:r w:rsidRPr="0017447C">
        <w:rPr>
          <w:b/>
          <w:bCs/>
          <w:lang w:eastAsia="es-ES"/>
        </w:rPr>
        <w:t>¿Cuáles son tus principales preocupaciones sobre la seguridad y bienestar de la adulta mayor cuando no estás presente?</w:t>
      </w:r>
    </w:p>
    <w:p w14:paraId="6EF3C7B9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Mi principal preocupación es que mi madre pueda caerse y no haya nadie para ayudarla rápidamente. También me preocupa que mi padre se desoriente y salga de la casa sin que nadie se dé cuenta.</w:t>
      </w:r>
    </w:p>
    <w:p w14:paraId="1941FC78" w14:textId="6EC86167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2. </w:t>
      </w:r>
      <w:r w:rsidRPr="0017447C">
        <w:rPr>
          <w:b/>
          <w:bCs/>
          <w:lang w:eastAsia="es-ES"/>
        </w:rPr>
        <w:t>¿Qué aspectos del cuidado diario crees que podrían beneficiarse más de la integración de dispositivos de monitoreo con visión artificial?</w:t>
      </w:r>
    </w:p>
    <w:p w14:paraId="137F4F9A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Estos dispositivos podrían ayudar a monitorear constantemente a mis padres y alertarnos sobre cualquier situación anormal o emergencia, lo cual sería muy útil.</w:t>
      </w:r>
    </w:p>
    <w:p w14:paraId="161D8FC7" w14:textId="576E993D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3. </w:t>
      </w:r>
      <w:r w:rsidRPr="0017447C">
        <w:rPr>
          <w:b/>
          <w:bCs/>
          <w:lang w:eastAsia="es-ES"/>
        </w:rPr>
        <w:t>¿Qué beneficios crees que estos dispositivos podrían ofrecer en términos de facilitar tu trabajo como cuidadora?</w:t>
      </w:r>
    </w:p>
    <w:p w14:paraId="07218E0D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Aunque no soy la cuidadora principal, creo que estos dispositivos permitirían una vigilancia continua sin necesidad de estar presente físicamente todo el tiempo, lo que facilitaría el cuidado.</w:t>
      </w:r>
    </w:p>
    <w:p w14:paraId="2D534A83" w14:textId="6974FB89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4. </w:t>
      </w:r>
      <w:r w:rsidRPr="0017447C">
        <w:rPr>
          <w:b/>
          <w:bCs/>
          <w:lang w:eastAsia="es-ES"/>
        </w:rPr>
        <w:t>¿Cómo crees que estos dispositivos podrían mejorar la comunicación entre la adulta mayor y sus familiares?</w:t>
      </w:r>
    </w:p>
    <w:p w14:paraId="6F5E497F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Podrían permitir que mi madre se comunique con nosotros más fácilmente en caso de emergencia, lo que nos daría mucha tranquilidad.</w:t>
      </w:r>
    </w:p>
    <w:p w14:paraId="0F367909" w14:textId="0E1B7EBB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5. </w:t>
      </w:r>
      <w:r w:rsidRPr="0017447C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37CE1753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Información sobre la ubicación de mi padre, cualquier actividad inusual, y alertas sobre posibles caídas o emergencias.</w:t>
      </w:r>
    </w:p>
    <w:p w14:paraId="7861A8CF" w14:textId="56699A49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6. </w:t>
      </w:r>
      <w:r w:rsidRPr="0017447C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55960F59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Aseguraría que las cámaras no estén en áreas privadas como el baño o el dormitorio. También limitaría el acceso a las grabaciones solo a las personas necesarias.</w:t>
      </w:r>
    </w:p>
    <w:p w14:paraId="78D7B6CD" w14:textId="50A8C968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7. </w:t>
      </w:r>
      <w:r w:rsidRPr="0017447C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068CBEC7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Me parece muy útil. Podría actuar rápidamente si algo pasa, incluso si estoy en el trabajo.</w:t>
      </w:r>
    </w:p>
    <w:p w14:paraId="607F85C6" w14:textId="523F5747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8. </w:t>
      </w:r>
      <w:r w:rsidRPr="0017447C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173BE096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Preferiría una sesión de capacitación en persona, seguida de manuales y videos explicativos que pueda revisar cuando sea necesario.</w:t>
      </w:r>
    </w:p>
    <w:p w14:paraId="6F23A44B" w14:textId="2102022C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9. </w:t>
      </w:r>
      <w:r w:rsidRPr="0017447C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4562CE3A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Facilitarían la coordinación entre nosotros, asegurando que todos estemos al tanto de la situación en casa y pudiendo actuar rápidamente si se necesita.</w:t>
      </w:r>
    </w:p>
    <w:p w14:paraId="7A8E6002" w14:textId="69ECE59A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lastRenderedPageBreak/>
        <w:t xml:space="preserve">10. </w:t>
      </w:r>
      <w:r w:rsidRPr="0017447C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43061DDE" w14:textId="2FAA7D64" w:rsid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3A9933DB" w14:textId="77777777" w:rsidR="0017447C" w:rsidRDefault="0017447C">
      <w:pPr>
        <w:rPr>
          <w:lang w:eastAsia="es-ES"/>
        </w:rPr>
      </w:pPr>
      <w:r>
        <w:rPr>
          <w:lang w:eastAsia="es-ES"/>
        </w:rPr>
        <w:br w:type="page"/>
      </w:r>
    </w:p>
    <w:p w14:paraId="25C5C21C" w14:textId="77777777" w:rsidR="0017447C" w:rsidRPr="0017447C" w:rsidRDefault="0017447C" w:rsidP="0017447C">
      <w:pPr>
        <w:jc w:val="center"/>
        <w:rPr>
          <w:b/>
          <w:bCs/>
          <w:lang w:eastAsia="es-ES"/>
        </w:rPr>
      </w:pPr>
      <w:r w:rsidRPr="0017447C">
        <w:rPr>
          <w:b/>
          <w:bCs/>
          <w:lang w:eastAsia="es-ES"/>
        </w:rPr>
        <w:lastRenderedPageBreak/>
        <w:t>Entrevista con el Hijo (Magno Robles)</w:t>
      </w:r>
    </w:p>
    <w:p w14:paraId="401E820E" w14:textId="1DEE10E8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1. </w:t>
      </w:r>
      <w:r w:rsidRPr="0017447C">
        <w:rPr>
          <w:b/>
          <w:bCs/>
          <w:lang w:eastAsia="es-ES"/>
        </w:rPr>
        <w:t>¿Cuáles son tus principales preocupaciones sobre la seguridad y bienestar de la adulta mayor cuando no estás presente?</w:t>
      </w:r>
    </w:p>
    <w:p w14:paraId="6D703A8F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Mi principal preocupación es que mi madre pueda caerse y no haya nadie para ayudarla rápidamente. También me preocupa que mi padre se desoriente y salga de la casa sin que nadie se dé cuenta.</w:t>
      </w:r>
    </w:p>
    <w:p w14:paraId="05837A3C" w14:textId="207FED60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2. </w:t>
      </w:r>
      <w:r w:rsidRPr="0017447C">
        <w:rPr>
          <w:b/>
          <w:bCs/>
          <w:lang w:eastAsia="es-ES"/>
        </w:rPr>
        <w:t>¿Qué aspectos del cuidado diario crees que podrían beneficiarse más de la integración de dispositivos de monitoreo con visión artificial?</w:t>
      </w:r>
    </w:p>
    <w:p w14:paraId="1FF5140F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Estos dispositivos podrían ayudar a monitorear constantemente a mis padres y alertarnos sobre cualquier situación anormal o emergencia, lo cual sería muy útil.</w:t>
      </w:r>
    </w:p>
    <w:p w14:paraId="180F4923" w14:textId="3DFBC412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3. </w:t>
      </w:r>
      <w:r w:rsidRPr="0017447C">
        <w:rPr>
          <w:b/>
          <w:bCs/>
          <w:lang w:eastAsia="es-ES"/>
        </w:rPr>
        <w:t>¿Qué beneficios crees que estos dispositivos podrían ofrecer en términos de facilitar tu trabajo como cuidador?</w:t>
      </w:r>
    </w:p>
    <w:p w14:paraId="1D757459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Aunque no soy el cuidador principal, creo que estos dispositivos permitirían una vigilancia continua sin necesidad de estar presente físicamente todo el tiempo, lo que facilitaría el cuidado.</w:t>
      </w:r>
    </w:p>
    <w:p w14:paraId="3DFD2963" w14:textId="6D59C7F8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4. </w:t>
      </w:r>
      <w:r w:rsidRPr="0017447C">
        <w:rPr>
          <w:b/>
          <w:bCs/>
          <w:lang w:eastAsia="es-ES"/>
        </w:rPr>
        <w:t>¿Cómo crees que estos dispositivos podrían mejorar la comunicación entre la adulta mayor y sus familiares?</w:t>
      </w:r>
    </w:p>
    <w:p w14:paraId="34299781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Podrían permitir que mi madre se comunique con nosotros más fácilmente en caso de emergencia, lo que nos daría mucha tranquilidad.</w:t>
      </w:r>
    </w:p>
    <w:p w14:paraId="3AA5EFDA" w14:textId="55F01815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5. </w:t>
      </w:r>
      <w:r w:rsidRPr="0017447C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0AEF5CAF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Información sobre la ubicación de mi padre, cualquier actividad inusual, y alertas sobre posibles caídas o emergencias.</w:t>
      </w:r>
    </w:p>
    <w:p w14:paraId="1BC35AED" w14:textId="272BDC0B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6. </w:t>
      </w:r>
      <w:r w:rsidRPr="0017447C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3083F62A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Aseguraría que las cámaras no estén en áreas privadas como el baño o el dormitorio. También limitaría el acceso a las grabaciones solo a las personas necesarias.</w:t>
      </w:r>
    </w:p>
    <w:p w14:paraId="51876859" w14:textId="38B34260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7. </w:t>
      </w:r>
      <w:r w:rsidRPr="0017447C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52BAF5EC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Me parece muy útil. Podría actuar rápidamente si algo pasa, incluso si estoy en el trabajo.</w:t>
      </w:r>
    </w:p>
    <w:p w14:paraId="69794589" w14:textId="21F2EE5C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8. </w:t>
      </w:r>
      <w:r w:rsidRPr="0017447C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6C6D7AB3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Preferiría una sesión de capacitación en persona, seguida de manuales y videos explicativos que pueda revisar cuando sea necesario.</w:t>
      </w:r>
    </w:p>
    <w:p w14:paraId="3F090E60" w14:textId="632B5067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9. </w:t>
      </w:r>
      <w:r w:rsidRPr="0017447C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597961B3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Facilitarían la coordinación entre nosotros, asegurando que todos estemos al tanto de la situación en casa y pudiendo actuar rápidamente si se necesita.</w:t>
      </w:r>
    </w:p>
    <w:p w14:paraId="20A5EE4A" w14:textId="52762560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lastRenderedPageBreak/>
        <w:t xml:space="preserve">10. </w:t>
      </w:r>
      <w:r w:rsidRPr="0017447C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18B353B1" w14:textId="5F5463B8" w:rsid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438285B3" w14:textId="77777777" w:rsidR="0017447C" w:rsidRDefault="0017447C">
      <w:pPr>
        <w:rPr>
          <w:lang w:eastAsia="es-ES"/>
        </w:rPr>
      </w:pPr>
      <w:r>
        <w:rPr>
          <w:lang w:eastAsia="es-ES"/>
        </w:rPr>
        <w:br w:type="page"/>
      </w:r>
    </w:p>
    <w:p w14:paraId="7F6BE076" w14:textId="77777777" w:rsidR="0017447C" w:rsidRPr="0017447C" w:rsidRDefault="0017447C" w:rsidP="0017447C">
      <w:pPr>
        <w:jc w:val="center"/>
        <w:rPr>
          <w:b/>
          <w:bCs/>
          <w:lang w:eastAsia="es-ES"/>
        </w:rPr>
      </w:pPr>
      <w:r w:rsidRPr="0017447C">
        <w:rPr>
          <w:b/>
          <w:bCs/>
          <w:lang w:eastAsia="es-ES"/>
        </w:rPr>
        <w:lastRenderedPageBreak/>
        <w:t>Entrevista con la Hija (Maricela Robles)</w:t>
      </w:r>
    </w:p>
    <w:p w14:paraId="20C8C6C6" w14:textId="14DC5FA7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1. </w:t>
      </w:r>
      <w:r w:rsidRPr="0017447C">
        <w:rPr>
          <w:b/>
          <w:bCs/>
          <w:lang w:eastAsia="es-ES"/>
        </w:rPr>
        <w:t>¿Cuáles son tus principales preocupaciones sobre la seguridad y bienestar de la adulta mayor cuando no estás presente?</w:t>
      </w:r>
    </w:p>
    <w:p w14:paraId="517E6588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Me preocupa que mi madre pueda caerse y no haya nadie para ayudarla de inmediato, y que mi padre se desoriente y se pierda.</w:t>
      </w:r>
    </w:p>
    <w:p w14:paraId="7909F6CF" w14:textId="19F7EADD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2. </w:t>
      </w:r>
      <w:r w:rsidRPr="0017447C">
        <w:rPr>
          <w:b/>
          <w:bCs/>
          <w:lang w:eastAsia="es-ES"/>
        </w:rPr>
        <w:t>¿Qué aspectos del cuidado diario crees que podrían beneficiarse más de la integración de dispositivos de monitoreo con visión artificial?</w:t>
      </w:r>
    </w:p>
    <w:p w14:paraId="0E4E4C54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Podrían ayudar a monitorear a mis padres en todo momento y alertarnos sobre cualquier actividad inusual o emergencia, lo que sería muy útil.</w:t>
      </w:r>
    </w:p>
    <w:p w14:paraId="6CD2DFFF" w14:textId="5D67BD85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3. </w:t>
      </w:r>
      <w:r w:rsidRPr="0017447C">
        <w:rPr>
          <w:b/>
          <w:bCs/>
          <w:lang w:eastAsia="es-ES"/>
        </w:rPr>
        <w:t>¿Qué beneficios crees que estos dispositivos podrían ofrecer en términos de facilitar tu trabajo como cuidadora?</w:t>
      </w:r>
    </w:p>
    <w:p w14:paraId="70E81D4A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Aunque no soy la cuidadora principal, creo que facilitarían el cuidado al proporcionar alertas automáticas y permitir una vigilancia constante sin necesidad de estar físicamente presente todo el tiempo.</w:t>
      </w:r>
    </w:p>
    <w:p w14:paraId="13B89034" w14:textId="37625E63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4. </w:t>
      </w:r>
      <w:r w:rsidRPr="0017447C">
        <w:rPr>
          <w:b/>
          <w:bCs/>
          <w:lang w:eastAsia="es-ES"/>
        </w:rPr>
        <w:t>¿Cómo crees que estos dispositivos podrían mejorar la comunicación entre la adulta mayor y sus familiares?</w:t>
      </w:r>
    </w:p>
    <w:p w14:paraId="2A80D928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Podrían permitir que mi madre se comunique con nosotros de manera más rápida y directa, especialmente en situaciones de emergencia.</w:t>
      </w:r>
    </w:p>
    <w:p w14:paraId="2C17AB33" w14:textId="6A571292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5. </w:t>
      </w:r>
      <w:r w:rsidRPr="0017447C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230F8AF0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Información sobre la ubicación de mi padre, cualquier actividad inusual, y alertas sobre posibles caídas o emergencias.</w:t>
      </w:r>
    </w:p>
    <w:p w14:paraId="2651D0A3" w14:textId="4447BF66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6. </w:t>
      </w:r>
      <w:r w:rsidRPr="0017447C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2BBDC094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Aseguraría que las cámaras no estén en áreas privadas como el baño o el dormitorio, y limitaría el acceso a las grabaciones solo a las personas necesarias.</w:t>
      </w:r>
    </w:p>
    <w:p w14:paraId="2991AC8F" w14:textId="1C44CDE3" w:rsidR="0017447C" w:rsidRPr="0017447C" w:rsidRDefault="0017447C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7. </w:t>
      </w:r>
      <w:r w:rsidRPr="0017447C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5495A5AB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Me parece muy útil. Podría actuar rápidamente si algo pasa, incluso si estoy en el trabajo.</w:t>
      </w:r>
    </w:p>
    <w:p w14:paraId="0C01620C" w14:textId="065B9D21" w:rsidR="0017447C" w:rsidRPr="0017447C" w:rsidRDefault="002C7620" w:rsidP="0017447C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8. </w:t>
      </w:r>
      <w:r w:rsidR="0017447C" w:rsidRPr="0017447C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2C1B206E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Preferiría una sesión de capacitación en persona, seguida de manuales y videos explicativos que pueda revisar cuando sea necesario.</w:t>
      </w:r>
    </w:p>
    <w:p w14:paraId="27B7ED09" w14:textId="181B6F8A" w:rsidR="0017447C" w:rsidRPr="0017447C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9. </w:t>
      </w:r>
      <w:r w:rsidR="0017447C" w:rsidRPr="0017447C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560D3A46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Facilitarían la coordinación y comunicación entre nosotros, asegurando que todos estemos al tanto de la situación en casa y pudiendo actuar rápidamente si se necesita.</w:t>
      </w:r>
    </w:p>
    <w:p w14:paraId="54817E9F" w14:textId="0A1781A7" w:rsidR="0017447C" w:rsidRPr="0017447C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lastRenderedPageBreak/>
        <w:t xml:space="preserve">10. </w:t>
      </w:r>
      <w:r w:rsidR="0017447C" w:rsidRPr="0017447C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06E388E2" w14:textId="77777777" w:rsidR="0017447C" w:rsidRPr="0017447C" w:rsidRDefault="0017447C" w:rsidP="0017447C">
      <w:pPr>
        <w:jc w:val="both"/>
        <w:rPr>
          <w:lang w:eastAsia="es-ES"/>
        </w:rPr>
      </w:pPr>
      <w:r w:rsidRPr="0017447C">
        <w:rPr>
          <w:lang w:eastAsia="es-ES"/>
        </w:rPr>
        <w:t>Solo quiero asegurarme de que estos dispositivos sean realmente efectivos y que no interfieran con la privacidad y la comodidad de mis padres.</w:t>
      </w:r>
    </w:p>
    <w:p w14:paraId="117C0EE7" w14:textId="39AA1A77" w:rsidR="002C7620" w:rsidRDefault="002C7620">
      <w:pPr>
        <w:rPr>
          <w:lang w:eastAsia="es-ES"/>
        </w:rPr>
      </w:pPr>
      <w:r>
        <w:rPr>
          <w:lang w:eastAsia="es-ES"/>
        </w:rPr>
        <w:br w:type="page"/>
      </w:r>
    </w:p>
    <w:p w14:paraId="5123D209" w14:textId="77777777" w:rsidR="002C7620" w:rsidRPr="002C7620" w:rsidRDefault="002C7620" w:rsidP="002C7620">
      <w:pPr>
        <w:jc w:val="center"/>
        <w:rPr>
          <w:b/>
          <w:bCs/>
          <w:lang w:eastAsia="es-ES"/>
        </w:rPr>
      </w:pPr>
      <w:r w:rsidRPr="002C7620">
        <w:rPr>
          <w:b/>
          <w:bCs/>
          <w:lang w:eastAsia="es-ES"/>
        </w:rPr>
        <w:lastRenderedPageBreak/>
        <w:t>Entrevista con la Cuidadora</w:t>
      </w:r>
    </w:p>
    <w:p w14:paraId="2837C9F5" w14:textId="62345A6F" w:rsidR="002C7620" w:rsidRPr="002C7620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1. </w:t>
      </w:r>
      <w:r w:rsidRPr="002C7620">
        <w:rPr>
          <w:b/>
          <w:bCs/>
          <w:lang w:eastAsia="es-ES"/>
        </w:rPr>
        <w:t>¿Cuáles son tus principales preocupaciones sobre la seguridad y bienestar de la adulta mayor cuando no estás presente?</w:t>
      </w:r>
    </w:p>
    <w:p w14:paraId="7F4B7818" w14:textId="77777777" w:rsidR="002C7620" w:rsidRPr="002C7620" w:rsidRDefault="002C7620" w:rsidP="002C7620">
      <w:pPr>
        <w:jc w:val="both"/>
        <w:rPr>
          <w:lang w:eastAsia="es-ES"/>
        </w:rPr>
      </w:pPr>
      <w:r w:rsidRPr="002C7620">
        <w:rPr>
          <w:lang w:eastAsia="es-ES"/>
        </w:rPr>
        <w:t>Me preocupa que el señor Higinio pueda desorientarse y salir de la casa, o que la señora Selina pueda caerse y no haya nadie para ayudarla de inmediato.</w:t>
      </w:r>
    </w:p>
    <w:p w14:paraId="0D4B247D" w14:textId="0682BA0F" w:rsidR="002C7620" w:rsidRPr="002C7620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2. </w:t>
      </w:r>
      <w:r w:rsidRPr="002C7620">
        <w:rPr>
          <w:b/>
          <w:bCs/>
          <w:lang w:eastAsia="es-ES"/>
        </w:rPr>
        <w:t>¿Qué aspectos del cuidado diario crees que podrían beneficiarse más de la integración de dispositivos de monitoreo con visión artificial?</w:t>
      </w:r>
    </w:p>
    <w:p w14:paraId="16C374F4" w14:textId="77777777" w:rsidR="002C7620" w:rsidRPr="002C7620" w:rsidRDefault="002C7620" w:rsidP="002C7620">
      <w:pPr>
        <w:jc w:val="both"/>
        <w:rPr>
          <w:lang w:eastAsia="es-ES"/>
        </w:rPr>
      </w:pPr>
      <w:r w:rsidRPr="002C7620">
        <w:rPr>
          <w:lang w:eastAsia="es-ES"/>
        </w:rPr>
        <w:t>Podrían ayudar a monitorear a los adultos mayores en todo momento y alertarnos sobre cualquier actividad inusual o emergencia.</w:t>
      </w:r>
    </w:p>
    <w:p w14:paraId="636A6831" w14:textId="0180FF6D" w:rsidR="002C7620" w:rsidRPr="002C7620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3. </w:t>
      </w:r>
      <w:r w:rsidRPr="002C7620">
        <w:rPr>
          <w:b/>
          <w:bCs/>
          <w:lang w:eastAsia="es-ES"/>
        </w:rPr>
        <w:t>¿Qué beneficios crees que estos dispositivos podrían ofrecer en términos de facilitar tu trabajo como cuidadora?</w:t>
      </w:r>
    </w:p>
    <w:p w14:paraId="042BF872" w14:textId="77777777" w:rsidR="002C7620" w:rsidRPr="002C7620" w:rsidRDefault="002C7620" w:rsidP="002C7620">
      <w:pPr>
        <w:jc w:val="both"/>
        <w:rPr>
          <w:lang w:eastAsia="es-ES"/>
        </w:rPr>
      </w:pPr>
      <w:r w:rsidRPr="002C7620">
        <w:rPr>
          <w:lang w:eastAsia="es-ES"/>
        </w:rPr>
        <w:t>Facilitarían mi trabajo al proporcionar alertas automáticas y permitir una vigilancia constante sin necesidad de estar físicamente presente en todas las áreas de la casa al mismo tiempo.</w:t>
      </w:r>
    </w:p>
    <w:p w14:paraId="25E6DC52" w14:textId="119426B7" w:rsidR="002C7620" w:rsidRPr="002C7620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4. </w:t>
      </w:r>
      <w:r w:rsidRPr="002C7620">
        <w:rPr>
          <w:b/>
          <w:bCs/>
          <w:lang w:eastAsia="es-ES"/>
        </w:rPr>
        <w:t>¿Cómo crees que estos dispositivos podrían mejorar la comunicación entre la adulta mayor y sus familiares?</w:t>
      </w:r>
    </w:p>
    <w:p w14:paraId="249F0464" w14:textId="77777777" w:rsidR="002C7620" w:rsidRPr="002C7620" w:rsidRDefault="002C7620" w:rsidP="002C7620">
      <w:pPr>
        <w:jc w:val="both"/>
        <w:rPr>
          <w:lang w:eastAsia="es-ES"/>
        </w:rPr>
      </w:pPr>
      <w:r w:rsidRPr="002C7620">
        <w:rPr>
          <w:lang w:eastAsia="es-ES"/>
        </w:rPr>
        <w:t>Podrían permitir que la señora Selina se comunique con sus hijos de manera más rápida y directa, especialmente en caso de emergencia.</w:t>
      </w:r>
    </w:p>
    <w:p w14:paraId="03783890" w14:textId="784BC4AC" w:rsidR="002C7620" w:rsidRPr="002C7620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5. </w:t>
      </w:r>
      <w:r w:rsidRPr="002C7620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361EA3AF" w14:textId="77777777" w:rsidR="002C7620" w:rsidRPr="002C7620" w:rsidRDefault="002C7620" w:rsidP="002C7620">
      <w:pPr>
        <w:jc w:val="both"/>
        <w:rPr>
          <w:lang w:eastAsia="es-ES"/>
        </w:rPr>
      </w:pPr>
      <w:r w:rsidRPr="002C7620">
        <w:rPr>
          <w:lang w:eastAsia="es-ES"/>
        </w:rPr>
        <w:t>Información sobre la ubicación del señor Higinio, cualquier actividad inusual, y alertas sobre posibles caídas o emergencias.</w:t>
      </w:r>
    </w:p>
    <w:p w14:paraId="507A5354" w14:textId="13F568C5" w:rsidR="002C7620" w:rsidRPr="002C7620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6. </w:t>
      </w:r>
      <w:r w:rsidRPr="002C7620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7FDBA6C9" w14:textId="77777777" w:rsidR="002C7620" w:rsidRPr="002C7620" w:rsidRDefault="002C7620" w:rsidP="002C7620">
      <w:pPr>
        <w:jc w:val="both"/>
        <w:rPr>
          <w:lang w:eastAsia="es-ES"/>
        </w:rPr>
      </w:pPr>
      <w:r w:rsidRPr="002C7620">
        <w:rPr>
          <w:lang w:eastAsia="es-ES"/>
        </w:rPr>
        <w:t>Aseguraría que las cámaras no estén en áreas privadas como el baño o el dormitorio, y limitaría el acceso a las grabaciones solo a las personas necesarias.</w:t>
      </w:r>
    </w:p>
    <w:p w14:paraId="289A7517" w14:textId="41707BD5" w:rsidR="002C7620" w:rsidRPr="002C7620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7. </w:t>
      </w:r>
      <w:r w:rsidRPr="002C7620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488AC7CD" w14:textId="77777777" w:rsidR="002C7620" w:rsidRPr="002C7620" w:rsidRDefault="002C7620" w:rsidP="002C7620">
      <w:pPr>
        <w:jc w:val="both"/>
        <w:rPr>
          <w:lang w:eastAsia="es-ES"/>
        </w:rPr>
      </w:pPr>
      <w:r w:rsidRPr="002C7620">
        <w:rPr>
          <w:lang w:eastAsia="es-ES"/>
        </w:rPr>
        <w:t>Me parece muy útil. Podría actuar rápidamente si algo pasa, incluso si estoy en otra parte de la casa.</w:t>
      </w:r>
    </w:p>
    <w:p w14:paraId="0F1FD227" w14:textId="17C7800A" w:rsidR="002C7620" w:rsidRPr="002C7620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8. </w:t>
      </w:r>
      <w:r w:rsidRPr="002C7620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52CDCB01" w14:textId="77777777" w:rsidR="002C7620" w:rsidRPr="002C7620" w:rsidRDefault="002C7620" w:rsidP="002C7620">
      <w:pPr>
        <w:jc w:val="both"/>
        <w:rPr>
          <w:lang w:eastAsia="es-ES"/>
        </w:rPr>
      </w:pPr>
      <w:r w:rsidRPr="002C7620">
        <w:rPr>
          <w:lang w:eastAsia="es-ES"/>
        </w:rPr>
        <w:t>Preferiría una sesión de capacitación en persona, seguida de manuales y videos explicativos que pueda revisar cuando sea necesario.</w:t>
      </w:r>
    </w:p>
    <w:p w14:paraId="3BF1BEFA" w14:textId="52A8761D" w:rsidR="002C7620" w:rsidRPr="002C7620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9. </w:t>
      </w:r>
      <w:r w:rsidRPr="002C7620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44385FF3" w14:textId="77777777" w:rsidR="002C7620" w:rsidRPr="002C7620" w:rsidRDefault="002C7620" w:rsidP="002C7620">
      <w:pPr>
        <w:jc w:val="both"/>
        <w:rPr>
          <w:lang w:eastAsia="es-ES"/>
        </w:rPr>
      </w:pPr>
      <w:r w:rsidRPr="002C7620">
        <w:rPr>
          <w:lang w:eastAsia="es-ES"/>
        </w:rPr>
        <w:t>Facilitarían la coordinación y comunicación entre nosotros, asegurando que todos estemos al tanto de la situación en casa y pudiendo actuar rápidamente si se necesita.</w:t>
      </w:r>
    </w:p>
    <w:p w14:paraId="41C5D308" w14:textId="58169530" w:rsidR="002C7620" w:rsidRPr="002C7620" w:rsidRDefault="002C7620" w:rsidP="002C7620">
      <w:pPr>
        <w:jc w:val="both"/>
        <w:rPr>
          <w:lang w:eastAsia="es-ES"/>
        </w:rPr>
      </w:pPr>
      <w:r>
        <w:rPr>
          <w:b/>
          <w:bCs/>
          <w:lang w:eastAsia="es-ES"/>
        </w:rPr>
        <w:lastRenderedPageBreak/>
        <w:t xml:space="preserve">10. </w:t>
      </w:r>
      <w:r w:rsidRPr="002C7620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5D3DA702" w14:textId="77777777" w:rsidR="002C7620" w:rsidRPr="002C7620" w:rsidRDefault="002C7620" w:rsidP="002C7620">
      <w:pPr>
        <w:jc w:val="both"/>
        <w:rPr>
          <w:lang w:eastAsia="es-ES"/>
        </w:rPr>
      </w:pPr>
      <w:r w:rsidRPr="002C7620">
        <w:rPr>
          <w:lang w:eastAsia="es-ES"/>
        </w:rPr>
        <w:t>Solo quiero asegurarme de que estos dispositivos sean realmente efectivos y que no interfieran con la privacidad y la comodidad de los adultos mayores.</w:t>
      </w:r>
    </w:p>
    <w:p w14:paraId="4DC61D8C" w14:textId="77777777" w:rsidR="0017447C" w:rsidRPr="0017447C" w:rsidRDefault="0017447C" w:rsidP="0017447C">
      <w:pPr>
        <w:jc w:val="both"/>
        <w:rPr>
          <w:lang w:eastAsia="es-ES"/>
        </w:rPr>
      </w:pPr>
    </w:p>
    <w:p w14:paraId="0219B7BD" w14:textId="77777777" w:rsidR="0017447C" w:rsidRPr="0017447C" w:rsidRDefault="0017447C" w:rsidP="0017447C">
      <w:pPr>
        <w:jc w:val="both"/>
        <w:rPr>
          <w:lang w:eastAsia="es-ES"/>
        </w:rPr>
      </w:pPr>
    </w:p>
    <w:p w14:paraId="3D3762B2" w14:textId="77777777" w:rsidR="0017447C" w:rsidRPr="0017447C" w:rsidRDefault="0017447C" w:rsidP="0017447C">
      <w:pPr>
        <w:jc w:val="both"/>
        <w:rPr>
          <w:lang w:eastAsia="es-ES"/>
        </w:rPr>
      </w:pPr>
    </w:p>
    <w:p w14:paraId="188F7E10" w14:textId="77777777" w:rsidR="000342C2" w:rsidRPr="000342C2" w:rsidRDefault="000342C2" w:rsidP="000342C2">
      <w:pPr>
        <w:jc w:val="both"/>
        <w:rPr>
          <w:lang w:eastAsia="es-ES"/>
        </w:rPr>
      </w:pPr>
    </w:p>
    <w:p w14:paraId="1179BD44" w14:textId="6B13F7AC" w:rsidR="00F81102" w:rsidRDefault="00F81102">
      <w:pPr>
        <w:rPr>
          <w:lang w:eastAsia="es-ES"/>
        </w:rPr>
      </w:pPr>
      <w:r>
        <w:rPr>
          <w:lang w:eastAsia="es-ES"/>
        </w:rPr>
        <w:br w:type="page"/>
      </w:r>
    </w:p>
    <w:p w14:paraId="5058E953" w14:textId="77777777" w:rsidR="00F81102" w:rsidRPr="002C7620" w:rsidRDefault="00F81102" w:rsidP="00F81102">
      <w:pPr>
        <w:jc w:val="both"/>
        <w:rPr>
          <w:lang w:eastAsia="es-ES"/>
        </w:rPr>
      </w:pPr>
      <w:r>
        <w:rPr>
          <w:b/>
          <w:bCs/>
          <w:lang w:eastAsia="es-ES"/>
        </w:rPr>
        <w:lastRenderedPageBreak/>
        <w:t xml:space="preserve">1. </w:t>
      </w:r>
      <w:r w:rsidRPr="002C7620">
        <w:rPr>
          <w:b/>
          <w:bCs/>
          <w:lang w:eastAsia="es-ES"/>
        </w:rPr>
        <w:t>¿Cuáles son tus principales preocupaciones sobre la seguridad y bienestar de la adulta mayor cuando no estás presente?</w:t>
      </w:r>
    </w:p>
    <w:tbl>
      <w:tblPr>
        <w:tblW w:w="4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240"/>
        <w:gridCol w:w="1600"/>
      </w:tblGrid>
      <w:tr w:rsidR="00F81102" w:rsidRPr="00F81102" w14:paraId="428C3CAC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E448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Participantes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6677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811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Caidas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A193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Desorientación</w:t>
            </w:r>
          </w:p>
        </w:tc>
      </w:tr>
      <w:tr w:rsidR="00F81102" w:rsidRPr="00F81102" w14:paraId="0C1F4C02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7C23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Selina Ochoa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0289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27F9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F81102" w:rsidRPr="00F81102" w14:paraId="5AD233FD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A652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Eduardo Robles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571B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6CF1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0C243A4B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53F7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Miguel Robles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0985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DE2C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2790F4E7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0FE8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Nelson Robles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2E1F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11E3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6C351FC9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07AC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Olga Robles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55CF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B7A6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1C7D3AA2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62F8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Berta Robles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B529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C367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30DE5478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2821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María Robles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3436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B443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20A1B6C5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492C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Vicente Robles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0510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F5C1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7C411011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6C3E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Norma Robles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8E12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12A4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52C58C58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4AFE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Janit</w:t>
            </w:r>
            <w:proofErr w:type="spellEnd"/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Robles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E4FD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9B46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27569A3B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E37B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Magno Robles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EBE2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FCDE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44773AAD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8B25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Maricela Robles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EFBE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3C0A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0D1BAAEA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E008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Cuidadora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5CEF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2858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F81102" w:rsidRPr="00F81102" w14:paraId="27F8D675" w14:textId="77777777" w:rsidTr="00F8110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78B2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Suma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2C84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9481" w14:textId="77777777" w:rsidR="00F81102" w:rsidRPr="00F81102" w:rsidRDefault="00F81102" w:rsidP="00F8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F8110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12</w:t>
            </w:r>
          </w:p>
        </w:tc>
      </w:tr>
    </w:tbl>
    <w:p w14:paraId="49A4E437" w14:textId="77777777" w:rsidR="00F81102" w:rsidRDefault="00F81102" w:rsidP="00F81102">
      <w:pPr>
        <w:jc w:val="both"/>
        <w:rPr>
          <w:b/>
          <w:bCs/>
          <w:lang w:eastAsia="es-ES"/>
        </w:rPr>
      </w:pPr>
    </w:p>
    <w:p w14:paraId="40FBC714" w14:textId="11A617D4" w:rsidR="00F81102" w:rsidRDefault="00F81102" w:rsidP="00F81102">
      <w:pPr>
        <w:jc w:val="center"/>
        <w:rPr>
          <w:b/>
          <w:bCs/>
          <w:lang w:eastAsia="es-ES"/>
        </w:rPr>
      </w:pPr>
      <w:r>
        <w:rPr>
          <w:noProof/>
        </w:rPr>
        <w:drawing>
          <wp:inline distT="0" distB="0" distL="0" distR="0" wp14:anchorId="2BECEA92" wp14:editId="28F488D9">
            <wp:extent cx="4581525" cy="2771775"/>
            <wp:effectExtent l="0" t="0" r="9525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733C7AF-96AC-736B-72B6-4B29F3587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C70407" w14:textId="0C9EF836" w:rsidR="00F81102" w:rsidRPr="002C7620" w:rsidRDefault="00F81102" w:rsidP="00F81102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2. </w:t>
      </w:r>
      <w:r w:rsidRPr="002C7620">
        <w:rPr>
          <w:b/>
          <w:bCs/>
          <w:lang w:eastAsia="es-ES"/>
        </w:rPr>
        <w:t>¿Qué aspectos del cuidado diario crees que podrían beneficiarse más de la integración de dispositivos de monitoreo con visión artificial?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2720"/>
        <w:gridCol w:w="2300"/>
        <w:gridCol w:w="2800"/>
      </w:tblGrid>
      <w:tr w:rsidR="008F4B6A" w:rsidRPr="008F4B6A" w14:paraId="4B437B82" w14:textId="77777777" w:rsidTr="008F4B6A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858F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Participantes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BDBA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Seguridad en movimiento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6F4D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Monitoreo constante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9192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Alerta en caso de emergencia</w:t>
            </w:r>
          </w:p>
        </w:tc>
      </w:tr>
      <w:tr w:rsidR="008F4B6A" w:rsidRPr="008F4B6A" w14:paraId="4DEC1F8E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1286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Selina Ochoa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98E3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2033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EF02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19B01B76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76DB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Eduardo Robles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9B75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A08F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6B9C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6C8C92EC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44E7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Miguel Robles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0CE3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386E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B73D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1C7A67A3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59EC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Nelson Robles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AC0C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FEC1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2D5E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0C8237F7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8EB1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Olga Robles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D1CE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7379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C62C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50004B14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B820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Berta Robles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8E36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831B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ACAD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4EF03777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1D20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María Robles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2CD1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1FBF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C9B7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7B02A5B5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9CBB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Vicente Robles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9D3B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BE79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D9DC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1739E2D8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1A53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lastRenderedPageBreak/>
              <w:t>Norma Robles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883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7292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21BB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18FDEBBC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3F21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Janit</w:t>
            </w:r>
            <w:proofErr w:type="spellEnd"/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Robles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937B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9BE4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5B3D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4B4501AA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4418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Magno Robles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316B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DADE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6060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309E7512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B8D7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Maricela Robles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E106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A9F9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ACF8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679203D5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F83F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Cuidadora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7862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05DD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ED51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8F4B6A" w:rsidRPr="008F4B6A" w14:paraId="5BEDF6B7" w14:textId="77777777" w:rsidTr="008F4B6A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E030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Suma Total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7B28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B90C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E397" w14:textId="77777777" w:rsidR="008F4B6A" w:rsidRPr="008F4B6A" w:rsidRDefault="008F4B6A" w:rsidP="008F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F4B6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13</w:t>
            </w:r>
          </w:p>
        </w:tc>
      </w:tr>
    </w:tbl>
    <w:p w14:paraId="5BF26B77" w14:textId="6460B88B" w:rsidR="00F81102" w:rsidRDefault="00F81102" w:rsidP="00F81102">
      <w:pPr>
        <w:jc w:val="both"/>
        <w:rPr>
          <w:lang w:eastAsia="es-ES"/>
        </w:rPr>
      </w:pPr>
    </w:p>
    <w:p w14:paraId="7AD4CAA7" w14:textId="783DAC6F" w:rsidR="008F4B6A" w:rsidRPr="002C7620" w:rsidRDefault="008F4B6A" w:rsidP="008F4B6A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710D0D5E" wp14:editId="4832C6AC">
            <wp:extent cx="4581525" cy="2771775"/>
            <wp:effectExtent l="0" t="0" r="9525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733C7AF-96AC-736B-72B6-4B29F3587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1195C9" w14:textId="77777777" w:rsidR="00F81102" w:rsidRPr="002C7620" w:rsidRDefault="00F81102" w:rsidP="00F81102">
      <w:pPr>
        <w:jc w:val="both"/>
        <w:rPr>
          <w:lang w:eastAsia="es-ES"/>
        </w:rPr>
      </w:pPr>
      <w:bookmarkStart w:id="0" w:name="_Hlk174410520"/>
      <w:r>
        <w:rPr>
          <w:b/>
          <w:bCs/>
          <w:lang w:eastAsia="es-ES"/>
        </w:rPr>
        <w:t xml:space="preserve">3. </w:t>
      </w:r>
      <w:r w:rsidRPr="002C7620">
        <w:rPr>
          <w:b/>
          <w:bCs/>
          <w:lang w:eastAsia="es-ES"/>
        </w:rPr>
        <w:t>¿Qué beneficios crees que estos dispositivos podrían ofrecer en términos de facilitar tu trabajo como cuidadora?</w:t>
      </w:r>
    </w:p>
    <w:bookmarkEnd w:id="0"/>
    <w:p w14:paraId="03AC2CE5" w14:textId="77777777" w:rsidR="00F81102" w:rsidRPr="002C7620" w:rsidRDefault="00F81102" w:rsidP="00F81102">
      <w:pPr>
        <w:jc w:val="both"/>
        <w:rPr>
          <w:lang w:eastAsia="es-ES"/>
        </w:rPr>
      </w:pPr>
      <w:r w:rsidRPr="002C7620">
        <w:rPr>
          <w:lang w:eastAsia="es-ES"/>
        </w:rPr>
        <w:t>Facilitarían mi trabajo al proporcionar alertas automáticas y permitir una vigilancia constante sin necesidad de estar físicamente presente en todas las áreas de la casa al mismo tiempo.</w:t>
      </w:r>
    </w:p>
    <w:p w14:paraId="7F42FDD1" w14:textId="77777777" w:rsidR="00F81102" w:rsidRPr="002C7620" w:rsidRDefault="00F81102" w:rsidP="00F81102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4. </w:t>
      </w:r>
      <w:r w:rsidRPr="002C7620">
        <w:rPr>
          <w:b/>
          <w:bCs/>
          <w:lang w:eastAsia="es-ES"/>
        </w:rPr>
        <w:t>¿Cómo crees que estos dispositivos podrían mejorar la comunicación entre la adulta mayor y sus familiares?</w:t>
      </w:r>
    </w:p>
    <w:p w14:paraId="481036B5" w14:textId="77777777" w:rsidR="00F81102" w:rsidRPr="002C7620" w:rsidRDefault="00F81102" w:rsidP="00F81102">
      <w:pPr>
        <w:jc w:val="both"/>
        <w:rPr>
          <w:lang w:eastAsia="es-ES"/>
        </w:rPr>
      </w:pPr>
      <w:r w:rsidRPr="002C7620">
        <w:rPr>
          <w:lang w:eastAsia="es-ES"/>
        </w:rPr>
        <w:t>Podrían permitir que la señora Selina se comunique con sus hijos de manera más rápida y directa, especialmente en caso de emergencia.</w:t>
      </w:r>
    </w:p>
    <w:p w14:paraId="310F9A4B" w14:textId="77777777" w:rsidR="00F81102" w:rsidRPr="002C7620" w:rsidRDefault="00F81102" w:rsidP="00F81102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5. </w:t>
      </w:r>
      <w:r w:rsidRPr="002C7620">
        <w:rPr>
          <w:b/>
          <w:bCs/>
          <w:lang w:eastAsia="es-ES"/>
        </w:rPr>
        <w:t>¿Qué tipo de información consideras más importante recibir de estos dispositivos mientras cuidas a la adulta mayor?</w:t>
      </w:r>
    </w:p>
    <w:p w14:paraId="3E9EEF3C" w14:textId="77777777" w:rsidR="00F81102" w:rsidRPr="002C7620" w:rsidRDefault="00F81102" w:rsidP="00F81102">
      <w:pPr>
        <w:jc w:val="both"/>
        <w:rPr>
          <w:lang w:eastAsia="es-ES"/>
        </w:rPr>
      </w:pPr>
      <w:r w:rsidRPr="002C7620">
        <w:rPr>
          <w:lang w:eastAsia="es-ES"/>
        </w:rPr>
        <w:t>Información sobre la ubicación del señor Higinio, cualquier actividad inusual, y alertas sobre posibles caídas o emergencias.</w:t>
      </w:r>
    </w:p>
    <w:p w14:paraId="724CAF47" w14:textId="77777777" w:rsidR="00F81102" w:rsidRPr="002C7620" w:rsidRDefault="00F81102" w:rsidP="00F81102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6. </w:t>
      </w:r>
      <w:r w:rsidRPr="002C7620">
        <w:rPr>
          <w:b/>
          <w:bCs/>
          <w:lang w:eastAsia="es-ES"/>
        </w:rPr>
        <w:t>¿Qué medidas tomarías para asegurarte de que la privacidad de la adulta mayor esté protegida al usar estos dispositivos?</w:t>
      </w:r>
    </w:p>
    <w:p w14:paraId="02ED38DF" w14:textId="77777777" w:rsidR="00F81102" w:rsidRPr="002C7620" w:rsidRDefault="00F81102" w:rsidP="00F81102">
      <w:pPr>
        <w:jc w:val="both"/>
        <w:rPr>
          <w:lang w:eastAsia="es-ES"/>
        </w:rPr>
      </w:pPr>
      <w:r w:rsidRPr="002C7620">
        <w:rPr>
          <w:lang w:eastAsia="es-ES"/>
        </w:rPr>
        <w:t>Aseguraría que las cámaras no estén en áreas privadas como el baño o el dormitorio, y limitaría el acceso a las grabaciones solo a las personas necesarias.</w:t>
      </w:r>
    </w:p>
    <w:p w14:paraId="61AB8313" w14:textId="77777777" w:rsidR="00F81102" w:rsidRPr="002C7620" w:rsidRDefault="00F81102" w:rsidP="00F81102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7. </w:t>
      </w:r>
      <w:r w:rsidRPr="002C7620">
        <w:rPr>
          <w:b/>
          <w:bCs/>
          <w:lang w:eastAsia="es-ES"/>
        </w:rPr>
        <w:t>¿Qué piensas sobre la posibilidad de recibir notificaciones o alertas automáticas de estos dispositivos durante tu trabajo?</w:t>
      </w:r>
    </w:p>
    <w:p w14:paraId="0BD0555C" w14:textId="77777777" w:rsidR="00F81102" w:rsidRPr="002C7620" w:rsidRDefault="00F81102" w:rsidP="00F81102">
      <w:pPr>
        <w:jc w:val="both"/>
        <w:rPr>
          <w:lang w:eastAsia="es-ES"/>
        </w:rPr>
      </w:pPr>
      <w:r w:rsidRPr="002C7620">
        <w:rPr>
          <w:lang w:eastAsia="es-ES"/>
        </w:rPr>
        <w:t>Me parece muy útil. Podría actuar rápidamente si algo pasa, incluso si estoy en otra parte de la casa.</w:t>
      </w:r>
    </w:p>
    <w:p w14:paraId="526772A7" w14:textId="77777777" w:rsidR="00F81102" w:rsidRPr="002C7620" w:rsidRDefault="00F81102" w:rsidP="00F81102">
      <w:pPr>
        <w:jc w:val="both"/>
        <w:rPr>
          <w:lang w:eastAsia="es-ES"/>
        </w:rPr>
      </w:pPr>
      <w:r>
        <w:rPr>
          <w:b/>
          <w:bCs/>
          <w:lang w:eastAsia="es-ES"/>
        </w:rPr>
        <w:lastRenderedPageBreak/>
        <w:t xml:space="preserve">8. </w:t>
      </w:r>
      <w:r w:rsidRPr="002C7620">
        <w:rPr>
          <w:b/>
          <w:bCs/>
          <w:lang w:eastAsia="es-ES"/>
        </w:rPr>
        <w:t>¿Cómo preferirías que se te capacite o se te informe sobre el uso y beneficios de estos dispositivos en el hogar?</w:t>
      </w:r>
    </w:p>
    <w:p w14:paraId="65A64E67" w14:textId="77777777" w:rsidR="00F81102" w:rsidRPr="002C7620" w:rsidRDefault="00F81102" w:rsidP="00F81102">
      <w:pPr>
        <w:jc w:val="both"/>
        <w:rPr>
          <w:lang w:eastAsia="es-ES"/>
        </w:rPr>
      </w:pPr>
      <w:r w:rsidRPr="002C7620">
        <w:rPr>
          <w:lang w:eastAsia="es-ES"/>
        </w:rPr>
        <w:t>Preferiría una sesión de capacitación en persona, seguida de manuales y videos explicativos que pueda revisar cuando sea necesario.</w:t>
      </w:r>
    </w:p>
    <w:p w14:paraId="381AA82D" w14:textId="77777777" w:rsidR="00F81102" w:rsidRPr="002C7620" w:rsidRDefault="00F81102" w:rsidP="00F81102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9. </w:t>
      </w:r>
      <w:r w:rsidRPr="002C7620">
        <w:rPr>
          <w:b/>
          <w:bCs/>
          <w:lang w:eastAsia="es-ES"/>
        </w:rPr>
        <w:t>¿Cómo crees que estos dispositivos podrían mejorar tu relación y comunicación con la familia de la adulta mayor?</w:t>
      </w:r>
    </w:p>
    <w:p w14:paraId="71B28942" w14:textId="77777777" w:rsidR="00F81102" w:rsidRPr="002C7620" w:rsidRDefault="00F81102" w:rsidP="00F81102">
      <w:pPr>
        <w:jc w:val="both"/>
        <w:rPr>
          <w:lang w:eastAsia="es-ES"/>
        </w:rPr>
      </w:pPr>
      <w:r w:rsidRPr="002C7620">
        <w:rPr>
          <w:lang w:eastAsia="es-ES"/>
        </w:rPr>
        <w:t>Facilitarían la coordinación y comunicación entre nosotros, asegurando que todos estemos al tanto de la situación en casa y pudiendo actuar rápidamente si se necesita.</w:t>
      </w:r>
    </w:p>
    <w:p w14:paraId="69488AAE" w14:textId="77777777" w:rsidR="00F81102" w:rsidRPr="002C7620" w:rsidRDefault="00F81102" w:rsidP="00F81102">
      <w:pPr>
        <w:jc w:val="both"/>
        <w:rPr>
          <w:lang w:eastAsia="es-ES"/>
        </w:rPr>
      </w:pPr>
      <w:r>
        <w:rPr>
          <w:b/>
          <w:bCs/>
          <w:lang w:eastAsia="es-ES"/>
        </w:rPr>
        <w:t xml:space="preserve">10. </w:t>
      </w:r>
      <w:r w:rsidRPr="002C7620">
        <w:rPr>
          <w:b/>
          <w:bCs/>
          <w:lang w:eastAsia="es-ES"/>
        </w:rPr>
        <w:t>¿Hay alguna otra consideración o comentario que te gustaría agregar sobre la implementación de estos dispositivos en el cuidado de la adulta mayor?</w:t>
      </w:r>
    </w:p>
    <w:p w14:paraId="1EFD3005" w14:textId="53C4955C" w:rsidR="00F81102" w:rsidRDefault="00F81102" w:rsidP="00F81102">
      <w:pPr>
        <w:jc w:val="both"/>
        <w:rPr>
          <w:lang w:eastAsia="es-ES"/>
        </w:rPr>
      </w:pPr>
      <w:r w:rsidRPr="002C7620">
        <w:rPr>
          <w:lang w:eastAsia="es-ES"/>
        </w:rPr>
        <w:t>Solo quiero asegurarme de que estos dispositivos sean realmente efectivos y que no interfieran con la privacidad y la comodidad de los adultos mayores.</w:t>
      </w:r>
    </w:p>
    <w:p w14:paraId="37A2D113" w14:textId="77777777" w:rsidR="00F81102" w:rsidRDefault="00F81102">
      <w:pPr>
        <w:rPr>
          <w:lang w:eastAsia="es-ES"/>
        </w:rPr>
      </w:pPr>
      <w:r>
        <w:rPr>
          <w:lang w:eastAsia="es-ES"/>
        </w:rPr>
        <w:br w:type="page"/>
      </w:r>
    </w:p>
    <w:p w14:paraId="3F31F2EA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r w:rsidRPr="00F81102">
        <w:rPr>
          <w:b/>
          <w:bCs/>
          <w:lang w:eastAsia="es-ES"/>
        </w:rPr>
        <w:lastRenderedPageBreak/>
        <w:t>1. ¿Cuáles son tus principales preocupaciones sobre la seguridad y bienestar en tu hogar?</w:t>
      </w:r>
    </w:p>
    <w:p w14:paraId="7A40C5B5" w14:textId="77777777" w:rsidR="00F81102" w:rsidRPr="00F81102" w:rsidRDefault="00F81102" w:rsidP="00F81102">
      <w:pPr>
        <w:numPr>
          <w:ilvl w:val="0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1: Caídas</w:t>
      </w:r>
    </w:p>
    <w:p w14:paraId="21EDB4A1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Preocupación por caídas y la falta de ayuda inmediata.</w:t>
      </w:r>
    </w:p>
    <w:p w14:paraId="37375257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Preocupación por que su madre pueda caerse y no tener a nadie que la ayude rápidamente.</w:t>
      </w:r>
    </w:p>
    <w:p w14:paraId="605EA2E1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Mencionó la preocupación de que su madre pudiera caerse sin tener ayuda inmediata.</w:t>
      </w:r>
    </w:p>
    <w:p w14:paraId="299B7253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Indicó que su principal preocupación es que su madre pudiera caerse y no recibir ayuda a tiempo.</w:t>
      </w:r>
    </w:p>
    <w:p w14:paraId="4B7D92CC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Preocupación por que su madre pudiera caerse y no tener ayuda inmediata.</w:t>
      </w:r>
    </w:p>
    <w:p w14:paraId="2B75823D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la preocupación de que su madre pudiera caerse y no recibir ayuda a tiempo.</w:t>
      </w:r>
    </w:p>
    <w:p w14:paraId="561227BD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Expresó preocupación de que su madre pudiera caerse y no tener a nadie para ayudarla rápidamente.</w:t>
      </w:r>
    </w:p>
    <w:p w14:paraId="118B65BD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Indicó que su principal preocupación es que su madre pudiera caerse y no recibir ayuda inmediata.</w:t>
      </w:r>
    </w:p>
    <w:p w14:paraId="2BCAC29A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su principal preocupación es que su madre pudiera caerse y no tener ayuda inmediata.</w:t>
      </w:r>
    </w:p>
    <w:p w14:paraId="1C98579A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preocupación de que su madre pudiera caerse sin tener ayuda inmediata.</w:t>
      </w:r>
    </w:p>
    <w:p w14:paraId="1B6577A1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la preocupación de que su madre pudiera caerse y no tener a nadie que la ayudara rápidamente.</w:t>
      </w:r>
    </w:p>
    <w:p w14:paraId="1EAB164F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Expresó preocupación de que su madre pudiera caerse y no tener ayuda inmediata.</w:t>
      </w:r>
    </w:p>
    <w:p w14:paraId="24839EBB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Preocupación de que la señora Selina pueda caerse y no haya nadie para ayudarla de inmediato.</w:t>
      </w:r>
    </w:p>
    <w:p w14:paraId="686D3117" w14:textId="77777777" w:rsidR="00F81102" w:rsidRPr="00F81102" w:rsidRDefault="00F81102" w:rsidP="00F81102">
      <w:pPr>
        <w:numPr>
          <w:ilvl w:val="0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2: Desorientación</w:t>
      </w:r>
    </w:p>
    <w:p w14:paraId="4001324C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Preocupación de que su padre pueda salir de la casa sin que nadie se dé cuenta.</w:t>
      </w:r>
    </w:p>
    <w:p w14:paraId="08F35984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Mencionó que su padre podría desorientarse y salir de la casa sin que nadie lo note.</w:t>
      </w:r>
    </w:p>
    <w:p w14:paraId="7ABDD080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Indicó la preocupación de que su padre pueda desorientarse y salir de la casa sin que nadie se dé cuenta.</w:t>
      </w:r>
    </w:p>
    <w:p w14:paraId="5EF4BD80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Preocupación de que su padre se desoriente y se pierda.</w:t>
      </w:r>
    </w:p>
    <w:p w14:paraId="6E16D334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Expresó preocupación de que su padre se desoriente y salga de la casa sin que nadie lo note.</w:t>
      </w:r>
    </w:p>
    <w:p w14:paraId="7CB16DD2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lastRenderedPageBreak/>
        <w:t>María Robles (Hija)</w:t>
      </w:r>
      <w:r w:rsidRPr="00F81102">
        <w:rPr>
          <w:lang w:eastAsia="es-ES"/>
        </w:rPr>
        <w:t>: Indicó la preocupación de que su padre se desoriente y se pierda.</w:t>
      </w:r>
    </w:p>
    <w:p w14:paraId="3DCEFBEA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la preocupación de que su padre se desoriente y salga de la casa sin que nadie se dé cuenta.</w:t>
      </w:r>
    </w:p>
    <w:p w14:paraId="48A305C4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la preocupación de que su padre se desoriente y salga de la casa sin que nadie se dé cuenta.</w:t>
      </w:r>
    </w:p>
    <w:p w14:paraId="31210E2A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preocupación de que su padre se desoriente y salga de la casa sin que nadie se dé cuenta.</w:t>
      </w:r>
    </w:p>
    <w:p w14:paraId="5C29328E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la preocupación de que su padre se desoriente y salga de la casa sin que nadie se dé cuenta.</w:t>
      </w:r>
    </w:p>
    <w:p w14:paraId="33854E80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la preocupación de que su padre se desoriente y se pierda.</w:t>
      </w:r>
    </w:p>
    <w:p w14:paraId="1C2140F8" w14:textId="77777777" w:rsidR="00F81102" w:rsidRPr="00F81102" w:rsidRDefault="00F81102" w:rsidP="00F81102">
      <w:pPr>
        <w:numPr>
          <w:ilvl w:val="1"/>
          <w:numId w:val="6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Preocupación de que el señor Higinio pueda desorientarse y salir de la casa.</w:t>
      </w:r>
    </w:p>
    <w:p w14:paraId="42C633F9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r w:rsidRPr="00F81102">
        <w:rPr>
          <w:b/>
          <w:bCs/>
          <w:lang w:eastAsia="es-ES"/>
        </w:rPr>
        <w:t>2. ¿Qué aspectos de tu vida diaria crees que podrían beneficiarse más de la integración de dispositivos de monitoreo con visión artificial?</w:t>
      </w:r>
    </w:p>
    <w:p w14:paraId="48C4B50B" w14:textId="77777777" w:rsidR="00F81102" w:rsidRPr="00F81102" w:rsidRDefault="00F81102" w:rsidP="00F81102">
      <w:pPr>
        <w:numPr>
          <w:ilvl w:val="0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4: Seguridad en movimiento</w:t>
      </w:r>
    </w:p>
    <w:p w14:paraId="3D623BD1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Mencionó que le ayudaría a moverse por la casa con más seguridad, especialmente por la noche.</w:t>
      </w:r>
    </w:p>
    <w:p w14:paraId="7C9D8C13" w14:textId="77777777" w:rsidR="00F81102" w:rsidRPr="00F81102" w:rsidRDefault="00F81102" w:rsidP="00F81102">
      <w:pPr>
        <w:numPr>
          <w:ilvl w:val="0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5: Monitoreo constante</w:t>
      </w:r>
    </w:p>
    <w:p w14:paraId="4313BC39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Mencionó que el monitoreo ayudaría a asegurar que su padre no se desoriente.</w:t>
      </w:r>
    </w:p>
    <w:p w14:paraId="6728B258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que el monitoreo constante ayudaría a vigilar a su padre.</w:t>
      </w:r>
    </w:p>
    <w:p w14:paraId="1F4EB96E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que estos dispositivos podrían ayudar a monitorear constantemente a sus padres.</w:t>
      </w:r>
    </w:p>
    <w:p w14:paraId="2A2C742C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que el monitoreo constante de sus padres sería muy útil.</w:t>
      </w:r>
    </w:p>
    <w:p w14:paraId="06719334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la utilidad del monitoreo constante.</w:t>
      </w:r>
    </w:p>
    <w:p w14:paraId="4E28F5DA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el monitoreo constante ayudaría a cuidar mejor a sus padres.</w:t>
      </w:r>
    </w:p>
    <w:p w14:paraId="146C7C5F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la importancia del monitoreo constante.</w:t>
      </w:r>
    </w:p>
    <w:p w14:paraId="20EC09A0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la importancia del monitoreo constante.</w:t>
      </w:r>
    </w:p>
    <w:p w14:paraId="1A3A130C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la importancia del monitoreo constante.</w:t>
      </w:r>
    </w:p>
    <w:p w14:paraId="40F9779F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Indicó que el monitoreo constante ayudaría a cuidar mejor a sus padres.</w:t>
      </w:r>
    </w:p>
    <w:p w14:paraId="3D6ED472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Mencionó la importancia del monitoreo constante.</w:t>
      </w:r>
    </w:p>
    <w:p w14:paraId="5FD8F067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Indicó que el monitoreo constante de los adultos mayores es crucial.</w:t>
      </w:r>
    </w:p>
    <w:p w14:paraId="208B9B34" w14:textId="77777777" w:rsidR="00F81102" w:rsidRPr="00F81102" w:rsidRDefault="00F81102" w:rsidP="00F81102">
      <w:pPr>
        <w:numPr>
          <w:ilvl w:val="0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lastRenderedPageBreak/>
        <w:t>Código 6: Alerta en caso de emergencia</w:t>
      </w:r>
    </w:p>
    <w:p w14:paraId="26CDD011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Mencionó que sería útil recibir ayuda rápidamente si es necesario.</w:t>
      </w:r>
    </w:p>
    <w:p w14:paraId="40B3DC2A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Mencionó la importancia de recibir alertas si su madre necesita ayuda.</w:t>
      </w:r>
    </w:p>
    <w:p w14:paraId="4F1215BE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la importancia de recibir alertas en caso de emergencia.</w:t>
      </w:r>
    </w:p>
    <w:p w14:paraId="03D8F5BD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que las alertas en caso de emergencia serían muy útiles.</w:t>
      </w:r>
    </w:p>
    <w:p w14:paraId="355813BA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que las alertas en caso de emergencia serían beneficiosas.</w:t>
      </w:r>
    </w:p>
    <w:p w14:paraId="0EF985AA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la utilidad de recibir alertas en caso de emergencia.</w:t>
      </w:r>
    </w:p>
    <w:p w14:paraId="15897BFD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la importancia de recibir alertas en caso de emergencia.</w:t>
      </w:r>
    </w:p>
    <w:p w14:paraId="56665959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la importancia de recibir alertas en caso de emergencia.</w:t>
      </w:r>
    </w:p>
    <w:p w14:paraId="2F7E8D44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la importancia de recibir alertas en caso de emergencia.</w:t>
      </w:r>
    </w:p>
    <w:p w14:paraId="24FE2CB1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la importancia de recibir alertas en caso de emergencia.</w:t>
      </w:r>
    </w:p>
    <w:p w14:paraId="4605449D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Indicó que las alertas en caso de emergencia serían muy útiles.</w:t>
      </w:r>
    </w:p>
    <w:p w14:paraId="53260B5C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Mencionó la utilidad de recibir alertas en caso de emergencia.</w:t>
      </w:r>
    </w:p>
    <w:p w14:paraId="758E9778" w14:textId="77777777" w:rsidR="00F81102" w:rsidRPr="00F81102" w:rsidRDefault="00F81102" w:rsidP="00F81102">
      <w:pPr>
        <w:numPr>
          <w:ilvl w:val="1"/>
          <w:numId w:val="68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Indicó que las alertas en caso de emergencia serían muy útiles.</w:t>
      </w:r>
    </w:p>
    <w:p w14:paraId="7A55C8A2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r w:rsidRPr="00F81102">
        <w:rPr>
          <w:b/>
          <w:bCs/>
          <w:lang w:eastAsia="es-ES"/>
        </w:rPr>
        <w:t>3. ¿Qué beneficios crees que estos dispositivos podrían ofrecer en términos de facilitar la comunicación con tus familiares?</w:t>
      </w:r>
    </w:p>
    <w:p w14:paraId="47FEDA60" w14:textId="77777777" w:rsidR="00F81102" w:rsidRPr="00F81102" w:rsidRDefault="00F81102" w:rsidP="00F81102">
      <w:pPr>
        <w:numPr>
          <w:ilvl w:val="0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7: Comunicación rápida en emergencia</w:t>
      </w:r>
    </w:p>
    <w:p w14:paraId="170C6188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Mencionó que sería útil poder comunicarse fácilmente con sus hijos en caso de emergencia.</w:t>
      </w:r>
    </w:p>
    <w:p w14:paraId="51064AEA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Mencionó que sería tranquilizador que su madre pudiera comunicarse fácilmente en caso de emergencia.</w:t>
      </w:r>
    </w:p>
    <w:p w14:paraId="7974C8CC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la importancia de poder comunicarse rápidamente en emergencias.</w:t>
      </w:r>
    </w:p>
    <w:p w14:paraId="1048397E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la importancia de la comunicación rápida en emergencias.</w:t>
      </w:r>
    </w:p>
    <w:p w14:paraId="3DD24228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que la comunicación rápida sería tranquilizadora.</w:t>
      </w:r>
    </w:p>
    <w:p w14:paraId="4640D8E4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la utilidad de la comunicación rápida en emergencias.</w:t>
      </w:r>
    </w:p>
    <w:p w14:paraId="40CD6CEF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la importancia de poder comunicarse rápidamente en emergencias.</w:t>
      </w:r>
    </w:p>
    <w:p w14:paraId="23D8D8F4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la importancia de la comunicación rápida en emergencias.</w:t>
      </w:r>
    </w:p>
    <w:p w14:paraId="5107D118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lastRenderedPageBreak/>
        <w:t>Norma Robles (Hija)</w:t>
      </w:r>
      <w:r w:rsidRPr="00F81102">
        <w:rPr>
          <w:lang w:eastAsia="es-ES"/>
        </w:rPr>
        <w:t>: Indicó la importancia de la comunicación rápida en emergencias.</w:t>
      </w:r>
    </w:p>
    <w:p w14:paraId="33ED785C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la importancia de poder comunicarse rápidamente en emergencias.</w:t>
      </w:r>
    </w:p>
    <w:p w14:paraId="382F37D1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Indicó que la comunicación rápida en emergencias sería muy útil.</w:t>
      </w:r>
    </w:p>
    <w:p w14:paraId="067D10F7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Mencionó la utilidad de la comunicación rápida en emergencias.</w:t>
      </w:r>
    </w:p>
    <w:p w14:paraId="07008483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Indicó que la comunicación rápida en emergencias es crucial.</w:t>
      </w:r>
    </w:p>
    <w:p w14:paraId="39E85295" w14:textId="77777777" w:rsidR="00F81102" w:rsidRPr="00F81102" w:rsidRDefault="00F81102" w:rsidP="00F81102">
      <w:pPr>
        <w:numPr>
          <w:ilvl w:val="0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8: Tranquilidad para la familia</w:t>
      </w:r>
    </w:p>
    <w:p w14:paraId="20B4F26D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Mencionó que la comunicación fácil sería tranquilizadora para la familia.</w:t>
      </w:r>
    </w:p>
    <w:p w14:paraId="58C50056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que la comunicación fácil proporcionaría tranquilidad.</w:t>
      </w:r>
    </w:p>
    <w:p w14:paraId="18AABAB0" w14:textId="77777777" w:rsidR="00F81102" w:rsidRPr="00F81102" w:rsidRDefault="00F81102" w:rsidP="00F81102">
      <w:pPr>
        <w:numPr>
          <w:ilvl w:val="1"/>
          <w:numId w:val="69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 xml:space="preserve">: Mencionó que la comunicación </w:t>
      </w:r>
      <w:proofErr w:type="spellStart"/>
      <w:r w:rsidRPr="00F81102">
        <w:rPr>
          <w:lang w:eastAsia="es-ES"/>
        </w:rPr>
        <w:t>fácilLamento</w:t>
      </w:r>
      <w:proofErr w:type="spellEnd"/>
      <w:r w:rsidRPr="00F81102">
        <w:rPr>
          <w:lang w:eastAsia="es-ES"/>
        </w:rPr>
        <w:t xml:space="preserve"> la interrupción anterior. Continuaré con la codificación detallada:</w:t>
      </w:r>
    </w:p>
    <w:p w14:paraId="68C8A470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r w:rsidRPr="00F81102">
        <w:rPr>
          <w:b/>
          <w:bCs/>
          <w:lang w:eastAsia="es-ES"/>
        </w:rPr>
        <w:t>3. ¿Qué beneficios crees que estos dispositivos podrían ofrecer en términos de facilitar la comunicación con tus familiares? (continuación)</w:t>
      </w:r>
    </w:p>
    <w:p w14:paraId="745946DC" w14:textId="77777777" w:rsidR="00F81102" w:rsidRPr="00F81102" w:rsidRDefault="00F81102" w:rsidP="00F81102">
      <w:pPr>
        <w:numPr>
          <w:ilvl w:val="0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8: Tranquilidad para la familia</w:t>
      </w:r>
    </w:p>
    <w:p w14:paraId="20004E86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Mencionó que la comunicación fácil sería tranquilizadora para la familia.</w:t>
      </w:r>
    </w:p>
    <w:p w14:paraId="46D13409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que la comunicación fácil proporcionaría tranquilidad.</w:t>
      </w:r>
    </w:p>
    <w:p w14:paraId="62C61070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que la comunicación fácil mejoraría la tranquilidad.</w:t>
      </w:r>
    </w:p>
    <w:p w14:paraId="63718A5A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que la comunicación fácil sería muy tranquilizadora.</w:t>
      </w:r>
    </w:p>
    <w:p w14:paraId="15D58D98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que la comunicación fácil daría tranquilidad a la familia.</w:t>
      </w:r>
    </w:p>
    <w:p w14:paraId="3CA5AD1A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la comunicación fácil sería muy tranquilizadora.</w:t>
      </w:r>
    </w:p>
    <w:p w14:paraId="3AEE90B8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la comunicación fácil mejoraría la tranquilidad.</w:t>
      </w:r>
    </w:p>
    <w:p w14:paraId="6D32A740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la comunicación fácil proporcionaría tranquilidad.</w:t>
      </w:r>
    </w:p>
    <w:p w14:paraId="4B473C3C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que la comunicación fácil sería muy tranquilizadora.</w:t>
      </w:r>
    </w:p>
    <w:p w14:paraId="06DE988D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que la comunicación fácil mejoraría la tranquilidad.</w:t>
      </w:r>
    </w:p>
    <w:p w14:paraId="248F0907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que la comunicación fácil sería muy tranquilizadora.</w:t>
      </w:r>
    </w:p>
    <w:p w14:paraId="1E5A270A" w14:textId="77777777" w:rsidR="00F81102" w:rsidRPr="00F81102" w:rsidRDefault="00F81102" w:rsidP="00F81102">
      <w:pPr>
        <w:numPr>
          <w:ilvl w:val="1"/>
          <w:numId w:val="70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Indicó que la comunicación fácil con la familia proporcionaría tranquilidad.</w:t>
      </w:r>
    </w:p>
    <w:p w14:paraId="039867C7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bookmarkStart w:id="1" w:name="_Hlk174410892"/>
      <w:r w:rsidRPr="00F81102">
        <w:rPr>
          <w:b/>
          <w:bCs/>
          <w:lang w:eastAsia="es-ES"/>
        </w:rPr>
        <w:t>4. ¿Qué tipo de información consideras más importante recibir de estos dispositivos?</w:t>
      </w:r>
    </w:p>
    <w:bookmarkEnd w:id="1"/>
    <w:p w14:paraId="08D1F92A" w14:textId="77777777" w:rsidR="00F81102" w:rsidRPr="00F81102" w:rsidRDefault="00F81102" w:rsidP="00F81102">
      <w:pPr>
        <w:numPr>
          <w:ilvl w:val="0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9: Alertas sobre caídas</w:t>
      </w:r>
    </w:p>
    <w:p w14:paraId="7A5078C0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Mencionó la importancia de que los dispositivos detecten si se cae.</w:t>
      </w:r>
    </w:p>
    <w:p w14:paraId="7C355C4D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lastRenderedPageBreak/>
        <w:t>Eduardo Robles (Hijo)</w:t>
      </w:r>
      <w:r w:rsidRPr="00F81102">
        <w:rPr>
          <w:lang w:eastAsia="es-ES"/>
        </w:rPr>
        <w:t>: Indicó que las alertas sobre posibles caídas serían cruciales.</w:t>
      </w:r>
    </w:p>
    <w:p w14:paraId="2622EE3C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Mencionó la importancia de recibir alertas sobre caídas.</w:t>
      </w:r>
    </w:p>
    <w:p w14:paraId="251A3BCE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Indicó que recibir alertas sobre caídas sería muy importante.</w:t>
      </w:r>
    </w:p>
    <w:p w14:paraId="7A7516AA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que las alertas sobre caídas son esenciales.</w:t>
      </w:r>
    </w:p>
    <w:p w14:paraId="78F366E0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la importancia de recibir alertas sobre caídas.</w:t>
      </w:r>
    </w:p>
    <w:p w14:paraId="2CBE879A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las alertas sobre caídas serían fundamentales.</w:t>
      </w:r>
    </w:p>
    <w:p w14:paraId="2464EBE6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recibir alertas sobre caídas es crucial.</w:t>
      </w:r>
    </w:p>
    <w:p w14:paraId="4EBA9EEF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las alertas sobre caídas serían fundamentales.</w:t>
      </w:r>
    </w:p>
    <w:p w14:paraId="6870227E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que recibir alertas sobre caídas es crucial.</w:t>
      </w:r>
    </w:p>
    <w:p w14:paraId="30E83CA7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la importancia de recibir alertas sobre caídas.</w:t>
      </w:r>
    </w:p>
    <w:p w14:paraId="586B9654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que las alertas sobre caídas serían esenciales.</w:t>
      </w:r>
    </w:p>
    <w:p w14:paraId="3272EF2E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Indicó que recibir alertas sobre caídas sería muy importante.</w:t>
      </w:r>
    </w:p>
    <w:p w14:paraId="7E4E894E" w14:textId="77777777" w:rsidR="00F81102" w:rsidRPr="00F81102" w:rsidRDefault="00F81102" w:rsidP="00F81102">
      <w:pPr>
        <w:numPr>
          <w:ilvl w:val="0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10: Información sobre la ubicación</w:t>
      </w:r>
    </w:p>
    <w:p w14:paraId="25F66E1F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Mencionó que es importante saber la ubicación de su padre.</w:t>
      </w:r>
    </w:p>
    <w:p w14:paraId="79EB6D9B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que la información sobre la ubicación sería muy útil.</w:t>
      </w:r>
    </w:p>
    <w:p w14:paraId="57D8C50C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que es crucial saber dónde se encuentra su padre.</w:t>
      </w:r>
    </w:p>
    <w:p w14:paraId="320C535F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la importancia de saber la ubicación de su padre.</w:t>
      </w:r>
    </w:p>
    <w:p w14:paraId="1DE74093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que la información sobre la ubicación es fundamental.</w:t>
      </w:r>
    </w:p>
    <w:p w14:paraId="4BA511CE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saber la ubicación de su padre sería muy útil.</w:t>
      </w:r>
    </w:p>
    <w:p w14:paraId="16A8F3D7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la información sobre la ubicación es esencial.</w:t>
      </w:r>
    </w:p>
    <w:p w14:paraId="6A9F3713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saber la ubicación de su padre es fundamental.</w:t>
      </w:r>
    </w:p>
    <w:p w14:paraId="7910C80A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la importancia de conocer la ubicación de su padre.</w:t>
      </w:r>
    </w:p>
    <w:p w14:paraId="13D7164E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que la información sobre la ubicación es esencial.</w:t>
      </w:r>
    </w:p>
    <w:p w14:paraId="3D7F6CC0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que saber la ubicación de su padre sería muy útil.</w:t>
      </w:r>
    </w:p>
    <w:p w14:paraId="5C7BE75A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Indicó que la información sobre la ubicación del señor Higinio es crucial.</w:t>
      </w:r>
    </w:p>
    <w:p w14:paraId="18674D3A" w14:textId="77777777" w:rsidR="00F81102" w:rsidRPr="00F81102" w:rsidRDefault="00F81102" w:rsidP="00F81102">
      <w:pPr>
        <w:numPr>
          <w:ilvl w:val="0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11: Detección de actividad inusual</w:t>
      </w:r>
    </w:p>
    <w:p w14:paraId="4E0A6244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Mencionó la importancia de ser alertado sobre cualquier actividad inusual.</w:t>
      </w:r>
    </w:p>
    <w:p w14:paraId="7F68AD61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que la detección de actividad inusual sería útil.</w:t>
      </w:r>
    </w:p>
    <w:p w14:paraId="6DD06AE8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que es importante detectar cualquier actividad anormal.</w:t>
      </w:r>
    </w:p>
    <w:p w14:paraId="6FA22C1B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que la detección de actividad inusual sería beneficiosa.</w:t>
      </w:r>
    </w:p>
    <w:p w14:paraId="3B830251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lastRenderedPageBreak/>
        <w:t>Berta Robles (Hija)</w:t>
      </w:r>
      <w:r w:rsidRPr="00F81102">
        <w:rPr>
          <w:lang w:eastAsia="es-ES"/>
        </w:rPr>
        <w:t>: Mencionó la importancia de detectar actividades inusuales.</w:t>
      </w:r>
    </w:p>
    <w:p w14:paraId="2BFCB6AB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la detección de actividad inusual es fundamental.</w:t>
      </w:r>
    </w:p>
    <w:p w14:paraId="18F87E6A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la detección de actividad inusual sería esencial.</w:t>
      </w:r>
    </w:p>
    <w:p w14:paraId="10165624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la detección de actividad inusual es clave.</w:t>
      </w:r>
    </w:p>
    <w:p w14:paraId="43F36E4E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que la detección de actividad inusual sería muy útil.</w:t>
      </w:r>
    </w:p>
    <w:p w14:paraId="6CDB8E42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la importancia de detectar actividades inusuales.</w:t>
      </w:r>
    </w:p>
    <w:p w14:paraId="3DED77B5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que la detección de actividad inusual es fundamental.</w:t>
      </w:r>
    </w:p>
    <w:p w14:paraId="5A162CCD" w14:textId="77777777" w:rsidR="00F81102" w:rsidRPr="00F81102" w:rsidRDefault="00F81102" w:rsidP="00F81102">
      <w:pPr>
        <w:numPr>
          <w:ilvl w:val="1"/>
          <w:numId w:val="71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Indicó que es crucial detectar cualquier actividad inusual en los adultos mayores.</w:t>
      </w:r>
    </w:p>
    <w:p w14:paraId="1FC18A58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bookmarkStart w:id="2" w:name="_Hlk174411178"/>
      <w:r w:rsidRPr="00F81102">
        <w:rPr>
          <w:b/>
          <w:bCs/>
          <w:lang w:eastAsia="es-ES"/>
        </w:rPr>
        <w:t>5. ¿Qué medidas tomarías para asegurarte de que la privacidad de la adulta mayor esté protegida al usar estos dispositivos?</w:t>
      </w:r>
    </w:p>
    <w:bookmarkEnd w:id="2"/>
    <w:p w14:paraId="5EE50B96" w14:textId="77777777" w:rsidR="00F81102" w:rsidRPr="00F81102" w:rsidRDefault="00F81102" w:rsidP="00F81102">
      <w:pPr>
        <w:numPr>
          <w:ilvl w:val="0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12: No cámaras en áreas privadas</w:t>
      </w:r>
    </w:p>
    <w:p w14:paraId="13FA6D7C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Prefiere que no haya cámaras en áreas privadas como su dormitorio o baño.</w:t>
      </w:r>
    </w:p>
    <w:p w14:paraId="0946E86B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Aseguraría que no haya cámaras en áreas privadas.</w:t>
      </w:r>
    </w:p>
    <w:p w14:paraId="004F1775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Mencionó que no pondría cámaras en áreas privadas.</w:t>
      </w:r>
    </w:p>
    <w:p w14:paraId="75439B06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Indicó que se aseguraría de que no haya cámaras en áreas privadas.</w:t>
      </w:r>
    </w:p>
    <w:p w14:paraId="3D9F25E0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que evitaría colocar cámaras en áreas privadas.</w:t>
      </w:r>
    </w:p>
    <w:p w14:paraId="1D7CCB6F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que se aseguraría de que no haya cámaras en áreas privadas.</w:t>
      </w:r>
    </w:p>
    <w:p w14:paraId="5795189F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evitaría colocar cámaras en áreas privadas.</w:t>
      </w:r>
    </w:p>
    <w:p w14:paraId="0DDE678D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no pondría cámaras en áreas privadas.</w:t>
      </w:r>
    </w:p>
    <w:p w14:paraId="28375342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se aseguraría de que no haya cámaras en áreas privadas.</w:t>
      </w:r>
    </w:p>
    <w:p w14:paraId="6D81C5F1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que no colocaría cámaras en áreas privadas.</w:t>
      </w:r>
    </w:p>
    <w:p w14:paraId="2693ACE2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que se aseguraría de que no haya cámaras en áreas privadas.</w:t>
      </w:r>
    </w:p>
    <w:p w14:paraId="0A5C172C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que evitaría colocar cámaras en áreas privadas.</w:t>
      </w:r>
    </w:p>
    <w:p w14:paraId="09F1A7E3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Aseguraría que no haya cámaras en áreas privadas como el baño o el dormitorio.</w:t>
      </w:r>
    </w:p>
    <w:p w14:paraId="16C26C16" w14:textId="77777777" w:rsidR="00F81102" w:rsidRPr="00F81102" w:rsidRDefault="00F81102" w:rsidP="00F81102">
      <w:pPr>
        <w:numPr>
          <w:ilvl w:val="0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13: Acceso limitado a grabaciones</w:t>
      </w:r>
    </w:p>
    <w:p w14:paraId="3BB93972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Limitaría el acceso a las grabaciones solo a personas necesarias.</w:t>
      </w:r>
    </w:p>
    <w:p w14:paraId="4BDD9FC2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lastRenderedPageBreak/>
        <w:t>Miguel Robles (Hijo)</w:t>
      </w:r>
      <w:r w:rsidRPr="00F81102">
        <w:rPr>
          <w:lang w:eastAsia="es-ES"/>
        </w:rPr>
        <w:t>: Indicó que limitaría el acceso a las grabaciones.</w:t>
      </w:r>
    </w:p>
    <w:p w14:paraId="1046AB0C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que limitaría el acceso a las grabaciones solo a personas necesarias.</w:t>
      </w:r>
    </w:p>
    <w:p w14:paraId="021CAF79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que limitaría el acceso a las grabaciones.</w:t>
      </w:r>
    </w:p>
    <w:p w14:paraId="21846CB5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que limitaría el acceso a las grabaciones solo a personas necesarias.</w:t>
      </w:r>
    </w:p>
    <w:p w14:paraId="704B14A0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limitaría el acceso a las grabaciones.</w:t>
      </w:r>
    </w:p>
    <w:p w14:paraId="0B6329CD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limitaría el acceso a las grabaciones solo a personas necesarias.</w:t>
      </w:r>
    </w:p>
    <w:p w14:paraId="764751B2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limitaría el acceso a las grabaciones.</w:t>
      </w:r>
    </w:p>
    <w:p w14:paraId="29160AA8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que limitaría el acceso a las grabaciones.</w:t>
      </w:r>
    </w:p>
    <w:p w14:paraId="4DA3A593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que limitaría el acceso a las grabaciones solo a personas necesarias.</w:t>
      </w:r>
    </w:p>
    <w:p w14:paraId="1A13CA60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que limitaría el acceso a las grabaciones.</w:t>
      </w:r>
    </w:p>
    <w:p w14:paraId="044793C7" w14:textId="77777777" w:rsidR="00F81102" w:rsidRPr="00F81102" w:rsidRDefault="00F81102" w:rsidP="00F81102">
      <w:pPr>
        <w:numPr>
          <w:ilvl w:val="1"/>
          <w:numId w:val="72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Limitaría el acceso a las grabaciones solo a las personas necesarias.</w:t>
      </w:r>
    </w:p>
    <w:p w14:paraId="2B9DE186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bookmarkStart w:id="3" w:name="_Hlk174411489"/>
      <w:r w:rsidRPr="00F81102">
        <w:rPr>
          <w:b/>
          <w:bCs/>
          <w:lang w:eastAsia="es-ES"/>
        </w:rPr>
        <w:t>6. ¿Qué piensas sobre la posibilidad de recibir notificaciones o alertas automáticas de estos dispositivos en caso de una emergencia?</w:t>
      </w:r>
    </w:p>
    <w:bookmarkEnd w:id="3"/>
    <w:p w14:paraId="62E18F92" w14:textId="77777777" w:rsidR="00F81102" w:rsidRPr="00F81102" w:rsidRDefault="00F81102" w:rsidP="00F81102">
      <w:pPr>
        <w:numPr>
          <w:ilvl w:val="0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14: Muy útil para actuar rápidamente</w:t>
      </w:r>
    </w:p>
    <w:p w14:paraId="024DAF3B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Considera que recibir alertas automáticas en caso de emergencia es una buena idea para recibir asistencia rápidamente.</w:t>
      </w:r>
    </w:p>
    <w:p w14:paraId="79482014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Cree que recibir notificaciones o alertas automáticas sería muy útil para actuar rápidamente.</w:t>
      </w:r>
    </w:p>
    <w:p w14:paraId="5F03A191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Mencionó que recibir alertas automáticas sería muy útil.</w:t>
      </w:r>
    </w:p>
    <w:p w14:paraId="295A23A6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Indicó que las notificaciones automáticas permitirían actuar rápidamente.</w:t>
      </w:r>
    </w:p>
    <w:p w14:paraId="02166755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que recibir alertas automáticas en caso de emergencia es útil.</w:t>
      </w:r>
    </w:p>
    <w:p w14:paraId="3086DB0E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la importancia de recibir notificaciones automáticas para actuar rápidamente.</w:t>
      </w:r>
    </w:p>
    <w:p w14:paraId="408E8440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las alertas automáticas serían muy útiles para actuar rápidamente.</w:t>
      </w:r>
    </w:p>
    <w:p w14:paraId="367465C4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recibir alertas automáticas sería muy útil.</w:t>
      </w:r>
    </w:p>
    <w:p w14:paraId="2A70D3DD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las notificaciones automáticas permitirían actuar rápidamente.</w:t>
      </w:r>
    </w:p>
    <w:p w14:paraId="457C9FF3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que recibir alertas automáticas es muy útil.</w:t>
      </w:r>
    </w:p>
    <w:p w14:paraId="5910FEE0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lastRenderedPageBreak/>
        <w:t>Magno Robles (Hijo)</w:t>
      </w:r>
      <w:r w:rsidRPr="00F81102">
        <w:rPr>
          <w:lang w:eastAsia="es-ES"/>
        </w:rPr>
        <w:t>: Mencionó que las alertas automáticas serían muy útiles.</w:t>
      </w:r>
    </w:p>
    <w:p w14:paraId="7C0EA9CB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que las alertas automáticas permitirían actuar rápidamente.</w:t>
      </w:r>
    </w:p>
    <w:p w14:paraId="5994C974" w14:textId="77777777" w:rsidR="00F81102" w:rsidRPr="00F81102" w:rsidRDefault="00F81102" w:rsidP="00F81102">
      <w:pPr>
        <w:numPr>
          <w:ilvl w:val="1"/>
          <w:numId w:val="73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Mencionó que recibir notificaciones automáticas es muy útil para actuar rápidamente.</w:t>
      </w:r>
    </w:p>
    <w:p w14:paraId="3C0158F5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bookmarkStart w:id="4" w:name="_Hlk174411912"/>
      <w:r w:rsidRPr="00F81102">
        <w:rPr>
          <w:b/>
          <w:bCs/>
          <w:lang w:eastAsia="es-ES"/>
        </w:rPr>
        <w:t>7. ¿Cómo preferirías que se te capacite o se te informe sobre el uso y beneficios de estos dispositivos en el hogar?</w:t>
      </w:r>
    </w:p>
    <w:bookmarkEnd w:id="4"/>
    <w:p w14:paraId="1ABE8579" w14:textId="77777777" w:rsidR="00F81102" w:rsidRPr="00F81102" w:rsidRDefault="00F81102" w:rsidP="00F81102">
      <w:pPr>
        <w:numPr>
          <w:ilvl w:val="0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15: Capacitación en persona</w:t>
      </w:r>
    </w:p>
    <w:p w14:paraId="1A133DF7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Prefiere que alguien le explique en persona cómo usar los dispositivos.</w:t>
      </w:r>
    </w:p>
    <w:p w14:paraId="6F3CD963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Prefiere recibir una sesión de capacitación en persona.</w:t>
      </w:r>
    </w:p>
    <w:p w14:paraId="0C6C8EB3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que una capacitación en persona sería ideal.</w:t>
      </w:r>
    </w:p>
    <w:p w14:paraId="3BAB1383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que preferiría una sesión de capacitación en persona.</w:t>
      </w:r>
    </w:p>
    <w:p w14:paraId="2D18620E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la preferencia por una capacitación en persona.</w:t>
      </w:r>
    </w:p>
    <w:p w14:paraId="1B768848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que prefiere la capacitación en persona.</w:t>
      </w:r>
    </w:p>
    <w:p w14:paraId="2D56F9CA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la capacitación en persona sería ideal.</w:t>
      </w:r>
    </w:p>
    <w:p w14:paraId="7CB986BB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la capacitación en persona es preferible.</w:t>
      </w:r>
    </w:p>
    <w:p w14:paraId="7472B7A8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prefiere la capacitación en persona.</w:t>
      </w:r>
    </w:p>
    <w:p w14:paraId="6FFC8E75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que la capacitación en persona es ideal.</w:t>
      </w:r>
    </w:p>
    <w:p w14:paraId="46F20408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que prefiere la capacitación en persona.</w:t>
      </w:r>
    </w:p>
    <w:p w14:paraId="4D91858A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que la capacitación en persona sería ideal.</w:t>
      </w:r>
    </w:p>
    <w:p w14:paraId="62BCE8C8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Prefiere recibir una capacitación en persona.</w:t>
      </w:r>
    </w:p>
    <w:p w14:paraId="043B1ED8" w14:textId="77777777" w:rsidR="00F81102" w:rsidRPr="00F81102" w:rsidRDefault="00F81102" w:rsidP="00F81102">
      <w:pPr>
        <w:numPr>
          <w:ilvl w:val="0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16: Manuales fáciles de entender</w:t>
      </w:r>
    </w:p>
    <w:p w14:paraId="6B1B044E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Le gustaría tener un manual fácil de entender, con dibujos y explicaciones claras.</w:t>
      </w:r>
    </w:p>
    <w:p w14:paraId="06811B40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También valora tener manuales que pueda revisar cuando sea necesario.</w:t>
      </w:r>
    </w:p>
    <w:p w14:paraId="21FF23EB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la importancia de contar con manuales explicativos.</w:t>
      </w:r>
    </w:p>
    <w:p w14:paraId="5411B4A7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la utilidad de tener manuales claros y fáciles de seguir.</w:t>
      </w:r>
    </w:p>
    <w:p w14:paraId="464C530B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la importancia de tener manuales fáciles de entender.</w:t>
      </w:r>
    </w:p>
    <w:p w14:paraId="791AA7CE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que los manuales deben ser claros y accesibles.</w:t>
      </w:r>
    </w:p>
    <w:p w14:paraId="0EA48FBC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los manuales fáciles de entender son importantes.</w:t>
      </w:r>
    </w:p>
    <w:p w14:paraId="5A2AE98D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los manuales claros son esenciales.</w:t>
      </w:r>
    </w:p>
    <w:p w14:paraId="3B4EA049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lastRenderedPageBreak/>
        <w:t>Norma Robles (Hija)</w:t>
      </w:r>
      <w:r w:rsidRPr="00F81102">
        <w:rPr>
          <w:lang w:eastAsia="es-ES"/>
        </w:rPr>
        <w:t>: Indicó que es importante tener manuales fáciles de entender.</w:t>
      </w:r>
    </w:p>
    <w:p w14:paraId="5267F718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la utilidad de contar con manuales claros y comprensibles.</w:t>
      </w:r>
    </w:p>
    <w:p w14:paraId="797F471B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que los manuales fáciles de entender son útiles.</w:t>
      </w:r>
    </w:p>
    <w:p w14:paraId="22D7CC86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que es importante tener manuales fáciles de entender.</w:t>
      </w:r>
    </w:p>
    <w:p w14:paraId="4BCDF1F1" w14:textId="77777777" w:rsidR="00F81102" w:rsidRPr="00F81102" w:rsidRDefault="00F81102" w:rsidP="00F81102">
      <w:pPr>
        <w:numPr>
          <w:ilvl w:val="1"/>
          <w:numId w:val="74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También valora tener manuales explicativos y fáciles de entender.</w:t>
      </w:r>
    </w:p>
    <w:p w14:paraId="36C78C68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bookmarkStart w:id="5" w:name="_Hlk174412231"/>
      <w:r w:rsidRPr="00F81102">
        <w:rPr>
          <w:b/>
          <w:bCs/>
          <w:lang w:eastAsia="es-ES"/>
        </w:rPr>
        <w:t>8. ¿Cómo crees que estos dispositivos podrían mejorar tu sensación de seguridad y bienestar en casa?</w:t>
      </w:r>
    </w:p>
    <w:bookmarkEnd w:id="5"/>
    <w:p w14:paraId="2062542A" w14:textId="77777777" w:rsidR="00F81102" w:rsidRPr="00F81102" w:rsidRDefault="00F81102" w:rsidP="00F81102">
      <w:pPr>
        <w:numPr>
          <w:ilvl w:val="0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17: Presencia de ayuda constante</w:t>
      </w:r>
    </w:p>
    <w:p w14:paraId="774395B0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Se sentiría más tranquila sabiendo que hay algo que puede ayudarla si ocurre un problema.</w:t>
      </w:r>
    </w:p>
    <w:p w14:paraId="76D2773F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Mencionó que los dispositivos proporcionarían una presencia de ayuda constante, lo que mejoraría la seguridad de los adultos mayores.</w:t>
      </w:r>
    </w:p>
    <w:p w14:paraId="0335A4E6" w14:textId="77777777" w:rsidR="00F81102" w:rsidRPr="00F81102" w:rsidRDefault="00F81102" w:rsidP="00F81102">
      <w:pPr>
        <w:numPr>
          <w:ilvl w:val="0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18: Respuesta rápida en emergencia</w:t>
      </w:r>
    </w:p>
    <w:p w14:paraId="3C03CC85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Cree que la respuesta rápida en caso de emergencia mejoraría significativamente la seguridad.</w:t>
      </w:r>
    </w:p>
    <w:p w14:paraId="78C9D04C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que la respuesta rápida es crucial para el bienestar.</w:t>
      </w:r>
    </w:p>
    <w:p w14:paraId="7148FD7A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que la rápida respuesta en emergencias es esencial.</w:t>
      </w:r>
    </w:p>
    <w:p w14:paraId="1831138E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la importancia de la respuesta rápida en situaciones de emergencia.</w:t>
      </w:r>
    </w:p>
    <w:p w14:paraId="2DC7E729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que la rápida respuesta es fundamental para la seguridad.</w:t>
      </w:r>
    </w:p>
    <w:p w14:paraId="68FBC8B0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la rápida respuesta en emergencias es clave para el bienestar.</w:t>
      </w:r>
    </w:p>
    <w:p w14:paraId="1E4EFC01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la rápida respuesta en emergencias es esencial.</w:t>
      </w:r>
    </w:p>
    <w:p w14:paraId="572673B3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la respuesta rápida es crucial para el bienestar.</w:t>
      </w:r>
    </w:p>
    <w:p w14:paraId="793182D9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que la rápida respuesta en emergencias es muy importante.</w:t>
      </w:r>
    </w:p>
    <w:p w14:paraId="7B75C374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que la rápida respuesta es clave para la seguridad.</w:t>
      </w:r>
    </w:p>
    <w:p w14:paraId="6FD82675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Maricela Robles (Hija)</w:t>
      </w:r>
      <w:r w:rsidRPr="00F81102">
        <w:rPr>
          <w:lang w:eastAsia="es-ES"/>
        </w:rPr>
        <w:t>: Indicó que la rápida respuesta en emergencias es esencial.</w:t>
      </w:r>
    </w:p>
    <w:p w14:paraId="5248574E" w14:textId="77777777" w:rsidR="00F81102" w:rsidRPr="00F81102" w:rsidRDefault="00F81102" w:rsidP="00F81102">
      <w:pPr>
        <w:numPr>
          <w:ilvl w:val="1"/>
          <w:numId w:val="75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Indicó que la respuesta rápida en emergencias es crucial para la seguridad de los adultos mayores.</w:t>
      </w:r>
    </w:p>
    <w:p w14:paraId="3C4A2E77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bookmarkStart w:id="6" w:name="_Hlk174412530"/>
      <w:r w:rsidRPr="00F81102">
        <w:rPr>
          <w:b/>
          <w:bCs/>
          <w:lang w:eastAsia="es-ES"/>
        </w:rPr>
        <w:t>9. ¿Qué te gustaría que tus hijos o cuidadores supieran sobre tus preferencias respecto a estos dispositivos de monitoreo?</w:t>
      </w:r>
    </w:p>
    <w:bookmarkEnd w:id="6"/>
    <w:p w14:paraId="04E570FD" w14:textId="77777777" w:rsidR="00F81102" w:rsidRPr="00F81102" w:rsidRDefault="00F81102" w:rsidP="00F81102">
      <w:pPr>
        <w:numPr>
          <w:ilvl w:val="0"/>
          <w:numId w:val="76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19: Necesidad de privacidad en ciertas áreas</w:t>
      </w:r>
    </w:p>
    <w:p w14:paraId="712C40A5" w14:textId="77777777" w:rsidR="00F81102" w:rsidRPr="00F81102" w:rsidRDefault="00F81102" w:rsidP="00F81102">
      <w:pPr>
        <w:numPr>
          <w:ilvl w:val="1"/>
          <w:numId w:val="76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lastRenderedPageBreak/>
        <w:t>Selina Ochoa (Adulta Mayor)</w:t>
      </w:r>
      <w:r w:rsidRPr="00F81102">
        <w:rPr>
          <w:lang w:eastAsia="es-ES"/>
        </w:rPr>
        <w:t>: Expresó que necesita privacidad en ciertas áreas de la casa, como su dormitorio y baño.</w:t>
      </w:r>
    </w:p>
    <w:p w14:paraId="49B8F69F" w14:textId="77777777" w:rsidR="00F81102" w:rsidRPr="00F81102" w:rsidRDefault="00F81102" w:rsidP="00F81102">
      <w:pPr>
        <w:numPr>
          <w:ilvl w:val="0"/>
          <w:numId w:val="76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20: Comunicación fácil con la familia</w:t>
      </w:r>
    </w:p>
    <w:p w14:paraId="57DA1531" w14:textId="77777777" w:rsidR="00F81102" w:rsidRPr="00F81102" w:rsidRDefault="00F81102" w:rsidP="00F81102">
      <w:pPr>
        <w:numPr>
          <w:ilvl w:val="1"/>
          <w:numId w:val="76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Mencionó que la comunicación fácil con sus hijos es muy importante para ella.</w:t>
      </w:r>
    </w:p>
    <w:p w14:paraId="646BD410" w14:textId="77777777" w:rsidR="00F81102" w:rsidRPr="00F81102" w:rsidRDefault="00F81102" w:rsidP="00F81102">
      <w:pPr>
        <w:numPr>
          <w:ilvl w:val="1"/>
          <w:numId w:val="76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También expresó que la comunicación fácil con la familia de los adultos mayores es esencial para coordinar el cuidado.</w:t>
      </w:r>
    </w:p>
    <w:p w14:paraId="17B34CCC" w14:textId="77777777" w:rsidR="00F81102" w:rsidRPr="00F81102" w:rsidRDefault="00F81102" w:rsidP="00F81102">
      <w:pPr>
        <w:jc w:val="both"/>
        <w:rPr>
          <w:b/>
          <w:bCs/>
          <w:lang w:eastAsia="es-ES"/>
        </w:rPr>
      </w:pPr>
      <w:bookmarkStart w:id="7" w:name="_Hlk174412873"/>
      <w:r w:rsidRPr="00F81102">
        <w:rPr>
          <w:b/>
          <w:bCs/>
          <w:lang w:eastAsia="es-ES"/>
        </w:rPr>
        <w:t>10. ¿Hay alguna otra cosa que te gustaría compartir o comentar sobre la integración de estos dispositivos en tu hogar?</w:t>
      </w:r>
    </w:p>
    <w:bookmarkEnd w:id="7"/>
    <w:p w14:paraId="5495DF90" w14:textId="77777777" w:rsidR="00F81102" w:rsidRPr="00F81102" w:rsidRDefault="00F81102" w:rsidP="00F81102">
      <w:pPr>
        <w:numPr>
          <w:ilvl w:val="0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21: Dispositivos deben ser útiles y no invasivos</w:t>
      </w:r>
    </w:p>
    <w:p w14:paraId="14AE6CA9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Selina Ochoa (Adulta Mayor)</w:t>
      </w:r>
      <w:r w:rsidRPr="00F81102">
        <w:rPr>
          <w:lang w:eastAsia="es-ES"/>
        </w:rPr>
        <w:t>: Mencionó que quiere asegurarse de que los dispositivos realmente ayuden y no la hagan sentir incómoda.</w:t>
      </w:r>
    </w:p>
    <w:p w14:paraId="028B3E9A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También expresó que es importante que los dispositivos sean efectivos sin ser invasivos.</w:t>
      </w:r>
    </w:p>
    <w:p w14:paraId="32ED5E0E" w14:textId="77777777" w:rsidR="00F81102" w:rsidRPr="00F81102" w:rsidRDefault="00F81102" w:rsidP="00F81102">
      <w:pPr>
        <w:numPr>
          <w:ilvl w:val="0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Código 22: Efectividad en la protección</w:t>
      </w:r>
    </w:p>
    <w:p w14:paraId="573E1D32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Eduardo Robles (Hijo)</w:t>
      </w:r>
      <w:r w:rsidRPr="00F81102">
        <w:rPr>
          <w:lang w:eastAsia="es-ES"/>
        </w:rPr>
        <w:t>: Expresó su deseo de que los dispositivos sean realmente efectivos en la protección de sus padres.</w:t>
      </w:r>
    </w:p>
    <w:p w14:paraId="04F2FD68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Miguel Robles (Hijo)</w:t>
      </w:r>
      <w:r w:rsidRPr="00F81102">
        <w:rPr>
          <w:lang w:eastAsia="es-ES"/>
        </w:rPr>
        <w:t>: Indicó que la efectividad es clave para la implementación de los dispositivos.</w:t>
      </w:r>
    </w:p>
    <w:p w14:paraId="78F02404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Nelson Robles (Hijo)</w:t>
      </w:r>
      <w:r w:rsidRPr="00F81102">
        <w:rPr>
          <w:lang w:eastAsia="es-ES"/>
        </w:rPr>
        <w:t>: Mencionó que los dispositivos deben ser efectivos para asegurar su utilidad.</w:t>
      </w:r>
    </w:p>
    <w:p w14:paraId="2FA2B839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Olga Robles (Hija)</w:t>
      </w:r>
      <w:r w:rsidRPr="00F81102">
        <w:rPr>
          <w:lang w:eastAsia="es-ES"/>
        </w:rPr>
        <w:t>: Expresó que la efectividad es esencial para la implementación exitosa de los dispositivos.</w:t>
      </w:r>
    </w:p>
    <w:p w14:paraId="10822579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Berta Robles (Hija)</w:t>
      </w:r>
      <w:r w:rsidRPr="00F81102">
        <w:rPr>
          <w:lang w:eastAsia="es-ES"/>
        </w:rPr>
        <w:t>: Mencionó que la efectividad en la protección es crucial.</w:t>
      </w:r>
    </w:p>
    <w:p w14:paraId="6BE4405C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María Robles (Hija)</w:t>
      </w:r>
      <w:r w:rsidRPr="00F81102">
        <w:rPr>
          <w:lang w:eastAsia="es-ES"/>
        </w:rPr>
        <w:t>: Indicó que los dispositivos deben ser efectivos en la protección.</w:t>
      </w:r>
    </w:p>
    <w:p w14:paraId="2E860C79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Vicente Robles (Hijo)</w:t>
      </w:r>
      <w:r w:rsidRPr="00F81102">
        <w:rPr>
          <w:lang w:eastAsia="es-ES"/>
        </w:rPr>
        <w:t>: Mencionó que la efectividad es fundamental para la protección.</w:t>
      </w:r>
    </w:p>
    <w:p w14:paraId="67994BF5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Norma Robles (Hija)</w:t>
      </w:r>
      <w:r w:rsidRPr="00F81102">
        <w:rPr>
          <w:lang w:eastAsia="es-ES"/>
        </w:rPr>
        <w:t>: Indicó que los dispositivos deben ser efectivos en la protección.</w:t>
      </w:r>
    </w:p>
    <w:p w14:paraId="7F03D336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proofErr w:type="spellStart"/>
      <w:r w:rsidRPr="00F81102">
        <w:rPr>
          <w:b/>
          <w:bCs/>
          <w:lang w:eastAsia="es-ES"/>
        </w:rPr>
        <w:t>Janit</w:t>
      </w:r>
      <w:proofErr w:type="spellEnd"/>
      <w:r w:rsidRPr="00F81102">
        <w:rPr>
          <w:b/>
          <w:bCs/>
          <w:lang w:eastAsia="es-ES"/>
        </w:rPr>
        <w:t xml:space="preserve"> Robles (Hija)</w:t>
      </w:r>
      <w:r w:rsidRPr="00F81102">
        <w:rPr>
          <w:lang w:eastAsia="es-ES"/>
        </w:rPr>
        <w:t>: Expresó que la efectividad en la protección es clave.</w:t>
      </w:r>
    </w:p>
    <w:p w14:paraId="50CABD52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Magno Robles (Hijo)</w:t>
      </w:r>
      <w:r w:rsidRPr="00F81102">
        <w:rPr>
          <w:lang w:eastAsia="es-ES"/>
        </w:rPr>
        <w:t>: Mencionó que la efectividad es esencial para asegurar la protección de sus padres.</w:t>
      </w:r>
    </w:p>
    <w:p w14:paraId="0CCDD2A0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lang w:eastAsia="es-ES"/>
        </w:rPr>
        <w:t xml:space="preserve">**Maricela Robles (- </w:t>
      </w:r>
      <w:r w:rsidRPr="00F81102">
        <w:rPr>
          <w:b/>
          <w:bCs/>
          <w:lang w:eastAsia="es-ES"/>
        </w:rPr>
        <w:t>Hija)</w:t>
      </w:r>
      <w:r w:rsidRPr="00F81102">
        <w:rPr>
          <w:lang w:eastAsia="es-ES"/>
        </w:rPr>
        <w:t>: Indicó que la efectividad en la protección es esencial.</w:t>
      </w:r>
    </w:p>
    <w:p w14:paraId="4F1603D0" w14:textId="77777777" w:rsidR="00F81102" w:rsidRPr="00F81102" w:rsidRDefault="00F81102" w:rsidP="00F81102">
      <w:pPr>
        <w:numPr>
          <w:ilvl w:val="1"/>
          <w:numId w:val="77"/>
        </w:numPr>
        <w:jc w:val="both"/>
        <w:rPr>
          <w:lang w:eastAsia="es-ES"/>
        </w:rPr>
      </w:pPr>
      <w:r w:rsidRPr="00F81102">
        <w:rPr>
          <w:b/>
          <w:bCs/>
          <w:lang w:eastAsia="es-ES"/>
        </w:rPr>
        <w:t>Cuidadora</w:t>
      </w:r>
      <w:r w:rsidRPr="00F81102">
        <w:rPr>
          <w:lang w:eastAsia="es-ES"/>
        </w:rPr>
        <w:t>: También mencionó que es crucial que los dispositivos sean efectivos y no interfieran con la comodidad de los adultos mayores.</w:t>
      </w:r>
    </w:p>
    <w:p w14:paraId="497CCCAB" w14:textId="77777777" w:rsidR="00F81102" w:rsidRPr="002C7620" w:rsidRDefault="00F81102" w:rsidP="00F81102">
      <w:pPr>
        <w:jc w:val="both"/>
        <w:rPr>
          <w:lang w:eastAsia="es-ES"/>
        </w:rPr>
      </w:pPr>
    </w:p>
    <w:p w14:paraId="78117240" w14:textId="77777777" w:rsidR="00AC02CD" w:rsidRPr="00AC02CD" w:rsidRDefault="00AC02CD" w:rsidP="000342C2">
      <w:pPr>
        <w:jc w:val="both"/>
        <w:rPr>
          <w:lang w:eastAsia="es-ES"/>
        </w:rPr>
      </w:pPr>
    </w:p>
    <w:sectPr w:rsidR="00AC02CD" w:rsidRPr="00AC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AE5"/>
    <w:multiLevelType w:val="multilevel"/>
    <w:tmpl w:val="58344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41041"/>
    <w:multiLevelType w:val="multilevel"/>
    <w:tmpl w:val="6F9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C19BB"/>
    <w:multiLevelType w:val="multilevel"/>
    <w:tmpl w:val="90F6C0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96EC4"/>
    <w:multiLevelType w:val="multilevel"/>
    <w:tmpl w:val="2F88F0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2E27C3"/>
    <w:multiLevelType w:val="multilevel"/>
    <w:tmpl w:val="1CA2C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A62F63"/>
    <w:multiLevelType w:val="multilevel"/>
    <w:tmpl w:val="4486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A3271"/>
    <w:multiLevelType w:val="multilevel"/>
    <w:tmpl w:val="8B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756D1"/>
    <w:multiLevelType w:val="multilevel"/>
    <w:tmpl w:val="C21C2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45768D"/>
    <w:multiLevelType w:val="multilevel"/>
    <w:tmpl w:val="7F2E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64D46"/>
    <w:multiLevelType w:val="multilevel"/>
    <w:tmpl w:val="81B455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C45326"/>
    <w:multiLevelType w:val="multilevel"/>
    <w:tmpl w:val="209C59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863D96"/>
    <w:multiLevelType w:val="multilevel"/>
    <w:tmpl w:val="C94E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8E388E"/>
    <w:multiLevelType w:val="multilevel"/>
    <w:tmpl w:val="BE1E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C84E52"/>
    <w:multiLevelType w:val="hybridMultilevel"/>
    <w:tmpl w:val="AB460FA4"/>
    <w:lvl w:ilvl="0" w:tplc="4B5EB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062E11"/>
    <w:multiLevelType w:val="multilevel"/>
    <w:tmpl w:val="FCAA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A573E3"/>
    <w:multiLevelType w:val="multilevel"/>
    <w:tmpl w:val="4B22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E67D2C"/>
    <w:multiLevelType w:val="multilevel"/>
    <w:tmpl w:val="83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57C91"/>
    <w:multiLevelType w:val="multilevel"/>
    <w:tmpl w:val="489A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02478A"/>
    <w:multiLevelType w:val="multilevel"/>
    <w:tmpl w:val="65527D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717E6E"/>
    <w:multiLevelType w:val="hybridMultilevel"/>
    <w:tmpl w:val="17CC2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A1E01"/>
    <w:multiLevelType w:val="multilevel"/>
    <w:tmpl w:val="746EFF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9A14C6"/>
    <w:multiLevelType w:val="multilevel"/>
    <w:tmpl w:val="33B405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7250D1"/>
    <w:multiLevelType w:val="multilevel"/>
    <w:tmpl w:val="69F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5E382E"/>
    <w:multiLevelType w:val="multilevel"/>
    <w:tmpl w:val="ED5459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046CB6"/>
    <w:multiLevelType w:val="hybridMultilevel"/>
    <w:tmpl w:val="24A05AF6"/>
    <w:lvl w:ilvl="0" w:tplc="B2002F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5" w15:restartNumberingAfterBreak="0">
    <w:nsid w:val="24A4660A"/>
    <w:multiLevelType w:val="multilevel"/>
    <w:tmpl w:val="D24C2B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183208"/>
    <w:multiLevelType w:val="multilevel"/>
    <w:tmpl w:val="4DD66D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5A7D6A"/>
    <w:multiLevelType w:val="multilevel"/>
    <w:tmpl w:val="44283F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23481E"/>
    <w:multiLevelType w:val="multilevel"/>
    <w:tmpl w:val="BC78B8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DD1573"/>
    <w:multiLevelType w:val="multilevel"/>
    <w:tmpl w:val="10947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825987"/>
    <w:multiLevelType w:val="multilevel"/>
    <w:tmpl w:val="B3E629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837533"/>
    <w:multiLevelType w:val="multilevel"/>
    <w:tmpl w:val="F064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2A7120"/>
    <w:multiLevelType w:val="multilevel"/>
    <w:tmpl w:val="4D60E4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B22D5B"/>
    <w:multiLevelType w:val="multilevel"/>
    <w:tmpl w:val="8294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C7525E"/>
    <w:multiLevelType w:val="multilevel"/>
    <w:tmpl w:val="5F2C75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6C6173"/>
    <w:multiLevelType w:val="multilevel"/>
    <w:tmpl w:val="831074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C75DB1"/>
    <w:multiLevelType w:val="hybridMultilevel"/>
    <w:tmpl w:val="4A9812D8"/>
    <w:lvl w:ilvl="0" w:tplc="4B5EB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C95887"/>
    <w:multiLevelType w:val="multilevel"/>
    <w:tmpl w:val="F3BE6B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6E182D"/>
    <w:multiLevelType w:val="multilevel"/>
    <w:tmpl w:val="3FE0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1B0461"/>
    <w:multiLevelType w:val="multilevel"/>
    <w:tmpl w:val="4D30A1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410192"/>
    <w:multiLevelType w:val="multilevel"/>
    <w:tmpl w:val="D2FCA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BE26A0"/>
    <w:multiLevelType w:val="multilevel"/>
    <w:tmpl w:val="FA648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D87D4C"/>
    <w:multiLevelType w:val="multilevel"/>
    <w:tmpl w:val="55EE0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AA140B"/>
    <w:multiLevelType w:val="multilevel"/>
    <w:tmpl w:val="5098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633383"/>
    <w:multiLevelType w:val="multilevel"/>
    <w:tmpl w:val="BC9C53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651014"/>
    <w:multiLevelType w:val="multilevel"/>
    <w:tmpl w:val="FF9469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7B35CE"/>
    <w:multiLevelType w:val="multilevel"/>
    <w:tmpl w:val="CA48E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DF39FA"/>
    <w:multiLevelType w:val="multilevel"/>
    <w:tmpl w:val="E9ACE9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8E2C81"/>
    <w:multiLevelType w:val="hybridMultilevel"/>
    <w:tmpl w:val="616AA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BE3C9C"/>
    <w:multiLevelType w:val="multilevel"/>
    <w:tmpl w:val="BE3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833D42"/>
    <w:multiLevelType w:val="multilevel"/>
    <w:tmpl w:val="AD0079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8879D9"/>
    <w:multiLevelType w:val="hybridMultilevel"/>
    <w:tmpl w:val="28D84F06"/>
    <w:lvl w:ilvl="0" w:tplc="CFEE8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CB0266"/>
    <w:multiLevelType w:val="multilevel"/>
    <w:tmpl w:val="4C5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4E675A"/>
    <w:multiLevelType w:val="multilevel"/>
    <w:tmpl w:val="6318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65628C"/>
    <w:multiLevelType w:val="multilevel"/>
    <w:tmpl w:val="DA0EC8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667E5D"/>
    <w:multiLevelType w:val="hybridMultilevel"/>
    <w:tmpl w:val="FA427202"/>
    <w:lvl w:ilvl="0" w:tplc="4B5EB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C81F56"/>
    <w:multiLevelType w:val="multilevel"/>
    <w:tmpl w:val="AC2EE2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C572F7"/>
    <w:multiLevelType w:val="multilevel"/>
    <w:tmpl w:val="828CD0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5E7313"/>
    <w:multiLevelType w:val="hybridMultilevel"/>
    <w:tmpl w:val="1E007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F57AFC"/>
    <w:multiLevelType w:val="multilevel"/>
    <w:tmpl w:val="E65008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54E4B10"/>
    <w:multiLevelType w:val="multilevel"/>
    <w:tmpl w:val="BAB2B1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904372C"/>
    <w:multiLevelType w:val="multilevel"/>
    <w:tmpl w:val="996A03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B2976BE"/>
    <w:multiLevelType w:val="multilevel"/>
    <w:tmpl w:val="614E48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4B0ADD"/>
    <w:multiLevelType w:val="hybridMultilevel"/>
    <w:tmpl w:val="24564D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1A7C82"/>
    <w:multiLevelType w:val="multilevel"/>
    <w:tmpl w:val="B4FC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92410D"/>
    <w:multiLevelType w:val="hybridMultilevel"/>
    <w:tmpl w:val="73724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2910DDD"/>
    <w:multiLevelType w:val="multilevel"/>
    <w:tmpl w:val="F7B45E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12707B"/>
    <w:multiLevelType w:val="multilevel"/>
    <w:tmpl w:val="C31EEE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277040"/>
    <w:multiLevelType w:val="multilevel"/>
    <w:tmpl w:val="2932C8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6279B3"/>
    <w:multiLevelType w:val="multilevel"/>
    <w:tmpl w:val="1A50CC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F71B5E"/>
    <w:multiLevelType w:val="multilevel"/>
    <w:tmpl w:val="4DD2D9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C91D1F"/>
    <w:multiLevelType w:val="multilevel"/>
    <w:tmpl w:val="DA18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E5696C"/>
    <w:multiLevelType w:val="hybridMultilevel"/>
    <w:tmpl w:val="92BCE0E4"/>
    <w:lvl w:ilvl="0" w:tplc="B59E08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3666BBF"/>
    <w:multiLevelType w:val="multilevel"/>
    <w:tmpl w:val="781A1F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B01C5B"/>
    <w:multiLevelType w:val="multilevel"/>
    <w:tmpl w:val="E67C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B664D13"/>
    <w:multiLevelType w:val="multilevel"/>
    <w:tmpl w:val="3F0E9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F84097"/>
    <w:multiLevelType w:val="multilevel"/>
    <w:tmpl w:val="26BC72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943325">
    <w:abstractNumId w:val="64"/>
  </w:num>
  <w:num w:numId="2" w16cid:durableId="937104465">
    <w:abstractNumId w:val="19"/>
  </w:num>
  <w:num w:numId="3" w16cid:durableId="1303071830">
    <w:abstractNumId w:val="74"/>
  </w:num>
  <w:num w:numId="4" w16cid:durableId="1699116612">
    <w:abstractNumId w:val="33"/>
  </w:num>
  <w:num w:numId="5" w16cid:durableId="1274289831">
    <w:abstractNumId w:val="13"/>
  </w:num>
  <w:num w:numId="6" w16cid:durableId="502745851">
    <w:abstractNumId w:val="55"/>
  </w:num>
  <w:num w:numId="7" w16cid:durableId="962539700">
    <w:abstractNumId w:val="36"/>
  </w:num>
  <w:num w:numId="8" w16cid:durableId="1623149604">
    <w:abstractNumId w:val="65"/>
  </w:num>
  <w:num w:numId="9" w16cid:durableId="436370341">
    <w:abstractNumId w:val="48"/>
  </w:num>
  <w:num w:numId="10" w16cid:durableId="1674140891">
    <w:abstractNumId w:val="58"/>
  </w:num>
  <w:num w:numId="11" w16cid:durableId="2048525961">
    <w:abstractNumId w:val="24"/>
  </w:num>
  <w:num w:numId="12" w16cid:durableId="1782412638">
    <w:abstractNumId w:val="51"/>
  </w:num>
  <w:num w:numId="13" w16cid:durableId="439960263">
    <w:abstractNumId w:val="63"/>
  </w:num>
  <w:num w:numId="14" w16cid:durableId="62602442">
    <w:abstractNumId w:val="38"/>
  </w:num>
  <w:num w:numId="15" w16cid:durableId="1771579668">
    <w:abstractNumId w:val="60"/>
  </w:num>
  <w:num w:numId="16" w16cid:durableId="1454982266">
    <w:abstractNumId w:val="27"/>
  </w:num>
  <w:num w:numId="17" w16cid:durableId="1469860313">
    <w:abstractNumId w:val="47"/>
  </w:num>
  <w:num w:numId="18" w16cid:durableId="1209148861">
    <w:abstractNumId w:val="61"/>
  </w:num>
  <w:num w:numId="19" w16cid:durableId="1100370957">
    <w:abstractNumId w:val="9"/>
  </w:num>
  <w:num w:numId="20" w16cid:durableId="1533300195">
    <w:abstractNumId w:val="35"/>
  </w:num>
  <w:num w:numId="21" w16cid:durableId="1148130151">
    <w:abstractNumId w:val="54"/>
  </w:num>
  <w:num w:numId="22" w16cid:durableId="1957326739">
    <w:abstractNumId w:val="20"/>
  </w:num>
  <w:num w:numId="23" w16cid:durableId="830753551">
    <w:abstractNumId w:val="37"/>
  </w:num>
  <w:num w:numId="24" w16cid:durableId="739062961">
    <w:abstractNumId w:val="31"/>
  </w:num>
  <w:num w:numId="25" w16cid:durableId="1260717139">
    <w:abstractNumId w:val="40"/>
  </w:num>
  <w:num w:numId="26" w16cid:durableId="1342733802">
    <w:abstractNumId w:val="7"/>
  </w:num>
  <w:num w:numId="27" w16cid:durableId="305814708">
    <w:abstractNumId w:val="56"/>
  </w:num>
  <w:num w:numId="28" w16cid:durableId="2043480434">
    <w:abstractNumId w:val="34"/>
  </w:num>
  <w:num w:numId="29" w16cid:durableId="2119838166">
    <w:abstractNumId w:val="76"/>
  </w:num>
  <w:num w:numId="30" w16cid:durableId="600452680">
    <w:abstractNumId w:val="39"/>
  </w:num>
  <w:num w:numId="31" w16cid:durableId="1226918088">
    <w:abstractNumId w:val="50"/>
  </w:num>
  <w:num w:numId="32" w16cid:durableId="429080973">
    <w:abstractNumId w:val="68"/>
  </w:num>
  <w:num w:numId="33" w16cid:durableId="305864356">
    <w:abstractNumId w:val="3"/>
  </w:num>
  <w:num w:numId="34" w16cid:durableId="2069719886">
    <w:abstractNumId w:val="72"/>
  </w:num>
  <w:num w:numId="35" w16cid:durableId="1878589812">
    <w:abstractNumId w:val="53"/>
  </w:num>
  <w:num w:numId="36" w16cid:durableId="727537444">
    <w:abstractNumId w:val="75"/>
  </w:num>
  <w:num w:numId="37" w16cid:durableId="113181635">
    <w:abstractNumId w:val="41"/>
  </w:num>
  <w:num w:numId="38" w16cid:durableId="76563069">
    <w:abstractNumId w:val="10"/>
  </w:num>
  <w:num w:numId="39" w16cid:durableId="1900822819">
    <w:abstractNumId w:val="73"/>
  </w:num>
  <w:num w:numId="40" w16cid:durableId="900140541">
    <w:abstractNumId w:val="25"/>
  </w:num>
  <w:num w:numId="41" w16cid:durableId="1375928890">
    <w:abstractNumId w:val="69"/>
  </w:num>
  <w:num w:numId="42" w16cid:durableId="2117284062">
    <w:abstractNumId w:val="26"/>
  </w:num>
  <w:num w:numId="43" w16cid:durableId="1892426622">
    <w:abstractNumId w:val="70"/>
  </w:num>
  <w:num w:numId="44" w16cid:durableId="1432697156">
    <w:abstractNumId w:val="57"/>
  </w:num>
  <w:num w:numId="45" w16cid:durableId="124474841">
    <w:abstractNumId w:val="43"/>
  </w:num>
  <w:num w:numId="46" w16cid:durableId="532612897">
    <w:abstractNumId w:val="42"/>
  </w:num>
  <w:num w:numId="47" w16cid:durableId="600573956">
    <w:abstractNumId w:val="45"/>
  </w:num>
  <w:num w:numId="48" w16cid:durableId="1304693600">
    <w:abstractNumId w:val="29"/>
  </w:num>
  <w:num w:numId="49" w16cid:durableId="1969316621">
    <w:abstractNumId w:val="21"/>
  </w:num>
  <w:num w:numId="50" w16cid:durableId="1653942214">
    <w:abstractNumId w:val="32"/>
  </w:num>
  <w:num w:numId="51" w16cid:durableId="450445126">
    <w:abstractNumId w:val="2"/>
  </w:num>
  <w:num w:numId="52" w16cid:durableId="846359269">
    <w:abstractNumId w:val="23"/>
  </w:num>
  <w:num w:numId="53" w16cid:durableId="144514554">
    <w:abstractNumId w:val="30"/>
  </w:num>
  <w:num w:numId="54" w16cid:durableId="981539351">
    <w:abstractNumId w:val="46"/>
  </w:num>
  <w:num w:numId="55" w16cid:durableId="380397351">
    <w:abstractNumId w:val="15"/>
  </w:num>
  <w:num w:numId="56" w16cid:durableId="1078555668">
    <w:abstractNumId w:val="18"/>
  </w:num>
  <w:num w:numId="57" w16cid:durableId="1133668288">
    <w:abstractNumId w:val="4"/>
  </w:num>
  <w:num w:numId="58" w16cid:durableId="1523517519">
    <w:abstractNumId w:val="0"/>
  </w:num>
  <w:num w:numId="59" w16cid:durableId="34816114">
    <w:abstractNumId w:val="67"/>
  </w:num>
  <w:num w:numId="60" w16cid:durableId="431515282">
    <w:abstractNumId w:val="28"/>
  </w:num>
  <w:num w:numId="61" w16cid:durableId="1737239850">
    <w:abstractNumId w:val="44"/>
  </w:num>
  <w:num w:numId="62" w16cid:durableId="685057285">
    <w:abstractNumId w:val="59"/>
  </w:num>
  <w:num w:numId="63" w16cid:durableId="2053071286">
    <w:abstractNumId w:val="66"/>
  </w:num>
  <w:num w:numId="64" w16cid:durableId="1562791677">
    <w:abstractNumId w:val="62"/>
  </w:num>
  <w:num w:numId="65" w16cid:durableId="2146310765">
    <w:abstractNumId w:val="14"/>
  </w:num>
  <w:num w:numId="66" w16cid:durableId="1704592189">
    <w:abstractNumId w:val="12"/>
  </w:num>
  <w:num w:numId="67" w16cid:durableId="191265583">
    <w:abstractNumId w:val="22"/>
  </w:num>
  <w:num w:numId="68" w16cid:durableId="681782357">
    <w:abstractNumId w:val="8"/>
  </w:num>
  <w:num w:numId="69" w16cid:durableId="299844831">
    <w:abstractNumId w:val="1"/>
  </w:num>
  <w:num w:numId="70" w16cid:durableId="284434467">
    <w:abstractNumId w:val="71"/>
  </w:num>
  <w:num w:numId="71" w16cid:durableId="2058161462">
    <w:abstractNumId w:val="5"/>
  </w:num>
  <w:num w:numId="72" w16cid:durableId="2139061686">
    <w:abstractNumId w:val="11"/>
  </w:num>
  <w:num w:numId="73" w16cid:durableId="2079746021">
    <w:abstractNumId w:val="6"/>
  </w:num>
  <w:num w:numId="74" w16cid:durableId="116023070">
    <w:abstractNumId w:val="17"/>
  </w:num>
  <w:num w:numId="75" w16cid:durableId="766928239">
    <w:abstractNumId w:val="49"/>
  </w:num>
  <w:num w:numId="76" w16cid:durableId="1736050649">
    <w:abstractNumId w:val="16"/>
  </w:num>
  <w:num w:numId="77" w16cid:durableId="1723626605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CD"/>
    <w:rsid w:val="000342C2"/>
    <w:rsid w:val="0017447C"/>
    <w:rsid w:val="002B418F"/>
    <w:rsid w:val="002C7620"/>
    <w:rsid w:val="00436AD1"/>
    <w:rsid w:val="006B4384"/>
    <w:rsid w:val="007E1051"/>
    <w:rsid w:val="008F4B6A"/>
    <w:rsid w:val="009B4AD1"/>
    <w:rsid w:val="00A24E83"/>
    <w:rsid w:val="00AC02CD"/>
    <w:rsid w:val="00B94D32"/>
    <w:rsid w:val="00D40A96"/>
    <w:rsid w:val="00E4588B"/>
    <w:rsid w:val="00F22C58"/>
    <w:rsid w:val="00F8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A6AC"/>
  <w15:chartTrackingRefBased/>
  <w15:docId w15:val="{318C3176-BF35-44FB-8169-2AEA26F8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PA7MAEDICION">
    <w:name w:val="APPA 7MA EDICION"/>
    <w:basedOn w:val="Normal"/>
    <w:next w:val="Normal"/>
    <w:link w:val="APPA7MAEDICIONCar"/>
    <w:qFormat/>
    <w:rsid w:val="00A24E83"/>
    <w:pPr>
      <w:spacing w:line="48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A7MAEDICIONCar">
    <w:name w:val="APPA 7MA EDICION Car"/>
    <w:basedOn w:val="Fuentedeprrafopredeter"/>
    <w:link w:val="APPA7MAEDICION"/>
    <w:rsid w:val="00A24E83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AC02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C0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Hoja1!$B$1:$C$1</c:f>
              <c:strCache>
                <c:ptCount val="2"/>
                <c:pt idx="0">
                  <c:v>Caidas</c:v>
                </c:pt>
                <c:pt idx="1">
                  <c:v>Desorientación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633-47BA-8F4A-9A83514311A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633-47BA-8F4A-9A83514311A8}"/>
              </c:ext>
            </c:extLst>
          </c:dPt>
          <c:dLbls>
            <c:dLbl>
              <c:idx val="0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633-47BA-8F4A-9A83514311A8}"/>
                </c:ext>
              </c:extLst>
            </c:dLbl>
            <c:dLbl>
              <c:idx val="1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633-47BA-8F4A-9A83514311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Hoja1!$B$1:$C$1</c:f>
              <c:strCache>
                <c:ptCount val="2"/>
                <c:pt idx="0">
                  <c:v>Caidas</c:v>
                </c:pt>
                <c:pt idx="1">
                  <c:v>Desorientación</c:v>
                </c:pt>
              </c:strCache>
            </c:strRef>
          </c:cat>
          <c:val>
            <c:numRef>
              <c:f>Hoja1!$B$15:$C$15</c:f>
              <c:numCache>
                <c:formatCode>General</c:formatCode>
                <c:ptCount val="2"/>
                <c:pt idx="0">
                  <c:v>13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33-47BA-8F4A-9A83514311A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Hoja1!$B$1:$D$1</c:f>
              <c:strCache>
                <c:ptCount val="3"/>
                <c:pt idx="0">
                  <c:v>Caidas</c:v>
                </c:pt>
                <c:pt idx="1">
                  <c:v>Desorientación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FCF-46CD-ACDC-FB27EBE67C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FCF-46CD-ACDC-FB27EBE67C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FCF-46CD-ACDC-FB27EBE67CD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Hoja1!$B$1:$D$1</c:f>
              <c:strCache>
                <c:ptCount val="2"/>
                <c:pt idx="0">
                  <c:v>Caidas</c:v>
                </c:pt>
                <c:pt idx="1">
                  <c:v>Desorientación</c:v>
                </c:pt>
              </c:strCache>
            </c:strRef>
          </c:cat>
          <c:val>
            <c:numRef>
              <c:f>Hoja1!$B$15:$D$15</c:f>
              <c:numCache>
                <c:formatCode>General</c:formatCode>
                <c:ptCount val="3"/>
                <c:pt idx="0">
                  <c:v>13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FCF-46CD-ACDC-FB27EBE67CD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39</Pages>
  <Words>9174</Words>
  <Characters>50457</Characters>
  <Application>Microsoft Office Word</Application>
  <DocSecurity>0</DocSecurity>
  <Lines>420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Alarcòn</dc:creator>
  <cp:keywords/>
  <dc:description/>
  <cp:lastModifiedBy>Jefferson Alarcòn</cp:lastModifiedBy>
  <cp:revision>5</cp:revision>
  <dcterms:created xsi:type="dcterms:W3CDTF">2024-07-13T06:05:00Z</dcterms:created>
  <dcterms:modified xsi:type="dcterms:W3CDTF">2024-08-13T09:33:00Z</dcterms:modified>
</cp:coreProperties>
</file>