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8371" w14:textId="1BA3DB60" w:rsidR="001F4D07" w:rsidRDefault="001F4D07" w:rsidP="001F4D07">
      <w:pPr>
        <w:pStyle w:val="Citationintense"/>
        <w:rPr>
          <w:sz w:val="44"/>
          <w:szCs w:val="44"/>
        </w:rPr>
      </w:pPr>
      <w:r w:rsidRPr="001F4D07">
        <w:rPr>
          <w:sz w:val="44"/>
          <w:szCs w:val="44"/>
        </w:rPr>
        <w:t>LOGICIEL LMS DRIVE</w:t>
      </w:r>
    </w:p>
    <w:p w14:paraId="54101949" w14:textId="77777777" w:rsidR="00042969" w:rsidRDefault="00042969" w:rsidP="00042969"/>
    <w:p w14:paraId="671A4FF2" w14:textId="617802CB" w:rsidR="00042969" w:rsidRPr="00042969" w:rsidRDefault="00042969" w:rsidP="00042969">
      <w:r w:rsidRPr="00042969">
        <w:t>Ce logiciel a été conçu pour répondre aux besoins opérationnels de LMS Drive et accompagner le développement de l'entreprise. Son objectif est de regrouper au sein d'une seule plateforme l'ensemble des outils nécessaires à la gestion quotidienne de l'activité.</w:t>
      </w:r>
    </w:p>
    <w:p w14:paraId="7779E2A8" w14:textId="77777777" w:rsidR="00042969" w:rsidRPr="00042969" w:rsidRDefault="00042969" w:rsidP="00042969">
      <w:r w:rsidRPr="00042969">
        <w:t>Il permettra d'améliorer l'organisation des équipes, le suivi des véhicules, la gestion des clients, le contrôle des opérations et l'exploitation des données de l'entreprise. Chaque utilisateur (associé, collaborateur ou employé) disposera d'un accès personnalisé en fonction de son rôle et des autorisations qui lui seront attribuées.</w:t>
      </w:r>
    </w:p>
    <w:p w14:paraId="19F94EE1" w14:textId="77777777" w:rsidR="00042969" w:rsidRPr="00042969" w:rsidRDefault="00042969" w:rsidP="00042969">
      <w:r w:rsidRPr="00042969">
        <w:t>L'objectif est de disposer d'un outil simple, efficace et adapté aux réalités du terrain afin d'optimiser le fonctionnement de LMS Drive au quotidien.</w:t>
      </w:r>
    </w:p>
    <w:p w14:paraId="276EC8CE" w14:textId="77777777" w:rsidR="001F4D07" w:rsidRDefault="001F4D07" w:rsidP="001F4D07"/>
    <w:p w14:paraId="6E6BE4FC" w14:textId="57A33EA9" w:rsidR="001F4D07" w:rsidRDefault="001F4D07" w:rsidP="001F4D07">
      <w:r>
        <w:t>Les différents onglets :</w:t>
      </w:r>
    </w:p>
    <w:p w14:paraId="60A46005" w14:textId="7EF68CF4" w:rsidR="001073BA" w:rsidRDefault="00810AF5" w:rsidP="001F4D07">
      <w:pPr>
        <w:pStyle w:val="Paragraphedeliste"/>
        <w:numPr>
          <w:ilvl w:val="0"/>
          <w:numId w:val="1"/>
        </w:numPr>
      </w:pPr>
      <w:r>
        <w:t xml:space="preserve">Tableau de bord </w:t>
      </w:r>
    </w:p>
    <w:p w14:paraId="2EA76C7C" w14:textId="3E04FE81" w:rsidR="001F4D07" w:rsidRDefault="001F4D07" w:rsidP="001F4D07">
      <w:pPr>
        <w:pStyle w:val="Paragraphedeliste"/>
        <w:numPr>
          <w:ilvl w:val="0"/>
          <w:numId w:val="1"/>
        </w:numPr>
      </w:pPr>
      <w:r>
        <w:t xml:space="preserve">Comptabilité </w:t>
      </w:r>
    </w:p>
    <w:p w14:paraId="59A1091B" w14:textId="77777777" w:rsidR="00F237C5" w:rsidRDefault="00F237C5" w:rsidP="001F4D07">
      <w:pPr>
        <w:pStyle w:val="Paragraphedeliste"/>
        <w:numPr>
          <w:ilvl w:val="0"/>
          <w:numId w:val="1"/>
        </w:numPr>
      </w:pPr>
      <w:r w:rsidRPr="00F237C5">
        <w:t>ENTRETIEN &amp; SUIVI VÉHICULE</w:t>
      </w:r>
    </w:p>
    <w:p w14:paraId="61389832" w14:textId="6B5C1F7C" w:rsidR="001F4D07" w:rsidRDefault="001F4D07" w:rsidP="001F4D07">
      <w:pPr>
        <w:pStyle w:val="Paragraphedeliste"/>
        <w:numPr>
          <w:ilvl w:val="0"/>
          <w:numId w:val="1"/>
        </w:numPr>
      </w:pPr>
      <w:r>
        <w:t xml:space="preserve">Calendrier </w:t>
      </w:r>
    </w:p>
    <w:p w14:paraId="2907E52D" w14:textId="5B4AD483" w:rsidR="001F4D07" w:rsidRDefault="001F4D07" w:rsidP="001F4D07">
      <w:pPr>
        <w:pStyle w:val="Paragraphedeliste"/>
        <w:numPr>
          <w:ilvl w:val="0"/>
          <w:numId w:val="1"/>
        </w:numPr>
      </w:pPr>
      <w:r>
        <w:t xml:space="preserve">Départ &amp; retour </w:t>
      </w:r>
    </w:p>
    <w:p w14:paraId="0E894DFF" w14:textId="05752A43" w:rsidR="00A6164A" w:rsidRDefault="00A6164A" w:rsidP="001F4D07">
      <w:pPr>
        <w:pStyle w:val="Paragraphedeliste"/>
        <w:numPr>
          <w:ilvl w:val="0"/>
          <w:numId w:val="1"/>
        </w:numPr>
      </w:pPr>
      <w:r>
        <w:t xml:space="preserve">Répertoire client </w:t>
      </w:r>
    </w:p>
    <w:p w14:paraId="69A90B63" w14:textId="0F82C674" w:rsidR="00A6164A" w:rsidRDefault="00A6164A" w:rsidP="001F4D07">
      <w:pPr>
        <w:pStyle w:val="Paragraphedeliste"/>
        <w:numPr>
          <w:ilvl w:val="0"/>
          <w:numId w:val="1"/>
        </w:numPr>
      </w:pPr>
      <w:r>
        <w:t>Fiche technique de chaque véhicule</w:t>
      </w:r>
      <w:r w:rsidR="001073BA">
        <w:t xml:space="preserve"> </w:t>
      </w:r>
    </w:p>
    <w:p w14:paraId="5D52BFB3" w14:textId="270411DB" w:rsidR="00A6164A" w:rsidRDefault="00A6164A" w:rsidP="001F4D07">
      <w:pPr>
        <w:pStyle w:val="Paragraphedeliste"/>
        <w:numPr>
          <w:ilvl w:val="0"/>
          <w:numId w:val="1"/>
        </w:numPr>
      </w:pPr>
      <w:r>
        <w:t xml:space="preserve">Marketing </w:t>
      </w:r>
    </w:p>
    <w:p w14:paraId="3AAB2A48" w14:textId="0EFE07E0" w:rsidR="001073BA" w:rsidRDefault="001073BA" w:rsidP="002B6C44">
      <w:pPr>
        <w:pStyle w:val="Paragraphedeliste"/>
        <w:numPr>
          <w:ilvl w:val="0"/>
          <w:numId w:val="1"/>
        </w:numPr>
      </w:pPr>
      <w:r>
        <w:t xml:space="preserve">Infraction et sinistre </w:t>
      </w:r>
    </w:p>
    <w:p w14:paraId="199C551A" w14:textId="5827325B" w:rsidR="00DB1FDF" w:rsidRDefault="001073BA" w:rsidP="00042969">
      <w:pPr>
        <w:pStyle w:val="Paragraphedeliste"/>
        <w:numPr>
          <w:ilvl w:val="0"/>
          <w:numId w:val="1"/>
        </w:numPr>
      </w:pPr>
      <w:r>
        <w:t>Document</w:t>
      </w:r>
    </w:p>
    <w:p w14:paraId="66C9E86B" w14:textId="6A02918E" w:rsidR="001073BA" w:rsidRDefault="00DB1FDF" w:rsidP="00DB1FDF">
      <w:pPr>
        <w:pStyle w:val="Paragraphedeliste"/>
        <w:numPr>
          <w:ilvl w:val="0"/>
          <w:numId w:val="1"/>
        </w:numPr>
      </w:pPr>
      <w:r w:rsidRPr="00DB1FDF">
        <w:t>Utilisation interne des véhicules</w:t>
      </w:r>
    </w:p>
    <w:p w14:paraId="253BDA1E" w14:textId="77777777" w:rsidR="001073BA" w:rsidRDefault="001073BA" w:rsidP="001073BA">
      <w:pPr>
        <w:pStyle w:val="Paragraphedeliste"/>
      </w:pPr>
    </w:p>
    <w:p w14:paraId="0FDEC6BD" w14:textId="77777777" w:rsidR="001073BA" w:rsidRDefault="001073BA" w:rsidP="001073BA">
      <w:pPr>
        <w:pStyle w:val="Paragraphedeliste"/>
      </w:pPr>
    </w:p>
    <w:p w14:paraId="49AD5532" w14:textId="77777777" w:rsidR="00810AF5" w:rsidRDefault="00810AF5" w:rsidP="00810AF5">
      <w:pPr>
        <w:pStyle w:val="Sous-titre"/>
      </w:pPr>
      <w:r>
        <w:t xml:space="preserve">Tableau de bord </w:t>
      </w:r>
    </w:p>
    <w:p w14:paraId="2B071495" w14:textId="77777777" w:rsidR="00810AF5" w:rsidRDefault="00810AF5" w:rsidP="001073BA">
      <w:pPr>
        <w:pStyle w:val="Paragraphedeliste"/>
      </w:pPr>
    </w:p>
    <w:p w14:paraId="1D725099" w14:textId="77777777" w:rsidR="00810AF5" w:rsidRDefault="00810AF5" w:rsidP="001073BA">
      <w:pPr>
        <w:pStyle w:val="Paragraphedeliste"/>
      </w:pPr>
    </w:p>
    <w:p w14:paraId="3B40C5A4" w14:textId="77777777" w:rsidR="00DA1906" w:rsidRPr="00DA1906" w:rsidRDefault="00DA1906" w:rsidP="00DA1906">
      <w:pPr>
        <w:pStyle w:val="Paragraphedeliste"/>
      </w:pPr>
      <w:r w:rsidRPr="00DA1906">
        <w:t>Le tableau de bord constitue la page d'accueil du logiciel LMS Drive. Son objectif est de permettre à l'utilisateur d'obtenir une vision globale et rapide de l'activité quotidienne sans avoir à consulter les différents onglets du logiciel.</w:t>
      </w:r>
    </w:p>
    <w:p w14:paraId="3EEAEB89" w14:textId="77777777" w:rsidR="00DA1906" w:rsidRPr="00DA1906" w:rsidRDefault="00DA1906" w:rsidP="00DA1906">
      <w:pPr>
        <w:pStyle w:val="Paragraphedeliste"/>
      </w:pPr>
      <w:r w:rsidRPr="00DA1906">
        <w:lastRenderedPageBreak/>
        <w:t>Cet onglet affichera :</w:t>
      </w:r>
    </w:p>
    <w:p w14:paraId="555AC122" w14:textId="77777777" w:rsidR="00DA1906" w:rsidRPr="00DA1906" w:rsidRDefault="00DA1906" w:rsidP="00DA1906">
      <w:pPr>
        <w:pStyle w:val="Paragraphedeliste"/>
        <w:numPr>
          <w:ilvl w:val="0"/>
          <w:numId w:val="2"/>
        </w:numPr>
      </w:pPr>
      <w:r w:rsidRPr="00DA1906">
        <w:t>Le nombre total de véhicules du parc.</w:t>
      </w:r>
    </w:p>
    <w:p w14:paraId="15B01171" w14:textId="77777777" w:rsidR="00DA1906" w:rsidRPr="00DA1906" w:rsidRDefault="00DA1906" w:rsidP="00DA1906">
      <w:pPr>
        <w:pStyle w:val="Paragraphedeliste"/>
        <w:numPr>
          <w:ilvl w:val="0"/>
          <w:numId w:val="2"/>
        </w:numPr>
      </w:pPr>
      <w:r w:rsidRPr="00DA1906">
        <w:t>Le nombre de véhicules disponibles.</w:t>
      </w:r>
    </w:p>
    <w:p w14:paraId="1E99D898" w14:textId="77777777" w:rsidR="00DA1906" w:rsidRPr="00DA1906" w:rsidRDefault="00DA1906" w:rsidP="00DA1906">
      <w:pPr>
        <w:pStyle w:val="Paragraphedeliste"/>
        <w:numPr>
          <w:ilvl w:val="0"/>
          <w:numId w:val="2"/>
        </w:numPr>
      </w:pPr>
      <w:r w:rsidRPr="00DA1906">
        <w:t>Le nombre de véhicules actuellement en location.</w:t>
      </w:r>
    </w:p>
    <w:p w14:paraId="0F171012" w14:textId="77777777" w:rsidR="00DA1906" w:rsidRPr="00DA1906" w:rsidRDefault="00DA1906" w:rsidP="00DA1906">
      <w:pPr>
        <w:pStyle w:val="Paragraphedeliste"/>
        <w:numPr>
          <w:ilvl w:val="0"/>
          <w:numId w:val="2"/>
        </w:numPr>
      </w:pPr>
      <w:r w:rsidRPr="00DA1906">
        <w:t>Le nombre de véhicules immobilisés (entretien, réparation, sinistre, contrôle technique, etc.).</w:t>
      </w:r>
    </w:p>
    <w:p w14:paraId="02D035A5" w14:textId="77777777" w:rsidR="00DA1906" w:rsidRPr="00DA1906" w:rsidRDefault="00DA1906" w:rsidP="00DA1906">
      <w:pPr>
        <w:pStyle w:val="Paragraphedeliste"/>
        <w:numPr>
          <w:ilvl w:val="0"/>
          <w:numId w:val="2"/>
        </w:numPr>
      </w:pPr>
      <w:r w:rsidRPr="00DA1906">
        <w:t>La liste des véhicules actuellement loués avec le nom du client, la date de retour prévue et le nombre de jours restants avant restitution.</w:t>
      </w:r>
    </w:p>
    <w:p w14:paraId="08A6A9C6" w14:textId="77777777" w:rsidR="00DA1906" w:rsidRPr="00DA1906" w:rsidRDefault="00DA1906" w:rsidP="00DA1906">
      <w:pPr>
        <w:pStyle w:val="Paragraphedeliste"/>
        <w:numPr>
          <w:ilvl w:val="0"/>
          <w:numId w:val="2"/>
        </w:numPr>
      </w:pPr>
      <w:r w:rsidRPr="00DA1906">
        <w:t>Les départs et retours prévus dans la journée.</w:t>
      </w:r>
    </w:p>
    <w:p w14:paraId="7CCBD88F" w14:textId="77777777" w:rsidR="00DA1906" w:rsidRPr="00DA1906" w:rsidRDefault="00DA1906" w:rsidP="00DA1906">
      <w:pPr>
        <w:pStyle w:val="Paragraphedeliste"/>
        <w:numPr>
          <w:ilvl w:val="0"/>
          <w:numId w:val="2"/>
        </w:numPr>
      </w:pPr>
      <w:r w:rsidRPr="00DA1906">
        <w:t>Les réservations à venir sur les prochains jours.</w:t>
      </w:r>
    </w:p>
    <w:p w14:paraId="333FEFA9" w14:textId="77777777" w:rsidR="00DA1906" w:rsidRPr="00DA1906" w:rsidRDefault="00DA1906" w:rsidP="00DA1906">
      <w:pPr>
        <w:pStyle w:val="Paragraphedeliste"/>
        <w:numPr>
          <w:ilvl w:val="0"/>
          <w:numId w:val="2"/>
        </w:numPr>
      </w:pPr>
      <w:r w:rsidRPr="00DA1906">
        <w:t>Les tâches du jour (lavage, préparation véhicule, rendez-vous, entretien, livraison, récupération d'un véhicule, etc.).</w:t>
      </w:r>
    </w:p>
    <w:p w14:paraId="36D9EB8E" w14:textId="77777777" w:rsidR="00DA1906" w:rsidRPr="00DA1906" w:rsidRDefault="00DA1906" w:rsidP="00DA1906">
      <w:pPr>
        <w:pStyle w:val="Paragraphedeliste"/>
        <w:numPr>
          <w:ilvl w:val="0"/>
          <w:numId w:val="2"/>
        </w:numPr>
      </w:pPr>
      <w:r w:rsidRPr="00DA1906">
        <w:t>Les alertes importantes (révision à effectuer, assurance arrivant à échéance, contrôle technique à prévoir, documents manquants, retard de retour d'un véhicule, etc.).</w:t>
      </w:r>
    </w:p>
    <w:p w14:paraId="612E7329" w14:textId="77777777" w:rsidR="00DA1906" w:rsidRPr="00DA1906" w:rsidRDefault="00DA1906" w:rsidP="00DA1906">
      <w:pPr>
        <w:pStyle w:val="Paragraphedeliste"/>
      </w:pPr>
      <w:r w:rsidRPr="00DA1906">
        <w:t>Le tableau de bord devra rester volontairement épuré et facile à lire. Les informations sensibles telles que la comptabilité, les bénéfices, les dépenses ou les données financières ne devront pas apparaître sur cette page afin de permettre un accès sécurisé à l'ensemble des collaborateurs de l'entreprise.</w:t>
      </w:r>
    </w:p>
    <w:p w14:paraId="4E04DE29" w14:textId="77777777" w:rsidR="00DA1906" w:rsidRPr="00DA1906" w:rsidRDefault="00DA1906" w:rsidP="00DA1906">
      <w:pPr>
        <w:pStyle w:val="Paragraphedeliste"/>
      </w:pPr>
      <w:r w:rsidRPr="00DA1906">
        <w:t>Chaque information affichée sur le tableau de bord devra être cliquable afin de rediriger directement l'utilisateur vers l'onglet concerné pour obtenir davantage de détails.</w:t>
      </w:r>
    </w:p>
    <w:p w14:paraId="6D0756D2" w14:textId="77777777" w:rsidR="00DA1906" w:rsidRDefault="00DA1906" w:rsidP="001073BA">
      <w:pPr>
        <w:pStyle w:val="Paragraphedeliste"/>
      </w:pPr>
    </w:p>
    <w:p w14:paraId="66B71099" w14:textId="77777777" w:rsidR="00DA1906" w:rsidRDefault="00DA1906" w:rsidP="00DA1906">
      <w:pPr>
        <w:pStyle w:val="Sous-titre"/>
      </w:pPr>
      <w:r>
        <w:t xml:space="preserve">Comptabilité </w:t>
      </w:r>
    </w:p>
    <w:p w14:paraId="01950B2C" w14:textId="76F5DF1F" w:rsidR="00DA1906" w:rsidRDefault="00DA1906" w:rsidP="00DA1906"/>
    <w:p w14:paraId="4471F4A6" w14:textId="77777777" w:rsidR="009B24F4" w:rsidRPr="009B24F4" w:rsidRDefault="009B24F4" w:rsidP="009B24F4">
      <w:pPr>
        <w:pStyle w:val="Paragraphedeliste"/>
      </w:pPr>
      <w:r w:rsidRPr="009B24F4">
        <w:t>L'onglet Comptabilité a pour objectif de centraliser l'ensemble des données financières de l'entreprise et de permettre un suivi précis de la rentabilité de chaque véhicule ainsi que de l'activité globale de LMS Drive.</w:t>
      </w:r>
    </w:p>
    <w:p w14:paraId="62C35E71" w14:textId="77777777" w:rsidR="009B24F4" w:rsidRPr="009B24F4" w:rsidRDefault="009B24F4" w:rsidP="009B24F4">
      <w:pPr>
        <w:pStyle w:val="Paragraphedeliste"/>
      </w:pPr>
      <w:r w:rsidRPr="009B24F4">
        <w:t>Cet onglet affichera :</w:t>
      </w:r>
    </w:p>
    <w:p w14:paraId="7C0B0298" w14:textId="77777777" w:rsidR="009B24F4" w:rsidRPr="009B24F4" w:rsidRDefault="009B24F4" w:rsidP="009B24F4">
      <w:pPr>
        <w:pStyle w:val="Paragraphedeliste"/>
        <w:numPr>
          <w:ilvl w:val="0"/>
          <w:numId w:val="3"/>
        </w:numPr>
      </w:pPr>
      <w:r w:rsidRPr="009B24F4">
        <w:t>Le chiffre d'affaires global de l'entreprise.</w:t>
      </w:r>
    </w:p>
    <w:p w14:paraId="4D6F707D" w14:textId="77777777" w:rsidR="009B24F4" w:rsidRPr="009B24F4" w:rsidRDefault="009B24F4" w:rsidP="009B24F4">
      <w:pPr>
        <w:pStyle w:val="Paragraphedeliste"/>
        <w:numPr>
          <w:ilvl w:val="0"/>
          <w:numId w:val="3"/>
        </w:numPr>
      </w:pPr>
      <w:r w:rsidRPr="009B24F4">
        <w:t>Le chiffre d'affaires généré par chaque véhicule.</w:t>
      </w:r>
    </w:p>
    <w:p w14:paraId="473B3B35" w14:textId="77777777" w:rsidR="009B24F4" w:rsidRPr="009B24F4" w:rsidRDefault="009B24F4" w:rsidP="009B24F4">
      <w:pPr>
        <w:pStyle w:val="Paragraphedeliste"/>
        <w:numPr>
          <w:ilvl w:val="0"/>
          <w:numId w:val="3"/>
        </w:numPr>
      </w:pPr>
      <w:r w:rsidRPr="009B24F4">
        <w:t>Les bénéfices réalisés par véhicule.</w:t>
      </w:r>
    </w:p>
    <w:p w14:paraId="465B4B40" w14:textId="77777777" w:rsidR="009B24F4" w:rsidRPr="009B24F4" w:rsidRDefault="009B24F4" w:rsidP="009B24F4">
      <w:pPr>
        <w:pStyle w:val="Paragraphedeliste"/>
        <w:numPr>
          <w:ilvl w:val="0"/>
          <w:numId w:val="3"/>
        </w:numPr>
      </w:pPr>
      <w:r w:rsidRPr="009B24F4">
        <w:t>Les bénéfices globaux de l'entreprise.</w:t>
      </w:r>
    </w:p>
    <w:p w14:paraId="3762BEC7" w14:textId="77777777" w:rsidR="009B24F4" w:rsidRPr="009B24F4" w:rsidRDefault="009B24F4" w:rsidP="009B24F4">
      <w:pPr>
        <w:pStyle w:val="Paragraphedeliste"/>
        <w:numPr>
          <w:ilvl w:val="0"/>
          <w:numId w:val="3"/>
        </w:numPr>
      </w:pPr>
      <w:r w:rsidRPr="009B24F4">
        <w:t>Les charges fixes et variables.</w:t>
      </w:r>
    </w:p>
    <w:p w14:paraId="623D9AAD" w14:textId="77777777" w:rsidR="009B24F4" w:rsidRPr="009B24F4" w:rsidRDefault="009B24F4" w:rsidP="009B24F4">
      <w:pPr>
        <w:pStyle w:val="Paragraphedeliste"/>
        <w:numPr>
          <w:ilvl w:val="0"/>
          <w:numId w:val="3"/>
        </w:numPr>
      </w:pPr>
      <w:r w:rsidRPr="009B24F4">
        <w:t>Les dépenses et recettes enregistrées en temps réel.</w:t>
      </w:r>
    </w:p>
    <w:p w14:paraId="7063DC80" w14:textId="77777777" w:rsidR="009B24F4" w:rsidRPr="009B24F4" w:rsidRDefault="009B24F4" w:rsidP="009B24F4">
      <w:pPr>
        <w:pStyle w:val="Paragraphedeliste"/>
        <w:numPr>
          <w:ilvl w:val="0"/>
          <w:numId w:val="3"/>
        </w:numPr>
      </w:pPr>
      <w:r w:rsidRPr="009B24F4">
        <w:t>Les paiements à venir et les échéances importantes.</w:t>
      </w:r>
    </w:p>
    <w:p w14:paraId="420F0BCB" w14:textId="77777777" w:rsidR="009B24F4" w:rsidRPr="009B24F4" w:rsidRDefault="009B24F4" w:rsidP="009B24F4">
      <w:pPr>
        <w:pStyle w:val="Paragraphedeliste"/>
      </w:pPr>
      <w:r w:rsidRPr="009B24F4">
        <w:t>Chaque mouvement financier devra être enregistré avec une traçabilité complète comprenant :</w:t>
      </w:r>
    </w:p>
    <w:p w14:paraId="564436CC" w14:textId="77777777" w:rsidR="009B24F4" w:rsidRPr="009B24F4" w:rsidRDefault="009B24F4" w:rsidP="009B24F4">
      <w:pPr>
        <w:pStyle w:val="Paragraphedeliste"/>
        <w:numPr>
          <w:ilvl w:val="0"/>
          <w:numId w:val="4"/>
        </w:numPr>
      </w:pPr>
      <w:r w:rsidRPr="009B24F4">
        <w:t>La date.</w:t>
      </w:r>
    </w:p>
    <w:p w14:paraId="11F717F7" w14:textId="77777777" w:rsidR="009B24F4" w:rsidRPr="009B24F4" w:rsidRDefault="009B24F4" w:rsidP="009B24F4">
      <w:pPr>
        <w:pStyle w:val="Paragraphedeliste"/>
        <w:numPr>
          <w:ilvl w:val="0"/>
          <w:numId w:val="4"/>
        </w:numPr>
      </w:pPr>
      <w:r w:rsidRPr="009B24F4">
        <w:lastRenderedPageBreak/>
        <w:t>Le montant.</w:t>
      </w:r>
    </w:p>
    <w:p w14:paraId="4F5F08C4" w14:textId="77777777" w:rsidR="009B24F4" w:rsidRPr="009B24F4" w:rsidRDefault="009B24F4" w:rsidP="009B24F4">
      <w:pPr>
        <w:pStyle w:val="Paragraphedeliste"/>
        <w:numPr>
          <w:ilvl w:val="0"/>
          <w:numId w:val="4"/>
        </w:numPr>
      </w:pPr>
      <w:r w:rsidRPr="009B24F4">
        <w:t>Le véhicule concerné (si applicable).</w:t>
      </w:r>
    </w:p>
    <w:p w14:paraId="0BE01D39" w14:textId="77777777" w:rsidR="009B24F4" w:rsidRPr="009B24F4" w:rsidRDefault="009B24F4" w:rsidP="009B24F4">
      <w:pPr>
        <w:pStyle w:val="Paragraphedeliste"/>
        <w:numPr>
          <w:ilvl w:val="0"/>
          <w:numId w:val="4"/>
        </w:numPr>
      </w:pPr>
      <w:r w:rsidRPr="009B24F4">
        <w:t>Le fournisseur ou le bénéficiaire.</w:t>
      </w:r>
    </w:p>
    <w:p w14:paraId="2FCDDB44" w14:textId="77777777" w:rsidR="009B24F4" w:rsidRPr="009B24F4" w:rsidRDefault="009B24F4" w:rsidP="009B24F4">
      <w:pPr>
        <w:pStyle w:val="Paragraphedeliste"/>
        <w:numPr>
          <w:ilvl w:val="0"/>
          <w:numId w:val="4"/>
        </w:numPr>
      </w:pPr>
      <w:r w:rsidRPr="009B24F4">
        <w:t>Le mode de paiement.</w:t>
      </w:r>
    </w:p>
    <w:p w14:paraId="07618517" w14:textId="77777777" w:rsidR="009B24F4" w:rsidRPr="009B24F4" w:rsidRDefault="009B24F4" w:rsidP="009B24F4">
      <w:pPr>
        <w:pStyle w:val="Paragraphedeliste"/>
        <w:numPr>
          <w:ilvl w:val="0"/>
          <w:numId w:val="4"/>
        </w:numPr>
      </w:pPr>
      <w:r w:rsidRPr="009B24F4">
        <w:t>La catégorie de dépense ou de recette.</w:t>
      </w:r>
    </w:p>
    <w:p w14:paraId="433B7E79" w14:textId="77777777" w:rsidR="009B24F4" w:rsidRPr="009B24F4" w:rsidRDefault="009B24F4" w:rsidP="009B24F4">
      <w:pPr>
        <w:pStyle w:val="Paragraphedeliste"/>
        <w:numPr>
          <w:ilvl w:val="0"/>
          <w:numId w:val="4"/>
        </w:numPr>
      </w:pPr>
      <w:r w:rsidRPr="009B24F4">
        <w:t>Un commentaire explicatif.</w:t>
      </w:r>
    </w:p>
    <w:p w14:paraId="5C6FCDDC" w14:textId="77777777" w:rsidR="009B24F4" w:rsidRPr="009B24F4" w:rsidRDefault="009B24F4" w:rsidP="009B24F4">
      <w:pPr>
        <w:pStyle w:val="Paragraphedeliste"/>
      </w:pPr>
      <w:r w:rsidRPr="009B24F4">
        <w:t>Exemples de catégories :</w:t>
      </w:r>
    </w:p>
    <w:p w14:paraId="48394BF6" w14:textId="77777777" w:rsidR="009B24F4" w:rsidRPr="009B24F4" w:rsidRDefault="009B24F4" w:rsidP="009B24F4">
      <w:pPr>
        <w:pStyle w:val="Paragraphedeliste"/>
        <w:numPr>
          <w:ilvl w:val="0"/>
          <w:numId w:val="5"/>
        </w:numPr>
      </w:pPr>
      <w:r w:rsidRPr="009B24F4">
        <w:t>Loyer véhicule.</w:t>
      </w:r>
    </w:p>
    <w:p w14:paraId="5923EA71" w14:textId="77777777" w:rsidR="009B24F4" w:rsidRPr="009B24F4" w:rsidRDefault="009B24F4" w:rsidP="009B24F4">
      <w:pPr>
        <w:pStyle w:val="Paragraphedeliste"/>
        <w:numPr>
          <w:ilvl w:val="0"/>
          <w:numId w:val="5"/>
        </w:numPr>
      </w:pPr>
      <w:r w:rsidRPr="009B24F4">
        <w:t>Assurance.</w:t>
      </w:r>
    </w:p>
    <w:p w14:paraId="51E5D53B" w14:textId="77777777" w:rsidR="009B24F4" w:rsidRPr="009B24F4" w:rsidRDefault="009B24F4" w:rsidP="009B24F4">
      <w:pPr>
        <w:pStyle w:val="Paragraphedeliste"/>
        <w:numPr>
          <w:ilvl w:val="0"/>
          <w:numId w:val="5"/>
        </w:numPr>
      </w:pPr>
      <w:r w:rsidRPr="009B24F4">
        <w:t>Carburant.</w:t>
      </w:r>
    </w:p>
    <w:p w14:paraId="79320CA6" w14:textId="77777777" w:rsidR="009B24F4" w:rsidRPr="009B24F4" w:rsidRDefault="009B24F4" w:rsidP="009B24F4">
      <w:pPr>
        <w:pStyle w:val="Paragraphedeliste"/>
        <w:numPr>
          <w:ilvl w:val="0"/>
          <w:numId w:val="5"/>
        </w:numPr>
      </w:pPr>
      <w:r w:rsidRPr="009B24F4">
        <w:t>Péages.</w:t>
      </w:r>
    </w:p>
    <w:p w14:paraId="101C42CE" w14:textId="77777777" w:rsidR="009B24F4" w:rsidRPr="009B24F4" w:rsidRDefault="009B24F4" w:rsidP="009B24F4">
      <w:pPr>
        <w:pStyle w:val="Paragraphedeliste"/>
        <w:numPr>
          <w:ilvl w:val="0"/>
          <w:numId w:val="5"/>
        </w:numPr>
      </w:pPr>
      <w:r w:rsidRPr="009B24F4">
        <w:t>Lavage.</w:t>
      </w:r>
    </w:p>
    <w:p w14:paraId="273B8E1D" w14:textId="77777777" w:rsidR="009B24F4" w:rsidRPr="009B24F4" w:rsidRDefault="009B24F4" w:rsidP="009B24F4">
      <w:pPr>
        <w:pStyle w:val="Paragraphedeliste"/>
        <w:numPr>
          <w:ilvl w:val="0"/>
          <w:numId w:val="5"/>
        </w:numPr>
      </w:pPr>
      <w:r w:rsidRPr="009B24F4">
        <w:t>Réparations.</w:t>
      </w:r>
    </w:p>
    <w:p w14:paraId="32C7A7A2" w14:textId="77777777" w:rsidR="009B24F4" w:rsidRPr="009B24F4" w:rsidRDefault="009B24F4" w:rsidP="009B24F4">
      <w:pPr>
        <w:pStyle w:val="Paragraphedeliste"/>
        <w:numPr>
          <w:ilvl w:val="0"/>
          <w:numId w:val="5"/>
        </w:numPr>
      </w:pPr>
      <w:r w:rsidRPr="009B24F4">
        <w:t>Entretien.</w:t>
      </w:r>
    </w:p>
    <w:p w14:paraId="3076B510" w14:textId="77777777" w:rsidR="009B24F4" w:rsidRPr="009B24F4" w:rsidRDefault="009B24F4" w:rsidP="009B24F4">
      <w:pPr>
        <w:pStyle w:val="Paragraphedeliste"/>
        <w:numPr>
          <w:ilvl w:val="0"/>
          <w:numId w:val="5"/>
        </w:numPr>
      </w:pPr>
      <w:r w:rsidRPr="009B24F4">
        <w:t>Publicité et marketing.</w:t>
      </w:r>
    </w:p>
    <w:p w14:paraId="550CFE07" w14:textId="77777777" w:rsidR="009B24F4" w:rsidRPr="009B24F4" w:rsidRDefault="009B24F4" w:rsidP="009B24F4">
      <w:pPr>
        <w:pStyle w:val="Paragraphedeliste"/>
        <w:numPr>
          <w:ilvl w:val="0"/>
          <w:numId w:val="5"/>
        </w:numPr>
      </w:pPr>
      <w:r w:rsidRPr="009B24F4">
        <w:t>Fournitures.</w:t>
      </w:r>
    </w:p>
    <w:p w14:paraId="6E7A3CDD" w14:textId="77777777" w:rsidR="009B24F4" w:rsidRPr="009B24F4" w:rsidRDefault="009B24F4" w:rsidP="009B24F4">
      <w:pPr>
        <w:pStyle w:val="Paragraphedeliste"/>
        <w:numPr>
          <w:ilvl w:val="0"/>
          <w:numId w:val="5"/>
        </w:numPr>
      </w:pPr>
      <w:r w:rsidRPr="009B24F4">
        <w:t>Salaires.</w:t>
      </w:r>
    </w:p>
    <w:p w14:paraId="627DE0D2" w14:textId="77777777" w:rsidR="009B24F4" w:rsidRPr="009B24F4" w:rsidRDefault="009B24F4" w:rsidP="009B24F4">
      <w:pPr>
        <w:pStyle w:val="Paragraphedeliste"/>
        <w:numPr>
          <w:ilvl w:val="0"/>
          <w:numId w:val="5"/>
        </w:numPr>
      </w:pPr>
      <w:r w:rsidRPr="009B24F4">
        <w:t>Amendes.</w:t>
      </w:r>
    </w:p>
    <w:p w14:paraId="1226BFEB" w14:textId="77777777" w:rsidR="009B24F4" w:rsidRPr="009B24F4" w:rsidRDefault="009B24F4" w:rsidP="009B24F4">
      <w:pPr>
        <w:pStyle w:val="Paragraphedeliste"/>
        <w:numPr>
          <w:ilvl w:val="0"/>
          <w:numId w:val="5"/>
        </w:numPr>
      </w:pPr>
      <w:r w:rsidRPr="009B24F4">
        <w:t>Autres dépenses.</w:t>
      </w:r>
    </w:p>
    <w:p w14:paraId="739D55DD" w14:textId="77777777" w:rsidR="009B24F4" w:rsidRPr="009B24F4" w:rsidRDefault="009B24F4" w:rsidP="009B24F4">
      <w:pPr>
        <w:pStyle w:val="Paragraphedeliste"/>
      </w:pPr>
      <w:r w:rsidRPr="009B24F4">
        <w:t>Le logiciel devra automatiquement intégrer l'ensemble des informations provenant des autres onglets afin de mettre à jour les résultats financiers en temps réel.</w:t>
      </w:r>
    </w:p>
    <w:p w14:paraId="75F3E1AA" w14:textId="77777777" w:rsidR="009B24F4" w:rsidRPr="009B24F4" w:rsidRDefault="009B24F4" w:rsidP="009B24F4">
      <w:pPr>
        <w:pStyle w:val="Paragraphedeliste"/>
      </w:pPr>
      <w:r w:rsidRPr="009B24F4">
        <w:t>Une analyse financière détaillée devra être disponible afin de permettre l'identification rapide des postes de dépenses les plus importants et des raisons pouvant expliquer une baisse de rentabilité sur une période donnée.</w:t>
      </w:r>
    </w:p>
    <w:p w14:paraId="282523A1" w14:textId="77777777" w:rsidR="009B24F4" w:rsidRPr="009B24F4" w:rsidRDefault="009B24F4" w:rsidP="009B24F4">
      <w:pPr>
        <w:pStyle w:val="Paragraphedeliste"/>
      </w:pPr>
      <w:r w:rsidRPr="009B24F4">
        <w:t>Le logiciel devra également permettre :</w:t>
      </w:r>
    </w:p>
    <w:p w14:paraId="33D4AE7B" w14:textId="77777777" w:rsidR="009B24F4" w:rsidRPr="009B24F4" w:rsidRDefault="009B24F4" w:rsidP="009B24F4">
      <w:pPr>
        <w:pStyle w:val="Paragraphedeliste"/>
        <w:numPr>
          <w:ilvl w:val="0"/>
          <w:numId w:val="6"/>
        </w:numPr>
      </w:pPr>
      <w:r w:rsidRPr="009B24F4">
        <w:t>La clôture journalière.</w:t>
      </w:r>
    </w:p>
    <w:p w14:paraId="01367A1B" w14:textId="77777777" w:rsidR="009B24F4" w:rsidRPr="009B24F4" w:rsidRDefault="009B24F4" w:rsidP="009B24F4">
      <w:pPr>
        <w:pStyle w:val="Paragraphedeliste"/>
        <w:numPr>
          <w:ilvl w:val="0"/>
          <w:numId w:val="6"/>
        </w:numPr>
      </w:pPr>
      <w:r w:rsidRPr="009B24F4">
        <w:t>La clôture mensuelle.</w:t>
      </w:r>
    </w:p>
    <w:p w14:paraId="21F713FC" w14:textId="77777777" w:rsidR="009B24F4" w:rsidRPr="009B24F4" w:rsidRDefault="009B24F4" w:rsidP="009B24F4">
      <w:pPr>
        <w:pStyle w:val="Paragraphedeliste"/>
        <w:numPr>
          <w:ilvl w:val="0"/>
          <w:numId w:val="6"/>
        </w:numPr>
      </w:pPr>
      <w:r w:rsidRPr="009B24F4">
        <w:t>La clôture annuelle.</w:t>
      </w:r>
    </w:p>
    <w:p w14:paraId="1EC66A8A" w14:textId="77777777" w:rsidR="009B24F4" w:rsidRPr="009B24F4" w:rsidRDefault="009B24F4" w:rsidP="009B24F4">
      <w:pPr>
        <w:pStyle w:val="Paragraphedeliste"/>
      </w:pPr>
      <w:r w:rsidRPr="009B24F4">
        <w:t>Lors d'une clôture, les données devront être figées afin de conserver un historique comptable fiable et consultable à tout moment.</w:t>
      </w:r>
    </w:p>
    <w:p w14:paraId="3CF1F3C2" w14:textId="77777777" w:rsidR="009B24F4" w:rsidRPr="009B24F4" w:rsidRDefault="009B24F4" w:rsidP="009B24F4">
      <w:pPr>
        <w:pStyle w:val="Paragraphedeliste"/>
      </w:pPr>
      <w:r w:rsidRPr="009B24F4">
        <w:t>L'utilisateur devra pouvoir sélectionner une période personnalisée (jour, semaine, mois, trimestre, année ou période libre) afin d'afficher les résultats financiers correspondants.</w:t>
      </w:r>
    </w:p>
    <w:p w14:paraId="29211D7A" w14:textId="77777777" w:rsidR="009B24F4" w:rsidRPr="009B24F4" w:rsidRDefault="009B24F4" w:rsidP="009B24F4">
      <w:pPr>
        <w:pStyle w:val="Paragraphedeliste"/>
      </w:pPr>
      <w:r w:rsidRPr="009B24F4">
        <w:t>Un système d'exportation devra permettre de générer automatiquement des fichiers PDF et Excel contenant l'ensemble des écritures comptables, des recettes, des dépenses, du chiffre d'affaires et des bénéfices. Ces documents pourront être transmis directement au comptable.</w:t>
      </w:r>
    </w:p>
    <w:p w14:paraId="767491C1" w14:textId="77777777" w:rsidR="009B24F4" w:rsidRPr="009B24F4" w:rsidRDefault="009B24F4" w:rsidP="009B24F4">
      <w:pPr>
        <w:pStyle w:val="Paragraphedeliste"/>
      </w:pPr>
      <w:r w:rsidRPr="009B24F4">
        <w:t>Des tableaux et graphiques permettront de visualiser :</w:t>
      </w:r>
    </w:p>
    <w:p w14:paraId="7108A168" w14:textId="77777777" w:rsidR="009B24F4" w:rsidRPr="009B24F4" w:rsidRDefault="009B24F4" w:rsidP="009B24F4">
      <w:pPr>
        <w:pStyle w:val="Paragraphedeliste"/>
        <w:numPr>
          <w:ilvl w:val="0"/>
          <w:numId w:val="7"/>
        </w:numPr>
      </w:pPr>
      <w:r w:rsidRPr="009B24F4">
        <w:t>L'évolution du chiffre d'affaires.</w:t>
      </w:r>
    </w:p>
    <w:p w14:paraId="7324FC34" w14:textId="77777777" w:rsidR="009B24F4" w:rsidRPr="009B24F4" w:rsidRDefault="009B24F4" w:rsidP="009B24F4">
      <w:pPr>
        <w:pStyle w:val="Paragraphedeliste"/>
        <w:numPr>
          <w:ilvl w:val="0"/>
          <w:numId w:val="7"/>
        </w:numPr>
      </w:pPr>
      <w:r w:rsidRPr="009B24F4">
        <w:t>L'évolution des dépenses.</w:t>
      </w:r>
    </w:p>
    <w:p w14:paraId="6CEC469B" w14:textId="77777777" w:rsidR="009B24F4" w:rsidRPr="009B24F4" w:rsidRDefault="009B24F4" w:rsidP="009B24F4">
      <w:pPr>
        <w:pStyle w:val="Paragraphedeliste"/>
        <w:numPr>
          <w:ilvl w:val="0"/>
          <w:numId w:val="7"/>
        </w:numPr>
      </w:pPr>
      <w:r w:rsidRPr="009B24F4">
        <w:lastRenderedPageBreak/>
        <w:t>La rentabilité de chaque véhicule.</w:t>
      </w:r>
    </w:p>
    <w:p w14:paraId="3F5DA1EB" w14:textId="77777777" w:rsidR="009B24F4" w:rsidRPr="009B24F4" w:rsidRDefault="009B24F4" w:rsidP="009B24F4">
      <w:pPr>
        <w:pStyle w:val="Paragraphedeliste"/>
        <w:numPr>
          <w:ilvl w:val="0"/>
          <w:numId w:val="7"/>
        </w:numPr>
      </w:pPr>
      <w:r w:rsidRPr="009B24F4">
        <w:t>Les charges les plus importantes.</w:t>
      </w:r>
    </w:p>
    <w:p w14:paraId="061986B9" w14:textId="77777777" w:rsidR="009B24F4" w:rsidRPr="009B24F4" w:rsidRDefault="009B24F4" w:rsidP="009B24F4">
      <w:pPr>
        <w:pStyle w:val="Paragraphedeliste"/>
        <w:numPr>
          <w:ilvl w:val="0"/>
          <w:numId w:val="7"/>
        </w:numPr>
      </w:pPr>
      <w:r w:rsidRPr="009B24F4">
        <w:t>Les bénéfices mensuels et annuels.</w:t>
      </w:r>
    </w:p>
    <w:p w14:paraId="1C520C39" w14:textId="77777777" w:rsidR="009B24F4" w:rsidRPr="009B24F4" w:rsidRDefault="009B24F4" w:rsidP="009B24F4">
      <w:pPr>
        <w:pStyle w:val="Paragraphedeliste"/>
      </w:pPr>
      <w:r w:rsidRPr="009B24F4">
        <w:t>L'accès à cet onglet devra être limité aux utilisateurs disposant des autorisations nécessaires afin de garantir la confidentialité des données financières de l'entreprise.</w:t>
      </w:r>
    </w:p>
    <w:p w14:paraId="40BA0FBA" w14:textId="77777777" w:rsidR="00DA1906" w:rsidRDefault="00DA1906" w:rsidP="001073BA">
      <w:pPr>
        <w:pStyle w:val="Paragraphedeliste"/>
      </w:pPr>
    </w:p>
    <w:p w14:paraId="10BEC45E" w14:textId="6C4B0BC1" w:rsidR="009B24F4" w:rsidRDefault="009B24F4" w:rsidP="001073BA">
      <w:pPr>
        <w:pStyle w:val="Paragraphedeliste"/>
      </w:pPr>
      <w:r>
        <w:t>(dans le bilan Mensuelle et annuelle je dois avoir une fonctionnalité qui me permet de mettre en transparent une entrée ou sortie ce qui déduira du total et je pourrais le télécharge et envoyer au comptable)</w:t>
      </w:r>
    </w:p>
    <w:p w14:paraId="553B3609" w14:textId="77777777" w:rsidR="009B24F4" w:rsidRDefault="009B24F4" w:rsidP="001073BA">
      <w:pPr>
        <w:pStyle w:val="Paragraphedeliste"/>
      </w:pPr>
    </w:p>
    <w:p w14:paraId="7A996923" w14:textId="77777777" w:rsidR="009B24F4" w:rsidRDefault="009B24F4" w:rsidP="001073BA">
      <w:pPr>
        <w:pStyle w:val="Paragraphedeliste"/>
      </w:pPr>
    </w:p>
    <w:p w14:paraId="767EFB40" w14:textId="77777777" w:rsidR="009B24F4" w:rsidRDefault="009B24F4" w:rsidP="001073BA">
      <w:pPr>
        <w:pStyle w:val="Paragraphedeliste"/>
      </w:pPr>
    </w:p>
    <w:p w14:paraId="573B6A71" w14:textId="77777777" w:rsidR="009B24F4" w:rsidRDefault="009B24F4" w:rsidP="001073BA">
      <w:pPr>
        <w:pStyle w:val="Paragraphedeliste"/>
      </w:pPr>
    </w:p>
    <w:p w14:paraId="7C8C6D02" w14:textId="39869861" w:rsidR="009B24F4" w:rsidRDefault="00F237C5" w:rsidP="009B24F4">
      <w:pPr>
        <w:pStyle w:val="Sous-titre"/>
      </w:pPr>
      <w:r w:rsidRPr="00F237C5">
        <w:t>ENTRETIEN &amp; SUIVI VÉHICULE</w:t>
      </w:r>
    </w:p>
    <w:p w14:paraId="425358F1" w14:textId="77777777" w:rsidR="009B24F4" w:rsidRDefault="009B24F4" w:rsidP="009B24F4"/>
    <w:p w14:paraId="33AD66BD" w14:textId="77777777" w:rsidR="00F237C5" w:rsidRPr="00F237C5" w:rsidRDefault="00F237C5" w:rsidP="00F237C5">
      <w:r w:rsidRPr="00F237C5">
        <w:t>L’onglet Entretien &amp; Suivi Véhicule a pour objectif de centraliser toutes les informations liées à l’entretien, au nettoyage, aux réparations et au suivi technique de chaque véhicule du parc LMS Drive.</w:t>
      </w:r>
    </w:p>
    <w:p w14:paraId="1E4B38A1" w14:textId="77777777" w:rsidR="00F237C5" w:rsidRPr="00F237C5" w:rsidRDefault="00F237C5" w:rsidP="00F237C5">
      <w:r w:rsidRPr="00F237C5">
        <w:t>Cet onglet permettra d’avoir accès à l’historique complet des interventions réalisées sur chaque véhicule, que ce soit pour le mois en cours ou pour les mois précédents.</w:t>
      </w:r>
    </w:p>
    <w:p w14:paraId="46C83568" w14:textId="77777777" w:rsidR="00F237C5" w:rsidRPr="00F237C5" w:rsidRDefault="00F237C5" w:rsidP="00F237C5">
      <w:r w:rsidRPr="00F237C5">
        <w:t>Les informations suivies pourront concerner :</w:t>
      </w:r>
    </w:p>
    <w:p w14:paraId="09B5A41C" w14:textId="77777777" w:rsidR="00F237C5" w:rsidRPr="00F237C5" w:rsidRDefault="00F237C5" w:rsidP="00F237C5">
      <w:pPr>
        <w:numPr>
          <w:ilvl w:val="0"/>
          <w:numId w:val="8"/>
        </w:numPr>
      </w:pPr>
      <w:r w:rsidRPr="00F237C5">
        <w:t>Le carburant.</w:t>
      </w:r>
    </w:p>
    <w:p w14:paraId="18658B09" w14:textId="77777777" w:rsidR="00F237C5" w:rsidRPr="00F237C5" w:rsidRDefault="00F237C5" w:rsidP="00F237C5">
      <w:pPr>
        <w:numPr>
          <w:ilvl w:val="0"/>
          <w:numId w:val="8"/>
        </w:numPr>
      </w:pPr>
      <w:r w:rsidRPr="00F237C5">
        <w:t>Les lavages.</w:t>
      </w:r>
    </w:p>
    <w:p w14:paraId="0A9388FA" w14:textId="77777777" w:rsidR="00F237C5" w:rsidRPr="00F237C5" w:rsidRDefault="00F237C5" w:rsidP="00F237C5">
      <w:pPr>
        <w:numPr>
          <w:ilvl w:val="0"/>
          <w:numId w:val="8"/>
        </w:numPr>
      </w:pPr>
      <w:r w:rsidRPr="00F237C5">
        <w:t>Les révisions.</w:t>
      </w:r>
    </w:p>
    <w:p w14:paraId="58FA94D8" w14:textId="77777777" w:rsidR="00F237C5" w:rsidRPr="00F237C5" w:rsidRDefault="00F237C5" w:rsidP="00F237C5">
      <w:pPr>
        <w:numPr>
          <w:ilvl w:val="0"/>
          <w:numId w:val="8"/>
        </w:numPr>
      </w:pPr>
      <w:r w:rsidRPr="00F237C5">
        <w:t>Les vidanges.</w:t>
      </w:r>
    </w:p>
    <w:p w14:paraId="202CFAE3" w14:textId="77777777" w:rsidR="00F237C5" w:rsidRPr="00F237C5" w:rsidRDefault="00F237C5" w:rsidP="00F237C5">
      <w:pPr>
        <w:numPr>
          <w:ilvl w:val="0"/>
          <w:numId w:val="8"/>
        </w:numPr>
      </w:pPr>
      <w:r w:rsidRPr="00F237C5">
        <w:t>Les niveaux de liquides.</w:t>
      </w:r>
    </w:p>
    <w:p w14:paraId="78A196D3" w14:textId="77777777" w:rsidR="00F237C5" w:rsidRPr="00F237C5" w:rsidRDefault="00F237C5" w:rsidP="00F237C5">
      <w:pPr>
        <w:numPr>
          <w:ilvl w:val="0"/>
          <w:numId w:val="8"/>
        </w:numPr>
      </w:pPr>
      <w:r w:rsidRPr="00F237C5">
        <w:t>L’huile moteur.</w:t>
      </w:r>
    </w:p>
    <w:p w14:paraId="6A241DFA" w14:textId="77777777" w:rsidR="00F237C5" w:rsidRPr="00F237C5" w:rsidRDefault="00F237C5" w:rsidP="00F237C5">
      <w:pPr>
        <w:numPr>
          <w:ilvl w:val="0"/>
          <w:numId w:val="8"/>
        </w:numPr>
      </w:pPr>
      <w:r w:rsidRPr="00F237C5">
        <w:t>Le liquide de refroidissement.</w:t>
      </w:r>
    </w:p>
    <w:p w14:paraId="069EED72" w14:textId="77777777" w:rsidR="00F237C5" w:rsidRPr="00F237C5" w:rsidRDefault="00F237C5" w:rsidP="00F237C5">
      <w:pPr>
        <w:numPr>
          <w:ilvl w:val="0"/>
          <w:numId w:val="8"/>
        </w:numPr>
      </w:pPr>
      <w:r w:rsidRPr="00F237C5">
        <w:t>Le liquide lave-glace.</w:t>
      </w:r>
    </w:p>
    <w:p w14:paraId="1A07D7ED" w14:textId="77777777" w:rsidR="00F237C5" w:rsidRPr="00F237C5" w:rsidRDefault="00F237C5" w:rsidP="00F237C5">
      <w:pPr>
        <w:numPr>
          <w:ilvl w:val="0"/>
          <w:numId w:val="8"/>
        </w:numPr>
      </w:pPr>
      <w:r w:rsidRPr="00F237C5">
        <w:t>Les pneus.</w:t>
      </w:r>
    </w:p>
    <w:p w14:paraId="39F36AB3" w14:textId="77777777" w:rsidR="00F237C5" w:rsidRPr="00F237C5" w:rsidRDefault="00F237C5" w:rsidP="00F237C5">
      <w:pPr>
        <w:numPr>
          <w:ilvl w:val="0"/>
          <w:numId w:val="8"/>
        </w:numPr>
      </w:pPr>
      <w:r w:rsidRPr="00F237C5">
        <w:t>Les freins.</w:t>
      </w:r>
    </w:p>
    <w:p w14:paraId="4A51396E" w14:textId="77777777" w:rsidR="00F237C5" w:rsidRPr="00F237C5" w:rsidRDefault="00F237C5" w:rsidP="00F237C5">
      <w:pPr>
        <w:numPr>
          <w:ilvl w:val="0"/>
          <w:numId w:val="8"/>
        </w:numPr>
      </w:pPr>
      <w:r w:rsidRPr="00F237C5">
        <w:t>Les réparations mécaniques.</w:t>
      </w:r>
    </w:p>
    <w:p w14:paraId="29151A16" w14:textId="77777777" w:rsidR="00F237C5" w:rsidRPr="00F237C5" w:rsidRDefault="00F237C5" w:rsidP="00F237C5">
      <w:pPr>
        <w:numPr>
          <w:ilvl w:val="0"/>
          <w:numId w:val="8"/>
        </w:numPr>
      </w:pPr>
      <w:r w:rsidRPr="00F237C5">
        <w:lastRenderedPageBreak/>
        <w:t>Les réparations carrosserie.</w:t>
      </w:r>
    </w:p>
    <w:p w14:paraId="299691C4" w14:textId="77777777" w:rsidR="00F237C5" w:rsidRPr="00F237C5" w:rsidRDefault="00F237C5" w:rsidP="00F237C5">
      <w:pPr>
        <w:numPr>
          <w:ilvl w:val="0"/>
          <w:numId w:val="8"/>
        </w:numPr>
      </w:pPr>
      <w:r w:rsidRPr="00F237C5">
        <w:t>Les travaux réalisés sur le véhicule.</w:t>
      </w:r>
    </w:p>
    <w:p w14:paraId="1062C288" w14:textId="77777777" w:rsidR="00F237C5" w:rsidRPr="00F237C5" w:rsidRDefault="00F237C5" w:rsidP="00F237C5">
      <w:pPr>
        <w:numPr>
          <w:ilvl w:val="0"/>
          <w:numId w:val="8"/>
        </w:numPr>
      </w:pPr>
      <w:r w:rsidRPr="00F237C5">
        <w:t>Les contrôles techniques.</w:t>
      </w:r>
    </w:p>
    <w:p w14:paraId="37CD82F8" w14:textId="77777777" w:rsidR="00F237C5" w:rsidRPr="00F237C5" w:rsidRDefault="00F237C5" w:rsidP="00F237C5">
      <w:pPr>
        <w:numPr>
          <w:ilvl w:val="0"/>
          <w:numId w:val="8"/>
        </w:numPr>
      </w:pPr>
      <w:r w:rsidRPr="00F237C5">
        <w:t>Les diagnostics ou anomalies constatées.</w:t>
      </w:r>
    </w:p>
    <w:p w14:paraId="62263A56" w14:textId="77777777" w:rsidR="00F237C5" w:rsidRPr="00F237C5" w:rsidRDefault="00F237C5" w:rsidP="00F237C5">
      <w:r w:rsidRPr="00F237C5">
        <w:t>Chaque intervention devra être enregistrée avec :</w:t>
      </w:r>
    </w:p>
    <w:p w14:paraId="6F98D1B3" w14:textId="77777777" w:rsidR="00F237C5" w:rsidRPr="00F237C5" w:rsidRDefault="00F237C5" w:rsidP="00F237C5">
      <w:pPr>
        <w:numPr>
          <w:ilvl w:val="0"/>
          <w:numId w:val="9"/>
        </w:numPr>
      </w:pPr>
      <w:r w:rsidRPr="00F237C5">
        <w:t>La date.</w:t>
      </w:r>
    </w:p>
    <w:p w14:paraId="54B1C5C6" w14:textId="77777777" w:rsidR="00F237C5" w:rsidRPr="00F237C5" w:rsidRDefault="00F237C5" w:rsidP="00F237C5">
      <w:pPr>
        <w:numPr>
          <w:ilvl w:val="0"/>
          <w:numId w:val="9"/>
        </w:numPr>
      </w:pPr>
      <w:r w:rsidRPr="00F237C5">
        <w:t>Le véhicule concerné.</w:t>
      </w:r>
    </w:p>
    <w:p w14:paraId="42FD1F9C" w14:textId="77777777" w:rsidR="00F237C5" w:rsidRPr="00F237C5" w:rsidRDefault="00F237C5" w:rsidP="00F237C5">
      <w:pPr>
        <w:numPr>
          <w:ilvl w:val="0"/>
          <w:numId w:val="9"/>
        </w:numPr>
      </w:pPr>
      <w:r w:rsidRPr="00F237C5">
        <w:t>Le kilométrage au moment de l’intervention.</w:t>
      </w:r>
    </w:p>
    <w:p w14:paraId="03B285FB" w14:textId="77777777" w:rsidR="00F237C5" w:rsidRPr="00F237C5" w:rsidRDefault="00F237C5" w:rsidP="00F237C5">
      <w:pPr>
        <w:numPr>
          <w:ilvl w:val="0"/>
          <w:numId w:val="9"/>
        </w:numPr>
      </w:pPr>
      <w:r w:rsidRPr="00F237C5">
        <w:t>Le type d’intervention.</w:t>
      </w:r>
    </w:p>
    <w:p w14:paraId="72CAADA5" w14:textId="77777777" w:rsidR="00F237C5" w:rsidRPr="00F237C5" w:rsidRDefault="00F237C5" w:rsidP="00F237C5">
      <w:pPr>
        <w:numPr>
          <w:ilvl w:val="0"/>
          <w:numId w:val="9"/>
        </w:numPr>
      </w:pPr>
      <w:r w:rsidRPr="00F237C5">
        <w:t>Le montant payé.</w:t>
      </w:r>
    </w:p>
    <w:p w14:paraId="64748D5F" w14:textId="77777777" w:rsidR="00F237C5" w:rsidRPr="00F237C5" w:rsidRDefault="00F237C5" w:rsidP="00F237C5">
      <w:pPr>
        <w:numPr>
          <w:ilvl w:val="0"/>
          <w:numId w:val="9"/>
        </w:numPr>
      </w:pPr>
      <w:r w:rsidRPr="00F237C5">
        <w:t>Le prestataire ou garage concerné.</w:t>
      </w:r>
    </w:p>
    <w:p w14:paraId="66606E38" w14:textId="77777777" w:rsidR="00F237C5" w:rsidRPr="00F237C5" w:rsidRDefault="00F237C5" w:rsidP="00F237C5">
      <w:pPr>
        <w:numPr>
          <w:ilvl w:val="0"/>
          <w:numId w:val="9"/>
        </w:numPr>
      </w:pPr>
      <w:r w:rsidRPr="00F237C5">
        <w:t>La facture ou le justificatif associé.</w:t>
      </w:r>
    </w:p>
    <w:p w14:paraId="1C714C16" w14:textId="77777777" w:rsidR="00F237C5" w:rsidRPr="00F237C5" w:rsidRDefault="00F237C5" w:rsidP="00F237C5">
      <w:pPr>
        <w:numPr>
          <w:ilvl w:val="0"/>
          <w:numId w:val="9"/>
        </w:numPr>
      </w:pPr>
      <w:r w:rsidRPr="00F237C5">
        <w:t>Un commentaire si nécessaire.</w:t>
      </w:r>
    </w:p>
    <w:p w14:paraId="4180B77E" w14:textId="77777777" w:rsidR="00F237C5" w:rsidRPr="00F237C5" w:rsidRDefault="00F237C5" w:rsidP="00F237C5">
      <w:r w:rsidRPr="00F237C5">
        <w:t>Le logiciel devra permettre un suivi en temps réel de l’état de chaque véhicule grâce aux informations provenant des autres onglets, notamment :</w:t>
      </w:r>
    </w:p>
    <w:p w14:paraId="020C2BE7" w14:textId="77777777" w:rsidR="00F237C5" w:rsidRPr="00F237C5" w:rsidRDefault="00F237C5" w:rsidP="00F237C5">
      <w:pPr>
        <w:numPr>
          <w:ilvl w:val="0"/>
          <w:numId w:val="10"/>
        </w:numPr>
      </w:pPr>
      <w:r w:rsidRPr="00F237C5">
        <w:t>Départ &amp; Retour.</w:t>
      </w:r>
    </w:p>
    <w:p w14:paraId="27FCE934" w14:textId="77777777" w:rsidR="00F237C5" w:rsidRPr="00F237C5" w:rsidRDefault="00F237C5" w:rsidP="00F237C5">
      <w:pPr>
        <w:numPr>
          <w:ilvl w:val="0"/>
          <w:numId w:val="10"/>
        </w:numPr>
      </w:pPr>
      <w:r w:rsidRPr="00F237C5">
        <w:t>Utilisation interne des véhicules.</w:t>
      </w:r>
    </w:p>
    <w:p w14:paraId="2C8B30C8" w14:textId="77777777" w:rsidR="00F237C5" w:rsidRPr="00F237C5" w:rsidRDefault="00F237C5" w:rsidP="00F237C5">
      <w:pPr>
        <w:numPr>
          <w:ilvl w:val="0"/>
          <w:numId w:val="10"/>
        </w:numPr>
      </w:pPr>
      <w:r w:rsidRPr="00F237C5">
        <w:t>Mise à disposition inter-agences.</w:t>
      </w:r>
    </w:p>
    <w:p w14:paraId="72DB3EAC" w14:textId="77777777" w:rsidR="00F237C5" w:rsidRPr="00F237C5" w:rsidRDefault="00F237C5" w:rsidP="00F237C5">
      <w:pPr>
        <w:numPr>
          <w:ilvl w:val="0"/>
          <w:numId w:val="10"/>
        </w:numPr>
      </w:pPr>
      <w:r w:rsidRPr="00F237C5">
        <w:t>Fiche technique véhicule.</w:t>
      </w:r>
    </w:p>
    <w:p w14:paraId="60003A67" w14:textId="77777777" w:rsidR="00F237C5" w:rsidRPr="00F237C5" w:rsidRDefault="00F237C5" w:rsidP="00F237C5">
      <w:pPr>
        <w:numPr>
          <w:ilvl w:val="0"/>
          <w:numId w:val="10"/>
        </w:numPr>
      </w:pPr>
      <w:r w:rsidRPr="00F237C5">
        <w:t>Calendrier.</w:t>
      </w:r>
    </w:p>
    <w:p w14:paraId="03CD6D3E" w14:textId="77777777" w:rsidR="00F237C5" w:rsidRPr="00F237C5" w:rsidRDefault="00F237C5" w:rsidP="00F237C5">
      <w:pPr>
        <w:numPr>
          <w:ilvl w:val="0"/>
          <w:numId w:val="10"/>
        </w:numPr>
      </w:pPr>
      <w:r w:rsidRPr="00F237C5">
        <w:t>Comptabilité.</w:t>
      </w:r>
    </w:p>
    <w:p w14:paraId="7AE4A59B" w14:textId="77777777" w:rsidR="00F237C5" w:rsidRPr="00F237C5" w:rsidRDefault="00F237C5" w:rsidP="00F237C5">
      <w:r w:rsidRPr="00F237C5">
        <w:t>À chaque départ ou retour de véhicule, les informations comme le kilométrage, le niveau de carburant, l’état de propreté et les éventuels dommages devront automatiquement alimenter l’onglet Entretien &amp; Suivi Véhicule.</w:t>
      </w:r>
    </w:p>
    <w:p w14:paraId="30B23374" w14:textId="77777777" w:rsidR="00F237C5" w:rsidRPr="00F237C5" w:rsidRDefault="00F237C5" w:rsidP="00F237C5">
      <w:r w:rsidRPr="00F237C5">
        <w:t>Un système d’alerte automatique devra être mis en place afin de prévenir l’utilisateur lorsqu’un entretien est à faire ou à prévoir.</w:t>
      </w:r>
    </w:p>
    <w:p w14:paraId="3F6CC4A1" w14:textId="77777777" w:rsidR="00F237C5" w:rsidRPr="00F237C5" w:rsidRDefault="00F237C5" w:rsidP="00F237C5">
      <w:r w:rsidRPr="00F237C5">
        <w:t>Exemples d’alertes :</w:t>
      </w:r>
    </w:p>
    <w:p w14:paraId="4AC02603" w14:textId="77777777" w:rsidR="00F237C5" w:rsidRPr="00F237C5" w:rsidRDefault="00F237C5" w:rsidP="00F237C5">
      <w:pPr>
        <w:numPr>
          <w:ilvl w:val="0"/>
          <w:numId w:val="11"/>
        </w:numPr>
      </w:pPr>
      <w:r w:rsidRPr="00F237C5">
        <w:t>Révision à effectuer.</w:t>
      </w:r>
    </w:p>
    <w:p w14:paraId="487F0C8B" w14:textId="77777777" w:rsidR="00F237C5" w:rsidRPr="00F237C5" w:rsidRDefault="00F237C5" w:rsidP="00F237C5">
      <w:pPr>
        <w:numPr>
          <w:ilvl w:val="0"/>
          <w:numId w:val="11"/>
        </w:numPr>
      </w:pPr>
      <w:r w:rsidRPr="00F237C5">
        <w:t>Vidange bientôt nécessaire.</w:t>
      </w:r>
    </w:p>
    <w:p w14:paraId="4D1106F6" w14:textId="77777777" w:rsidR="00F237C5" w:rsidRPr="00F237C5" w:rsidRDefault="00F237C5" w:rsidP="00F237C5">
      <w:pPr>
        <w:numPr>
          <w:ilvl w:val="0"/>
          <w:numId w:val="11"/>
        </w:numPr>
      </w:pPr>
      <w:r w:rsidRPr="00F237C5">
        <w:lastRenderedPageBreak/>
        <w:t>Contrôle technique à prévoir.</w:t>
      </w:r>
    </w:p>
    <w:p w14:paraId="2144FCBC" w14:textId="77777777" w:rsidR="00F237C5" w:rsidRPr="00F237C5" w:rsidRDefault="00F237C5" w:rsidP="00F237C5">
      <w:pPr>
        <w:numPr>
          <w:ilvl w:val="0"/>
          <w:numId w:val="11"/>
        </w:numPr>
      </w:pPr>
      <w:r w:rsidRPr="00F237C5">
        <w:t>Pneus à contrôler.</w:t>
      </w:r>
    </w:p>
    <w:p w14:paraId="6EA08B51" w14:textId="77777777" w:rsidR="00F237C5" w:rsidRPr="00F237C5" w:rsidRDefault="00F237C5" w:rsidP="00F237C5">
      <w:pPr>
        <w:numPr>
          <w:ilvl w:val="0"/>
          <w:numId w:val="11"/>
        </w:numPr>
      </w:pPr>
      <w:r w:rsidRPr="00F237C5">
        <w:t>Niveau d’huile à vérifier.</w:t>
      </w:r>
    </w:p>
    <w:p w14:paraId="200D8628" w14:textId="77777777" w:rsidR="00F237C5" w:rsidRPr="00F237C5" w:rsidRDefault="00F237C5" w:rsidP="00F237C5">
      <w:pPr>
        <w:numPr>
          <w:ilvl w:val="0"/>
          <w:numId w:val="11"/>
        </w:numPr>
      </w:pPr>
      <w:r w:rsidRPr="00F237C5">
        <w:t>Lavage à faire avant une location.</w:t>
      </w:r>
    </w:p>
    <w:p w14:paraId="41E07D61" w14:textId="77777777" w:rsidR="00F237C5" w:rsidRPr="00F237C5" w:rsidRDefault="00F237C5" w:rsidP="00F237C5">
      <w:pPr>
        <w:numPr>
          <w:ilvl w:val="0"/>
          <w:numId w:val="11"/>
        </w:numPr>
      </w:pPr>
      <w:r w:rsidRPr="00F237C5">
        <w:t>Réparation en attente.</w:t>
      </w:r>
    </w:p>
    <w:p w14:paraId="5C36CBB4" w14:textId="77777777" w:rsidR="00F237C5" w:rsidRPr="00F237C5" w:rsidRDefault="00F237C5" w:rsidP="00F237C5">
      <w:pPr>
        <w:numPr>
          <w:ilvl w:val="0"/>
          <w:numId w:val="11"/>
        </w:numPr>
      </w:pPr>
      <w:r w:rsidRPr="00F237C5">
        <w:t>Anomalie signalée lors d’un retour véhicule.</w:t>
      </w:r>
    </w:p>
    <w:p w14:paraId="3D318D96" w14:textId="77777777" w:rsidR="00F237C5" w:rsidRPr="00F237C5" w:rsidRDefault="00F237C5" w:rsidP="00F237C5">
      <w:r w:rsidRPr="00F237C5">
        <w:t>L’objectif est de permettre à LMS Drive d’anticiper les entretiens, d’éviter les oublis, de réduire les pannes et de garder une flotte propre, fiable et disponible pour les clients</w:t>
      </w:r>
    </w:p>
    <w:p w14:paraId="250268F1" w14:textId="77777777" w:rsidR="009B24F4" w:rsidRDefault="009B24F4" w:rsidP="009B24F4"/>
    <w:p w14:paraId="468CB8D0" w14:textId="77777777" w:rsidR="00F237C5" w:rsidRDefault="00F237C5" w:rsidP="009B24F4"/>
    <w:p w14:paraId="01C6DADB" w14:textId="77777777" w:rsidR="00F237C5" w:rsidRDefault="00F237C5" w:rsidP="00F237C5">
      <w:pPr>
        <w:pStyle w:val="Sous-titre"/>
      </w:pPr>
      <w:r>
        <w:t xml:space="preserve">Calendrier </w:t>
      </w:r>
    </w:p>
    <w:p w14:paraId="1285D198" w14:textId="77777777" w:rsidR="00F237C5" w:rsidRDefault="00F237C5" w:rsidP="009B24F4"/>
    <w:p w14:paraId="0EA44771" w14:textId="77777777" w:rsidR="0081206B" w:rsidRPr="0081206B" w:rsidRDefault="0081206B" w:rsidP="0081206B">
      <w:pPr>
        <w:pStyle w:val="Paragraphedeliste"/>
      </w:pPr>
      <w:r w:rsidRPr="0081206B">
        <w:t>L’onglet Calendrier a pour objectif de centraliser l’organisation quotidienne, hebdomadaire et mensuelle de LMS Drive.</w:t>
      </w:r>
    </w:p>
    <w:p w14:paraId="4F556D73" w14:textId="77777777" w:rsidR="0081206B" w:rsidRPr="0081206B" w:rsidRDefault="0081206B" w:rsidP="0081206B">
      <w:pPr>
        <w:pStyle w:val="Paragraphedeliste"/>
      </w:pPr>
      <w:r w:rsidRPr="0081206B">
        <w:t>Il permettra de visualiser rapidement :</w:t>
      </w:r>
    </w:p>
    <w:p w14:paraId="1B54C5D9" w14:textId="77777777" w:rsidR="0081206B" w:rsidRPr="0081206B" w:rsidRDefault="0081206B" w:rsidP="0081206B">
      <w:pPr>
        <w:pStyle w:val="Paragraphedeliste"/>
        <w:numPr>
          <w:ilvl w:val="0"/>
          <w:numId w:val="12"/>
        </w:numPr>
      </w:pPr>
      <w:r w:rsidRPr="0081206B">
        <w:t>Les réservations prévues.</w:t>
      </w:r>
    </w:p>
    <w:p w14:paraId="1E36CCFB" w14:textId="77777777" w:rsidR="0081206B" w:rsidRPr="0081206B" w:rsidRDefault="0081206B" w:rsidP="0081206B">
      <w:pPr>
        <w:pStyle w:val="Paragraphedeliste"/>
        <w:numPr>
          <w:ilvl w:val="0"/>
          <w:numId w:val="12"/>
        </w:numPr>
      </w:pPr>
      <w:r w:rsidRPr="0081206B">
        <w:t>Les départs de véhicules.</w:t>
      </w:r>
    </w:p>
    <w:p w14:paraId="37628709" w14:textId="77777777" w:rsidR="0081206B" w:rsidRPr="0081206B" w:rsidRDefault="0081206B" w:rsidP="0081206B">
      <w:pPr>
        <w:pStyle w:val="Paragraphedeliste"/>
        <w:numPr>
          <w:ilvl w:val="0"/>
          <w:numId w:val="12"/>
        </w:numPr>
      </w:pPr>
      <w:r w:rsidRPr="0081206B">
        <w:t>Les retours de véhicules.</w:t>
      </w:r>
    </w:p>
    <w:p w14:paraId="59E3338B" w14:textId="77777777" w:rsidR="0081206B" w:rsidRPr="0081206B" w:rsidRDefault="0081206B" w:rsidP="0081206B">
      <w:pPr>
        <w:pStyle w:val="Paragraphedeliste"/>
        <w:numPr>
          <w:ilvl w:val="0"/>
          <w:numId w:val="12"/>
        </w:numPr>
      </w:pPr>
      <w:r w:rsidRPr="0081206B">
        <w:t>Les rendez-vous clients.</w:t>
      </w:r>
    </w:p>
    <w:p w14:paraId="7C3D3C13" w14:textId="77777777" w:rsidR="0081206B" w:rsidRPr="0081206B" w:rsidRDefault="0081206B" w:rsidP="0081206B">
      <w:pPr>
        <w:pStyle w:val="Paragraphedeliste"/>
        <w:numPr>
          <w:ilvl w:val="0"/>
          <w:numId w:val="12"/>
        </w:numPr>
      </w:pPr>
      <w:r w:rsidRPr="0081206B">
        <w:t>Les rendez-vous garages.</w:t>
      </w:r>
    </w:p>
    <w:p w14:paraId="5436AA46" w14:textId="77777777" w:rsidR="0081206B" w:rsidRPr="0081206B" w:rsidRDefault="0081206B" w:rsidP="0081206B">
      <w:pPr>
        <w:pStyle w:val="Paragraphedeliste"/>
        <w:numPr>
          <w:ilvl w:val="0"/>
          <w:numId w:val="12"/>
        </w:numPr>
      </w:pPr>
      <w:r w:rsidRPr="0081206B">
        <w:t>Les livraisons et récupérations de véhicules.</w:t>
      </w:r>
    </w:p>
    <w:p w14:paraId="502F258E" w14:textId="77777777" w:rsidR="0081206B" w:rsidRPr="0081206B" w:rsidRDefault="0081206B" w:rsidP="0081206B">
      <w:pPr>
        <w:pStyle w:val="Paragraphedeliste"/>
        <w:numPr>
          <w:ilvl w:val="0"/>
          <w:numId w:val="12"/>
        </w:numPr>
      </w:pPr>
      <w:r w:rsidRPr="0081206B">
        <w:t>Les tâches à effectuer dans la journée.</w:t>
      </w:r>
    </w:p>
    <w:p w14:paraId="3BC0A888" w14:textId="77777777" w:rsidR="0081206B" w:rsidRPr="0081206B" w:rsidRDefault="0081206B" w:rsidP="0081206B">
      <w:pPr>
        <w:pStyle w:val="Paragraphedeliste"/>
        <w:numPr>
          <w:ilvl w:val="0"/>
          <w:numId w:val="12"/>
        </w:numPr>
      </w:pPr>
      <w:r w:rsidRPr="0081206B">
        <w:t>Les disponibilités des employés et associés.</w:t>
      </w:r>
    </w:p>
    <w:p w14:paraId="690E2B1E" w14:textId="77777777" w:rsidR="0081206B" w:rsidRPr="0081206B" w:rsidRDefault="0081206B" w:rsidP="0081206B">
      <w:pPr>
        <w:pStyle w:val="Paragraphedeliste"/>
      </w:pPr>
      <w:r w:rsidRPr="0081206B">
        <w:t>Chaque utilisateur du logiciel pourra se connecter à son compte et consulter les tâches qui lui sont attribuées. Il pourra ainsi savoir précisément ce qu’il doit faire, à quelle heure, avec quel véhicule et pour quel client.</w:t>
      </w:r>
    </w:p>
    <w:p w14:paraId="5F990333" w14:textId="77777777" w:rsidR="0081206B" w:rsidRPr="0081206B" w:rsidRDefault="0081206B" w:rsidP="0081206B">
      <w:pPr>
        <w:pStyle w:val="Paragraphedeliste"/>
      </w:pPr>
      <w:r w:rsidRPr="0081206B">
        <w:t>Les tâches pourront être attribuées à un employé ou à un associé avec un statut de suivi :</w:t>
      </w:r>
    </w:p>
    <w:p w14:paraId="0C1CAB8C" w14:textId="77777777" w:rsidR="0081206B" w:rsidRPr="0081206B" w:rsidRDefault="0081206B" w:rsidP="0081206B">
      <w:pPr>
        <w:pStyle w:val="Paragraphedeliste"/>
        <w:numPr>
          <w:ilvl w:val="0"/>
          <w:numId w:val="13"/>
        </w:numPr>
      </w:pPr>
      <w:r w:rsidRPr="0081206B">
        <w:t>À faire.</w:t>
      </w:r>
    </w:p>
    <w:p w14:paraId="42EDE28A" w14:textId="77777777" w:rsidR="0081206B" w:rsidRPr="0081206B" w:rsidRDefault="0081206B" w:rsidP="0081206B">
      <w:pPr>
        <w:pStyle w:val="Paragraphedeliste"/>
        <w:numPr>
          <w:ilvl w:val="0"/>
          <w:numId w:val="13"/>
        </w:numPr>
      </w:pPr>
      <w:r w:rsidRPr="0081206B">
        <w:t>En cours.</w:t>
      </w:r>
    </w:p>
    <w:p w14:paraId="3B18A951" w14:textId="77777777" w:rsidR="0081206B" w:rsidRPr="0081206B" w:rsidRDefault="0081206B" w:rsidP="0081206B">
      <w:pPr>
        <w:pStyle w:val="Paragraphedeliste"/>
        <w:numPr>
          <w:ilvl w:val="0"/>
          <w:numId w:val="13"/>
        </w:numPr>
      </w:pPr>
      <w:r w:rsidRPr="0081206B">
        <w:t>Terminé.</w:t>
      </w:r>
    </w:p>
    <w:p w14:paraId="3C245275" w14:textId="77777777" w:rsidR="0081206B" w:rsidRPr="0081206B" w:rsidRDefault="0081206B" w:rsidP="0081206B">
      <w:pPr>
        <w:pStyle w:val="Paragraphedeliste"/>
        <w:numPr>
          <w:ilvl w:val="0"/>
          <w:numId w:val="13"/>
        </w:numPr>
      </w:pPr>
      <w:r w:rsidRPr="0081206B">
        <w:t>Reporté.</w:t>
      </w:r>
    </w:p>
    <w:p w14:paraId="587C17A9" w14:textId="77777777" w:rsidR="0081206B" w:rsidRPr="0081206B" w:rsidRDefault="0081206B" w:rsidP="0081206B">
      <w:pPr>
        <w:pStyle w:val="Paragraphedeliste"/>
        <w:numPr>
          <w:ilvl w:val="0"/>
          <w:numId w:val="13"/>
        </w:numPr>
      </w:pPr>
      <w:r w:rsidRPr="0081206B">
        <w:t>Annulé.</w:t>
      </w:r>
    </w:p>
    <w:p w14:paraId="2BA4A156" w14:textId="77777777" w:rsidR="0081206B" w:rsidRPr="0081206B" w:rsidRDefault="0081206B" w:rsidP="0081206B">
      <w:pPr>
        <w:pStyle w:val="Paragraphedeliste"/>
      </w:pPr>
      <w:r w:rsidRPr="0081206B">
        <w:t>Le calendrier devra intégrer un système d’alertes automatiques afin de rappeler les actions importantes à réaliser.</w:t>
      </w:r>
    </w:p>
    <w:p w14:paraId="65CE2C24" w14:textId="77777777" w:rsidR="0081206B" w:rsidRPr="0081206B" w:rsidRDefault="0081206B" w:rsidP="0081206B">
      <w:pPr>
        <w:pStyle w:val="Paragraphedeliste"/>
      </w:pPr>
      <w:r w:rsidRPr="0081206B">
        <w:t>Exemples d’alertes :</w:t>
      </w:r>
    </w:p>
    <w:p w14:paraId="3180615B" w14:textId="77777777" w:rsidR="0081206B" w:rsidRPr="0081206B" w:rsidRDefault="0081206B" w:rsidP="0081206B">
      <w:pPr>
        <w:pStyle w:val="Paragraphedeliste"/>
        <w:numPr>
          <w:ilvl w:val="0"/>
          <w:numId w:val="14"/>
        </w:numPr>
      </w:pPr>
      <w:r w:rsidRPr="0081206B">
        <w:lastRenderedPageBreak/>
        <w:t>Départ véhicule dans 1 heure.</w:t>
      </w:r>
    </w:p>
    <w:p w14:paraId="2523B8B3" w14:textId="77777777" w:rsidR="0081206B" w:rsidRPr="0081206B" w:rsidRDefault="0081206B" w:rsidP="0081206B">
      <w:pPr>
        <w:pStyle w:val="Paragraphedeliste"/>
        <w:numPr>
          <w:ilvl w:val="0"/>
          <w:numId w:val="14"/>
        </w:numPr>
      </w:pPr>
      <w:r w:rsidRPr="0081206B">
        <w:t>Retour véhicule prévu aujourd’hui.</w:t>
      </w:r>
    </w:p>
    <w:p w14:paraId="6671804B" w14:textId="77777777" w:rsidR="0081206B" w:rsidRPr="0081206B" w:rsidRDefault="0081206B" w:rsidP="0081206B">
      <w:pPr>
        <w:pStyle w:val="Paragraphedeliste"/>
        <w:numPr>
          <w:ilvl w:val="0"/>
          <w:numId w:val="14"/>
        </w:numPr>
      </w:pPr>
      <w:r w:rsidRPr="0081206B">
        <w:t>Lavage à effectuer avant une location.</w:t>
      </w:r>
    </w:p>
    <w:p w14:paraId="2B53B236" w14:textId="77777777" w:rsidR="0081206B" w:rsidRPr="0081206B" w:rsidRDefault="0081206B" w:rsidP="0081206B">
      <w:pPr>
        <w:pStyle w:val="Paragraphedeliste"/>
        <w:numPr>
          <w:ilvl w:val="0"/>
          <w:numId w:val="14"/>
        </w:numPr>
      </w:pPr>
      <w:r w:rsidRPr="0081206B">
        <w:t>Rendez-vous client à venir.</w:t>
      </w:r>
    </w:p>
    <w:p w14:paraId="44E889D9" w14:textId="77777777" w:rsidR="0081206B" w:rsidRPr="0081206B" w:rsidRDefault="0081206B" w:rsidP="0081206B">
      <w:pPr>
        <w:pStyle w:val="Paragraphedeliste"/>
        <w:numPr>
          <w:ilvl w:val="0"/>
          <w:numId w:val="14"/>
        </w:numPr>
      </w:pPr>
      <w:r w:rsidRPr="0081206B">
        <w:t>Rendez-vous garage prévu.</w:t>
      </w:r>
    </w:p>
    <w:p w14:paraId="27FD2792" w14:textId="77777777" w:rsidR="0081206B" w:rsidRPr="0081206B" w:rsidRDefault="0081206B" w:rsidP="0081206B">
      <w:pPr>
        <w:pStyle w:val="Paragraphedeliste"/>
        <w:numPr>
          <w:ilvl w:val="0"/>
          <w:numId w:val="14"/>
        </w:numPr>
      </w:pPr>
      <w:r w:rsidRPr="0081206B">
        <w:t>Contrôle état des lieux à faire.</w:t>
      </w:r>
    </w:p>
    <w:p w14:paraId="35E3C86F" w14:textId="77777777" w:rsidR="0081206B" w:rsidRPr="0081206B" w:rsidRDefault="0081206B" w:rsidP="0081206B">
      <w:pPr>
        <w:pStyle w:val="Paragraphedeliste"/>
        <w:numPr>
          <w:ilvl w:val="0"/>
          <w:numId w:val="14"/>
        </w:numPr>
      </w:pPr>
      <w:r w:rsidRPr="0081206B">
        <w:t>Paiement ou caution à vérifier.</w:t>
      </w:r>
    </w:p>
    <w:p w14:paraId="7E8D0D3B" w14:textId="77777777" w:rsidR="0081206B" w:rsidRPr="0081206B" w:rsidRDefault="0081206B" w:rsidP="0081206B">
      <w:pPr>
        <w:pStyle w:val="Paragraphedeliste"/>
        <w:numPr>
          <w:ilvl w:val="0"/>
          <w:numId w:val="14"/>
        </w:numPr>
      </w:pPr>
      <w:r w:rsidRPr="0081206B">
        <w:t>Document client manquant.</w:t>
      </w:r>
    </w:p>
    <w:p w14:paraId="04419882" w14:textId="77777777" w:rsidR="0081206B" w:rsidRPr="0081206B" w:rsidRDefault="0081206B" w:rsidP="0081206B">
      <w:pPr>
        <w:pStyle w:val="Paragraphedeliste"/>
      </w:pPr>
      <w:r w:rsidRPr="0081206B">
        <w:t>L’objectif de cet onglet est de permettre à chaque membre de LMS Drive de connaître ses missions du jour, d’éviter les oublis et de garantir une meilleure organisation dans la gestion des véhicules et des clients.</w:t>
      </w:r>
    </w:p>
    <w:p w14:paraId="4DF9B3DB" w14:textId="77777777" w:rsidR="00EB43DF" w:rsidRDefault="00EB43DF" w:rsidP="001073BA">
      <w:pPr>
        <w:pStyle w:val="Paragraphedeliste"/>
      </w:pPr>
    </w:p>
    <w:p w14:paraId="5ACDB18E" w14:textId="77777777" w:rsidR="0081206B" w:rsidRDefault="0081206B" w:rsidP="001073BA">
      <w:pPr>
        <w:pStyle w:val="Paragraphedeliste"/>
      </w:pPr>
    </w:p>
    <w:p w14:paraId="46D4E302" w14:textId="77777777" w:rsidR="0081206B" w:rsidRDefault="0081206B" w:rsidP="0081206B">
      <w:pPr>
        <w:pStyle w:val="Paragraphedeliste"/>
      </w:pPr>
    </w:p>
    <w:p w14:paraId="23677279" w14:textId="529F5D8E" w:rsidR="0081206B" w:rsidRDefault="0081206B" w:rsidP="0081206B">
      <w:pPr>
        <w:pStyle w:val="Sous-titre"/>
      </w:pPr>
      <w:r>
        <w:t xml:space="preserve">Départ &amp; retour </w:t>
      </w:r>
    </w:p>
    <w:p w14:paraId="3DAFFC1B" w14:textId="77777777" w:rsidR="0081206B" w:rsidRDefault="0081206B" w:rsidP="001073BA">
      <w:pPr>
        <w:pStyle w:val="Paragraphedeliste"/>
      </w:pPr>
    </w:p>
    <w:p w14:paraId="22D5634F" w14:textId="77777777" w:rsidR="000C5A41" w:rsidRPr="000C5A41" w:rsidRDefault="000C5A41" w:rsidP="000C5A41">
      <w:pPr>
        <w:pStyle w:val="Paragraphedeliste"/>
      </w:pPr>
      <w:r w:rsidRPr="000C5A41">
        <w:t>L'onglet Départ &amp; Retour constitue l'une des fonctionnalités principales du logiciel LMS Drive. Son objectif est de dématérialiser entièrement le processus de location afin de supprimer les contrats papier et de centraliser l'ensemble des informations dans une seule interface.</w:t>
      </w:r>
    </w:p>
    <w:p w14:paraId="6F4F8179" w14:textId="77777777" w:rsidR="000C5A41" w:rsidRPr="000C5A41" w:rsidRDefault="000C5A41" w:rsidP="000C5A41">
      <w:pPr>
        <w:pStyle w:val="Paragraphedeliste"/>
      </w:pPr>
      <w:r w:rsidRPr="000C5A41">
        <w:t>Lors de la création d'un départ, l'utilisateur pourra sélectionner un client existant ou créer un nouveau client.</w:t>
      </w:r>
    </w:p>
    <w:p w14:paraId="5826EC80" w14:textId="77777777" w:rsidR="000C5A41" w:rsidRPr="000C5A41" w:rsidRDefault="000C5A41" w:rsidP="000C5A41">
      <w:pPr>
        <w:pStyle w:val="Paragraphedeliste"/>
      </w:pPr>
      <w:r w:rsidRPr="000C5A41">
        <w:t>Si le client est déjà présent dans le Répertoire Client, le logiciel devra automatiquement récupérer et préremplir l'ensemble de ses informations :</w:t>
      </w:r>
    </w:p>
    <w:p w14:paraId="684BD9EB" w14:textId="77777777" w:rsidR="000C5A41" w:rsidRPr="000C5A41" w:rsidRDefault="000C5A41" w:rsidP="000C5A41">
      <w:pPr>
        <w:pStyle w:val="Paragraphedeliste"/>
        <w:numPr>
          <w:ilvl w:val="0"/>
          <w:numId w:val="15"/>
        </w:numPr>
      </w:pPr>
      <w:r w:rsidRPr="000C5A41">
        <w:t>Nom et prénom.</w:t>
      </w:r>
    </w:p>
    <w:p w14:paraId="40F3EA08" w14:textId="77777777" w:rsidR="000C5A41" w:rsidRPr="000C5A41" w:rsidRDefault="000C5A41" w:rsidP="000C5A41">
      <w:pPr>
        <w:pStyle w:val="Paragraphedeliste"/>
        <w:numPr>
          <w:ilvl w:val="0"/>
          <w:numId w:val="15"/>
        </w:numPr>
      </w:pPr>
      <w:r w:rsidRPr="000C5A41">
        <w:t>Date de naissance.</w:t>
      </w:r>
    </w:p>
    <w:p w14:paraId="686610B1" w14:textId="77777777" w:rsidR="000C5A41" w:rsidRPr="000C5A41" w:rsidRDefault="000C5A41" w:rsidP="000C5A41">
      <w:pPr>
        <w:pStyle w:val="Paragraphedeliste"/>
        <w:numPr>
          <w:ilvl w:val="0"/>
          <w:numId w:val="15"/>
        </w:numPr>
      </w:pPr>
      <w:r w:rsidRPr="000C5A41">
        <w:t>Adresse.</w:t>
      </w:r>
    </w:p>
    <w:p w14:paraId="2E9B43B3" w14:textId="77777777" w:rsidR="000C5A41" w:rsidRPr="000C5A41" w:rsidRDefault="000C5A41" w:rsidP="000C5A41">
      <w:pPr>
        <w:pStyle w:val="Paragraphedeliste"/>
        <w:numPr>
          <w:ilvl w:val="0"/>
          <w:numId w:val="15"/>
        </w:numPr>
      </w:pPr>
      <w:r w:rsidRPr="000C5A41">
        <w:t>Adresse e-mail.</w:t>
      </w:r>
    </w:p>
    <w:p w14:paraId="1580E500" w14:textId="77777777" w:rsidR="000C5A41" w:rsidRPr="000C5A41" w:rsidRDefault="000C5A41" w:rsidP="000C5A41">
      <w:pPr>
        <w:pStyle w:val="Paragraphedeliste"/>
        <w:numPr>
          <w:ilvl w:val="0"/>
          <w:numId w:val="15"/>
        </w:numPr>
      </w:pPr>
      <w:r w:rsidRPr="000C5A41">
        <w:t>Numéro de téléphone.</w:t>
      </w:r>
    </w:p>
    <w:p w14:paraId="0CDDE29B" w14:textId="77777777" w:rsidR="000C5A41" w:rsidRPr="000C5A41" w:rsidRDefault="000C5A41" w:rsidP="000C5A41">
      <w:pPr>
        <w:pStyle w:val="Paragraphedeliste"/>
        <w:numPr>
          <w:ilvl w:val="0"/>
          <w:numId w:val="15"/>
        </w:numPr>
      </w:pPr>
      <w:r w:rsidRPr="000C5A41">
        <w:t>Permis de conduire.</w:t>
      </w:r>
    </w:p>
    <w:p w14:paraId="374B113A" w14:textId="77777777" w:rsidR="000C5A41" w:rsidRPr="000C5A41" w:rsidRDefault="000C5A41" w:rsidP="000C5A41">
      <w:pPr>
        <w:pStyle w:val="Paragraphedeliste"/>
        <w:numPr>
          <w:ilvl w:val="0"/>
          <w:numId w:val="15"/>
        </w:numPr>
      </w:pPr>
      <w:r w:rsidRPr="000C5A41">
        <w:t>Pièce d'identité.</w:t>
      </w:r>
    </w:p>
    <w:p w14:paraId="55E0AB65" w14:textId="77777777" w:rsidR="000C5A41" w:rsidRPr="000C5A41" w:rsidRDefault="000C5A41" w:rsidP="000C5A41">
      <w:pPr>
        <w:pStyle w:val="Paragraphedeliste"/>
        <w:numPr>
          <w:ilvl w:val="0"/>
          <w:numId w:val="15"/>
        </w:numPr>
      </w:pPr>
      <w:r w:rsidRPr="000C5A41">
        <w:t>Historique des locations.</w:t>
      </w:r>
    </w:p>
    <w:p w14:paraId="271C2CEA" w14:textId="77777777" w:rsidR="000C5A41" w:rsidRPr="000C5A41" w:rsidRDefault="000C5A41" w:rsidP="000C5A41">
      <w:pPr>
        <w:pStyle w:val="Paragraphedeliste"/>
        <w:numPr>
          <w:ilvl w:val="0"/>
          <w:numId w:val="15"/>
        </w:numPr>
      </w:pPr>
      <w:r w:rsidRPr="000C5A41">
        <w:t>Documents déjà enregistrés.</w:t>
      </w:r>
    </w:p>
    <w:p w14:paraId="7EF3E412" w14:textId="77777777" w:rsidR="000C5A41" w:rsidRPr="000C5A41" w:rsidRDefault="000C5A41" w:rsidP="000C5A41">
      <w:pPr>
        <w:pStyle w:val="Paragraphedeliste"/>
      </w:pPr>
      <w:r w:rsidRPr="000C5A41">
        <w:t>Une simple recherche par nom, prénom ou numéro de téléphone devra permettre de retrouver instantanément un client existant.</w:t>
      </w:r>
    </w:p>
    <w:p w14:paraId="6D818949" w14:textId="77777777" w:rsidR="000C5A41" w:rsidRPr="000C5A41" w:rsidRDefault="000C5A41" w:rsidP="000C5A41">
      <w:pPr>
        <w:pStyle w:val="Paragraphedeliste"/>
      </w:pPr>
      <w:r w:rsidRPr="000C5A41">
        <w:t>Lors de l'enregistrement d'une location, les informations suivantes devront être renseignées :</w:t>
      </w:r>
    </w:p>
    <w:p w14:paraId="1D7CB460" w14:textId="77777777" w:rsidR="000C5A41" w:rsidRPr="000C5A41" w:rsidRDefault="000C5A41" w:rsidP="000C5A41">
      <w:pPr>
        <w:pStyle w:val="Paragraphedeliste"/>
        <w:numPr>
          <w:ilvl w:val="0"/>
          <w:numId w:val="16"/>
        </w:numPr>
      </w:pPr>
      <w:r w:rsidRPr="000C5A41">
        <w:t>Véhicule loué.</w:t>
      </w:r>
    </w:p>
    <w:p w14:paraId="54208E48" w14:textId="77777777" w:rsidR="000C5A41" w:rsidRPr="000C5A41" w:rsidRDefault="000C5A41" w:rsidP="000C5A41">
      <w:pPr>
        <w:pStyle w:val="Paragraphedeliste"/>
        <w:numPr>
          <w:ilvl w:val="0"/>
          <w:numId w:val="16"/>
        </w:numPr>
      </w:pPr>
      <w:r w:rsidRPr="000C5A41">
        <w:t>Date et heure de départ.</w:t>
      </w:r>
    </w:p>
    <w:p w14:paraId="7FFF3DF7" w14:textId="77777777" w:rsidR="000C5A41" w:rsidRPr="000C5A41" w:rsidRDefault="000C5A41" w:rsidP="000C5A41">
      <w:pPr>
        <w:pStyle w:val="Paragraphedeliste"/>
        <w:numPr>
          <w:ilvl w:val="0"/>
          <w:numId w:val="16"/>
        </w:numPr>
      </w:pPr>
      <w:r w:rsidRPr="000C5A41">
        <w:t>Date et heure de retour prévue.</w:t>
      </w:r>
    </w:p>
    <w:p w14:paraId="7DF91673" w14:textId="77777777" w:rsidR="000C5A41" w:rsidRPr="000C5A41" w:rsidRDefault="000C5A41" w:rsidP="000C5A41">
      <w:pPr>
        <w:pStyle w:val="Paragraphedeliste"/>
        <w:numPr>
          <w:ilvl w:val="0"/>
          <w:numId w:val="16"/>
        </w:numPr>
      </w:pPr>
      <w:r w:rsidRPr="000C5A41">
        <w:lastRenderedPageBreak/>
        <w:t>Kilométrage de départ.</w:t>
      </w:r>
    </w:p>
    <w:p w14:paraId="57DF455E" w14:textId="77777777" w:rsidR="000C5A41" w:rsidRPr="000C5A41" w:rsidRDefault="000C5A41" w:rsidP="000C5A41">
      <w:pPr>
        <w:pStyle w:val="Paragraphedeliste"/>
        <w:numPr>
          <w:ilvl w:val="0"/>
          <w:numId w:val="16"/>
        </w:numPr>
      </w:pPr>
      <w:r w:rsidRPr="000C5A41">
        <w:t>Niveau de carburant.</w:t>
      </w:r>
    </w:p>
    <w:p w14:paraId="2B751046" w14:textId="77777777" w:rsidR="000C5A41" w:rsidRPr="000C5A41" w:rsidRDefault="000C5A41" w:rsidP="000C5A41">
      <w:pPr>
        <w:pStyle w:val="Paragraphedeliste"/>
        <w:numPr>
          <w:ilvl w:val="0"/>
          <w:numId w:val="16"/>
        </w:numPr>
      </w:pPr>
      <w:r w:rsidRPr="000C5A41">
        <w:t>Montant de la location.</w:t>
      </w:r>
    </w:p>
    <w:p w14:paraId="44FE2133" w14:textId="77777777" w:rsidR="000C5A41" w:rsidRPr="000C5A41" w:rsidRDefault="000C5A41" w:rsidP="000C5A41">
      <w:pPr>
        <w:pStyle w:val="Paragraphedeliste"/>
        <w:numPr>
          <w:ilvl w:val="0"/>
          <w:numId w:val="16"/>
        </w:numPr>
      </w:pPr>
      <w:r w:rsidRPr="000C5A41">
        <w:t>Montant de la caution.</w:t>
      </w:r>
    </w:p>
    <w:p w14:paraId="644C7E36" w14:textId="77777777" w:rsidR="000C5A41" w:rsidRPr="000C5A41" w:rsidRDefault="000C5A41" w:rsidP="000C5A41">
      <w:pPr>
        <w:pStyle w:val="Paragraphedeliste"/>
        <w:numPr>
          <w:ilvl w:val="0"/>
          <w:numId w:val="16"/>
        </w:numPr>
      </w:pPr>
      <w:r w:rsidRPr="000C5A41">
        <w:t>Forfait kilométrique.</w:t>
      </w:r>
    </w:p>
    <w:p w14:paraId="6592D1E7" w14:textId="77777777" w:rsidR="000C5A41" w:rsidRPr="000C5A41" w:rsidRDefault="000C5A41" w:rsidP="000C5A41">
      <w:pPr>
        <w:pStyle w:val="Paragraphedeliste"/>
        <w:numPr>
          <w:ilvl w:val="0"/>
          <w:numId w:val="16"/>
        </w:numPr>
      </w:pPr>
      <w:r w:rsidRPr="000C5A41">
        <w:t>Options ou prestations complémentaires.</w:t>
      </w:r>
    </w:p>
    <w:p w14:paraId="4C8B8786" w14:textId="77777777" w:rsidR="000C5A41" w:rsidRPr="000C5A41" w:rsidRDefault="000C5A41" w:rsidP="000C5A41">
      <w:pPr>
        <w:pStyle w:val="Paragraphedeliste"/>
      </w:pPr>
      <w:r w:rsidRPr="000C5A41">
        <w:t>L'état des lieux de départ devra être réalisé directement depuis le logiciel grâce à une représentation visuelle du véhicule.</w:t>
      </w:r>
    </w:p>
    <w:p w14:paraId="1FDAFC25" w14:textId="77777777" w:rsidR="000C5A41" w:rsidRPr="000C5A41" w:rsidRDefault="000C5A41" w:rsidP="000C5A41">
      <w:pPr>
        <w:pStyle w:val="Paragraphedeliste"/>
      </w:pPr>
      <w:r w:rsidRPr="000C5A41">
        <w:t>Par exemple :</w:t>
      </w:r>
    </w:p>
    <w:p w14:paraId="2F07D077" w14:textId="77777777" w:rsidR="000C5A41" w:rsidRPr="000C5A41" w:rsidRDefault="000C5A41" w:rsidP="000C5A41">
      <w:pPr>
        <w:pStyle w:val="Paragraphedeliste"/>
        <w:numPr>
          <w:ilvl w:val="0"/>
          <w:numId w:val="17"/>
        </w:numPr>
      </w:pPr>
      <w:r w:rsidRPr="000C5A41">
        <w:t>Si une jante est endommagée, l'utilisateur pourra cliquer directement sur la roue concernée.</w:t>
      </w:r>
    </w:p>
    <w:p w14:paraId="59D52179" w14:textId="77777777" w:rsidR="000C5A41" w:rsidRPr="000C5A41" w:rsidRDefault="000C5A41" w:rsidP="000C5A41">
      <w:pPr>
        <w:pStyle w:val="Paragraphedeliste"/>
        <w:numPr>
          <w:ilvl w:val="0"/>
          <w:numId w:val="17"/>
        </w:numPr>
      </w:pPr>
      <w:r w:rsidRPr="000C5A41">
        <w:t>L'élément sélectionné apparaîtra en rouge.</w:t>
      </w:r>
    </w:p>
    <w:p w14:paraId="6071FA4B" w14:textId="77777777" w:rsidR="000C5A41" w:rsidRPr="000C5A41" w:rsidRDefault="000C5A41" w:rsidP="000C5A41">
      <w:pPr>
        <w:pStyle w:val="Paragraphedeliste"/>
        <w:numPr>
          <w:ilvl w:val="0"/>
          <w:numId w:val="17"/>
        </w:numPr>
      </w:pPr>
      <w:r w:rsidRPr="000C5A41">
        <w:t>Un commentaire pourra être ajouté.</w:t>
      </w:r>
    </w:p>
    <w:p w14:paraId="0F9BF933" w14:textId="77777777" w:rsidR="000C5A41" w:rsidRPr="000C5A41" w:rsidRDefault="000C5A41" w:rsidP="000C5A41">
      <w:pPr>
        <w:pStyle w:val="Paragraphedeliste"/>
        <w:numPr>
          <w:ilvl w:val="0"/>
          <w:numId w:val="17"/>
        </w:numPr>
      </w:pPr>
      <w:r w:rsidRPr="000C5A41">
        <w:t>Une ou plusieurs photographies pourront être associées à la zone concernée.</w:t>
      </w:r>
    </w:p>
    <w:p w14:paraId="40C5D523" w14:textId="77777777" w:rsidR="000C5A41" w:rsidRDefault="000C5A41" w:rsidP="000C5A41">
      <w:pPr>
        <w:pStyle w:val="Paragraphedeliste"/>
      </w:pPr>
    </w:p>
    <w:p w14:paraId="6DB3C6DB" w14:textId="062B28B8" w:rsidR="000C5A41" w:rsidRPr="000C5A41" w:rsidRDefault="000C5A41" w:rsidP="000C5A41">
      <w:pPr>
        <w:pStyle w:val="Paragraphedeliste"/>
      </w:pPr>
      <w:r w:rsidRPr="000C5A41">
        <w:t>Le même fonctionnement devra être disponible lors du retour du véhicule afin de comparer automatiquement l'état du véhicule entre le départ et le retour.</w:t>
      </w:r>
    </w:p>
    <w:p w14:paraId="4463395D" w14:textId="77777777" w:rsidR="000C5A41" w:rsidRDefault="000C5A41" w:rsidP="000C5A41">
      <w:pPr>
        <w:pStyle w:val="Paragraphedeliste"/>
      </w:pPr>
    </w:p>
    <w:p w14:paraId="5C8B54A0" w14:textId="63D3835C" w:rsidR="000C5A41" w:rsidRPr="000C5A41" w:rsidRDefault="000C5A41" w:rsidP="000C5A41">
      <w:pPr>
        <w:pStyle w:val="Paragraphedeliste"/>
      </w:pPr>
      <w:r w:rsidRPr="000C5A41">
        <w:t>Concernant la caution, le logiciel devra permettre de suivre :</w:t>
      </w:r>
    </w:p>
    <w:p w14:paraId="683A53FE" w14:textId="77777777" w:rsidR="000C5A41" w:rsidRPr="000C5A41" w:rsidRDefault="000C5A41" w:rsidP="000C5A41">
      <w:pPr>
        <w:pStyle w:val="Paragraphedeliste"/>
        <w:numPr>
          <w:ilvl w:val="0"/>
          <w:numId w:val="18"/>
        </w:numPr>
      </w:pPr>
      <w:r w:rsidRPr="000C5A41">
        <w:t>Le montant déposé.</w:t>
      </w:r>
    </w:p>
    <w:p w14:paraId="20B51742" w14:textId="77777777" w:rsidR="000C5A41" w:rsidRPr="000C5A41" w:rsidRDefault="000C5A41" w:rsidP="000C5A41">
      <w:pPr>
        <w:pStyle w:val="Paragraphedeliste"/>
        <w:numPr>
          <w:ilvl w:val="0"/>
          <w:numId w:val="18"/>
        </w:numPr>
      </w:pPr>
      <w:r w:rsidRPr="000C5A41">
        <w:t>La date de dépôt.</w:t>
      </w:r>
    </w:p>
    <w:p w14:paraId="5E4A0C9A" w14:textId="77777777" w:rsidR="000C5A41" w:rsidRPr="000C5A41" w:rsidRDefault="000C5A41" w:rsidP="000C5A41">
      <w:pPr>
        <w:pStyle w:val="Paragraphedeliste"/>
        <w:numPr>
          <w:ilvl w:val="0"/>
          <w:numId w:val="18"/>
        </w:numPr>
      </w:pPr>
      <w:r w:rsidRPr="000C5A41">
        <w:t>Le mode de paiement.</w:t>
      </w:r>
    </w:p>
    <w:p w14:paraId="59D250AD" w14:textId="77777777" w:rsidR="000C5A41" w:rsidRPr="000C5A41" w:rsidRDefault="000C5A41" w:rsidP="000C5A41">
      <w:pPr>
        <w:pStyle w:val="Paragraphedeliste"/>
        <w:numPr>
          <w:ilvl w:val="0"/>
          <w:numId w:val="18"/>
        </w:numPr>
      </w:pPr>
      <w:r w:rsidRPr="000C5A41">
        <w:t>La restitution de la caution.</w:t>
      </w:r>
    </w:p>
    <w:p w14:paraId="746DE9CA" w14:textId="77777777" w:rsidR="000C5A41" w:rsidRPr="000C5A41" w:rsidRDefault="000C5A41" w:rsidP="000C5A41">
      <w:pPr>
        <w:pStyle w:val="Paragraphedeliste"/>
        <w:numPr>
          <w:ilvl w:val="0"/>
          <w:numId w:val="18"/>
        </w:numPr>
      </w:pPr>
      <w:r w:rsidRPr="000C5A41">
        <w:t>Les retenues effectuées.</w:t>
      </w:r>
    </w:p>
    <w:p w14:paraId="37AEEEA2" w14:textId="77777777" w:rsidR="000C5A41" w:rsidRPr="000C5A41" w:rsidRDefault="000C5A41" w:rsidP="000C5A41">
      <w:pPr>
        <w:pStyle w:val="Paragraphedeliste"/>
        <w:numPr>
          <w:ilvl w:val="0"/>
          <w:numId w:val="18"/>
        </w:numPr>
      </w:pPr>
      <w:r w:rsidRPr="000C5A41">
        <w:t>Les prélèvements réalisés en cas de dommages, d'amendes ou d'impayés.</w:t>
      </w:r>
    </w:p>
    <w:p w14:paraId="4D058741" w14:textId="77777777" w:rsidR="000C5A41" w:rsidRPr="000C5A41" w:rsidRDefault="000C5A41" w:rsidP="000C5A41">
      <w:pPr>
        <w:pStyle w:val="Paragraphedeliste"/>
      </w:pPr>
      <w:r w:rsidRPr="000C5A41">
        <w:t>Le client devra pouvoir signer électroniquement directement sur le logiciel.</w:t>
      </w:r>
    </w:p>
    <w:p w14:paraId="6822B09D" w14:textId="77777777" w:rsidR="000C5A41" w:rsidRPr="000C5A41" w:rsidRDefault="000C5A41" w:rsidP="000C5A41">
      <w:pPr>
        <w:pStyle w:val="Paragraphedeliste"/>
      </w:pPr>
      <w:r w:rsidRPr="000C5A41">
        <w:t>Une fois validé, le contrat de location sera automatiquement :</w:t>
      </w:r>
    </w:p>
    <w:p w14:paraId="15DE555F" w14:textId="77777777" w:rsidR="000C5A41" w:rsidRPr="000C5A41" w:rsidRDefault="000C5A41" w:rsidP="000C5A41">
      <w:pPr>
        <w:pStyle w:val="Paragraphedeliste"/>
        <w:numPr>
          <w:ilvl w:val="0"/>
          <w:numId w:val="19"/>
        </w:numPr>
      </w:pPr>
      <w:r w:rsidRPr="000C5A41">
        <w:t>Généré au format PDF.</w:t>
      </w:r>
    </w:p>
    <w:p w14:paraId="0D7DEB4A" w14:textId="77777777" w:rsidR="000C5A41" w:rsidRPr="000C5A41" w:rsidRDefault="000C5A41" w:rsidP="000C5A41">
      <w:pPr>
        <w:pStyle w:val="Paragraphedeliste"/>
        <w:numPr>
          <w:ilvl w:val="0"/>
          <w:numId w:val="19"/>
        </w:numPr>
      </w:pPr>
      <w:r w:rsidRPr="000C5A41">
        <w:t>Envoyé par e-mail au client.</w:t>
      </w:r>
    </w:p>
    <w:p w14:paraId="32B83E31" w14:textId="77777777" w:rsidR="000C5A41" w:rsidRPr="000C5A41" w:rsidRDefault="000C5A41" w:rsidP="000C5A41">
      <w:pPr>
        <w:pStyle w:val="Paragraphedeliste"/>
        <w:numPr>
          <w:ilvl w:val="0"/>
          <w:numId w:val="19"/>
        </w:numPr>
      </w:pPr>
      <w:r w:rsidRPr="000C5A41">
        <w:t>Archivé dans la base documentaire du logiciel.</w:t>
      </w:r>
    </w:p>
    <w:p w14:paraId="61369C24" w14:textId="77777777" w:rsidR="000C5A41" w:rsidRPr="000C5A41" w:rsidRDefault="000C5A41" w:rsidP="000C5A41">
      <w:pPr>
        <w:pStyle w:val="Paragraphedeliste"/>
        <w:numPr>
          <w:ilvl w:val="0"/>
          <w:numId w:val="19"/>
        </w:numPr>
      </w:pPr>
      <w:r w:rsidRPr="000C5A41">
        <w:t>Associé à la fiche client et à la fiche véhicule.</w:t>
      </w:r>
    </w:p>
    <w:p w14:paraId="0710EFB7" w14:textId="77777777" w:rsidR="000C5A41" w:rsidRPr="000C5A41" w:rsidRDefault="000C5A41" w:rsidP="000C5A41">
      <w:pPr>
        <w:pStyle w:val="Paragraphedeliste"/>
      </w:pPr>
      <w:r w:rsidRPr="000C5A41">
        <w:t>L'ensemble des données enregistrées devra automatiquement alimenter les autres modules du logiciel :</w:t>
      </w:r>
    </w:p>
    <w:p w14:paraId="2FC902C4" w14:textId="77777777" w:rsidR="000C5A41" w:rsidRPr="000C5A41" w:rsidRDefault="000C5A41" w:rsidP="000C5A41">
      <w:pPr>
        <w:pStyle w:val="Paragraphedeliste"/>
        <w:numPr>
          <w:ilvl w:val="0"/>
          <w:numId w:val="20"/>
        </w:numPr>
      </w:pPr>
      <w:r w:rsidRPr="000C5A41">
        <w:t>La réservation sera ajoutée au calendrier.</w:t>
      </w:r>
    </w:p>
    <w:p w14:paraId="4D7BF763" w14:textId="77777777" w:rsidR="000C5A41" w:rsidRPr="000C5A41" w:rsidRDefault="000C5A41" w:rsidP="000C5A41">
      <w:pPr>
        <w:pStyle w:val="Paragraphedeliste"/>
        <w:numPr>
          <w:ilvl w:val="0"/>
          <w:numId w:val="20"/>
        </w:numPr>
      </w:pPr>
      <w:r w:rsidRPr="000C5A41">
        <w:t>Le véhicule passera automatiquement en statut "indisponible".</w:t>
      </w:r>
    </w:p>
    <w:p w14:paraId="27CE772B" w14:textId="77777777" w:rsidR="000C5A41" w:rsidRPr="000C5A41" w:rsidRDefault="000C5A41" w:rsidP="000C5A41">
      <w:pPr>
        <w:pStyle w:val="Paragraphedeliste"/>
        <w:numPr>
          <w:ilvl w:val="0"/>
          <w:numId w:val="20"/>
        </w:numPr>
      </w:pPr>
      <w:r w:rsidRPr="000C5A41">
        <w:t>La date de retour prévue sera enregistrée.</w:t>
      </w:r>
    </w:p>
    <w:p w14:paraId="36BE7D2B" w14:textId="77777777" w:rsidR="000C5A41" w:rsidRPr="000C5A41" w:rsidRDefault="000C5A41" w:rsidP="000C5A41">
      <w:pPr>
        <w:pStyle w:val="Paragraphedeliste"/>
        <w:numPr>
          <w:ilvl w:val="0"/>
          <w:numId w:val="20"/>
        </w:numPr>
      </w:pPr>
      <w:r w:rsidRPr="000C5A41">
        <w:t>Les données financières seront intégrées à la comptabilité.</w:t>
      </w:r>
    </w:p>
    <w:p w14:paraId="44D4BE93" w14:textId="77777777" w:rsidR="000C5A41" w:rsidRPr="000C5A41" w:rsidRDefault="000C5A41" w:rsidP="000C5A41">
      <w:pPr>
        <w:pStyle w:val="Paragraphedeliste"/>
        <w:numPr>
          <w:ilvl w:val="0"/>
          <w:numId w:val="20"/>
        </w:numPr>
      </w:pPr>
      <w:r w:rsidRPr="000C5A41">
        <w:t>Les kilométrages seront envoyés vers le suivi des véhicules.</w:t>
      </w:r>
    </w:p>
    <w:p w14:paraId="309FF315" w14:textId="77777777" w:rsidR="000C5A41" w:rsidRPr="000C5A41" w:rsidRDefault="000C5A41" w:rsidP="000C5A41">
      <w:pPr>
        <w:pStyle w:val="Paragraphedeliste"/>
        <w:numPr>
          <w:ilvl w:val="0"/>
          <w:numId w:val="20"/>
        </w:numPr>
      </w:pPr>
      <w:r w:rsidRPr="000C5A41">
        <w:t>Les alertes d'entretien seront mises à jour.</w:t>
      </w:r>
    </w:p>
    <w:p w14:paraId="033D32C4" w14:textId="77777777" w:rsidR="000C5A41" w:rsidRPr="000C5A41" w:rsidRDefault="000C5A41" w:rsidP="000C5A41">
      <w:pPr>
        <w:pStyle w:val="Paragraphedeliste"/>
        <w:numPr>
          <w:ilvl w:val="0"/>
          <w:numId w:val="20"/>
        </w:numPr>
      </w:pPr>
      <w:r w:rsidRPr="000C5A41">
        <w:t>L'historique client sera enrichi.</w:t>
      </w:r>
    </w:p>
    <w:p w14:paraId="5DD13D47" w14:textId="77777777" w:rsidR="000C5A41" w:rsidRPr="000C5A41" w:rsidRDefault="000C5A41" w:rsidP="000C5A41">
      <w:pPr>
        <w:pStyle w:val="Paragraphedeliste"/>
      </w:pPr>
      <w:r w:rsidRPr="000C5A41">
        <w:lastRenderedPageBreak/>
        <w:t>L'objectif de cet onglet est de permettre à LMS Drive de gérer l'intégralité du processus de location de manière rapide, sécurisée, professionnelle et entièrement dématérialisée.</w:t>
      </w:r>
    </w:p>
    <w:p w14:paraId="2FAE8D7B" w14:textId="77777777" w:rsidR="0081206B" w:rsidRDefault="0081206B" w:rsidP="001073BA">
      <w:pPr>
        <w:pStyle w:val="Paragraphedeliste"/>
      </w:pPr>
    </w:p>
    <w:p w14:paraId="1A00929D" w14:textId="77777777" w:rsidR="0081206B" w:rsidRDefault="0081206B" w:rsidP="001073BA">
      <w:pPr>
        <w:pStyle w:val="Paragraphedeliste"/>
      </w:pPr>
    </w:p>
    <w:p w14:paraId="6570CBCA" w14:textId="77777777" w:rsidR="000C5A41" w:rsidRDefault="000C5A41" w:rsidP="000C5A41">
      <w:pPr>
        <w:pStyle w:val="Sous-titre"/>
      </w:pPr>
      <w:r>
        <w:t xml:space="preserve">Répertoire client </w:t>
      </w:r>
    </w:p>
    <w:p w14:paraId="60D10A28" w14:textId="77777777" w:rsidR="00EB43DF" w:rsidRDefault="00EB43DF" w:rsidP="001073BA">
      <w:pPr>
        <w:pStyle w:val="Paragraphedeliste"/>
      </w:pPr>
    </w:p>
    <w:p w14:paraId="51F615C3" w14:textId="77777777" w:rsidR="001234D3" w:rsidRPr="001234D3" w:rsidRDefault="001234D3" w:rsidP="001234D3">
      <w:pPr>
        <w:pStyle w:val="Paragraphedeliste"/>
      </w:pPr>
      <w:r w:rsidRPr="001234D3">
        <w:t>L'onglet Répertoire Client a pour objectif de centraliser l'ensemble des informations relatives aux clients de LMS Drive et de permettre un suivi complet de leur historique au sein de l'entreprise.</w:t>
      </w:r>
    </w:p>
    <w:p w14:paraId="68ADB4CD" w14:textId="77777777" w:rsidR="001234D3" w:rsidRPr="001234D3" w:rsidRDefault="001234D3" w:rsidP="001234D3">
      <w:pPr>
        <w:pStyle w:val="Paragraphedeliste"/>
      </w:pPr>
      <w:r w:rsidRPr="001234D3">
        <w:t>Cet onglet sera directement connecté aux modules Départ &amp; Retour, Comptabilité, Réservations et Infractions afin de mettre à jour automatiquement les informations du client après chaque location.</w:t>
      </w:r>
    </w:p>
    <w:p w14:paraId="6AFE09F1" w14:textId="77777777" w:rsidR="001234D3" w:rsidRPr="001234D3" w:rsidRDefault="001234D3" w:rsidP="001234D3">
      <w:pPr>
        <w:pStyle w:val="Paragraphedeliste"/>
      </w:pPr>
      <w:r w:rsidRPr="001234D3">
        <w:t>Chaque fiche client comprendra notamment :</w:t>
      </w:r>
    </w:p>
    <w:p w14:paraId="2ED04ADA" w14:textId="77777777" w:rsidR="001234D3" w:rsidRPr="001234D3" w:rsidRDefault="001234D3" w:rsidP="001234D3">
      <w:pPr>
        <w:pStyle w:val="Paragraphedeliste"/>
        <w:numPr>
          <w:ilvl w:val="0"/>
          <w:numId w:val="21"/>
        </w:numPr>
      </w:pPr>
      <w:r w:rsidRPr="001234D3">
        <w:t>Nom et prénom.</w:t>
      </w:r>
    </w:p>
    <w:p w14:paraId="07D4610B" w14:textId="77777777" w:rsidR="001234D3" w:rsidRPr="001234D3" w:rsidRDefault="001234D3" w:rsidP="001234D3">
      <w:pPr>
        <w:pStyle w:val="Paragraphedeliste"/>
        <w:numPr>
          <w:ilvl w:val="0"/>
          <w:numId w:val="21"/>
        </w:numPr>
      </w:pPr>
      <w:r w:rsidRPr="001234D3">
        <w:t>Date de naissance.</w:t>
      </w:r>
    </w:p>
    <w:p w14:paraId="799BA049" w14:textId="77777777" w:rsidR="001234D3" w:rsidRPr="001234D3" w:rsidRDefault="001234D3" w:rsidP="001234D3">
      <w:pPr>
        <w:pStyle w:val="Paragraphedeliste"/>
        <w:numPr>
          <w:ilvl w:val="0"/>
          <w:numId w:val="21"/>
        </w:numPr>
      </w:pPr>
      <w:r w:rsidRPr="001234D3">
        <w:t>Adresse postale.</w:t>
      </w:r>
    </w:p>
    <w:p w14:paraId="626100AF" w14:textId="77777777" w:rsidR="001234D3" w:rsidRPr="001234D3" w:rsidRDefault="001234D3" w:rsidP="001234D3">
      <w:pPr>
        <w:pStyle w:val="Paragraphedeliste"/>
        <w:numPr>
          <w:ilvl w:val="0"/>
          <w:numId w:val="21"/>
        </w:numPr>
      </w:pPr>
      <w:r w:rsidRPr="001234D3">
        <w:t>Adresse e-mail.</w:t>
      </w:r>
    </w:p>
    <w:p w14:paraId="3E6436A1" w14:textId="77777777" w:rsidR="001234D3" w:rsidRPr="001234D3" w:rsidRDefault="001234D3" w:rsidP="001234D3">
      <w:pPr>
        <w:pStyle w:val="Paragraphedeliste"/>
        <w:numPr>
          <w:ilvl w:val="0"/>
          <w:numId w:val="21"/>
        </w:numPr>
      </w:pPr>
      <w:r w:rsidRPr="001234D3">
        <w:t>Numéro de téléphone.</w:t>
      </w:r>
    </w:p>
    <w:p w14:paraId="25909E66" w14:textId="77777777" w:rsidR="001234D3" w:rsidRPr="001234D3" w:rsidRDefault="001234D3" w:rsidP="001234D3">
      <w:pPr>
        <w:pStyle w:val="Paragraphedeliste"/>
        <w:numPr>
          <w:ilvl w:val="0"/>
          <w:numId w:val="21"/>
        </w:numPr>
      </w:pPr>
      <w:r w:rsidRPr="001234D3">
        <w:t>Permis de conduire.</w:t>
      </w:r>
    </w:p>
    <w:p w14:paraId="381975B6" w14:textId="77777777" w:rsidR="001234D3" w:rsidRPr="001234D3" w:rsidRDefault="001234D3" w:rsidP="001234D3">
      <w:pPr>
        <w:pStyle w:val="Paragraphedeliste"/>
        <w:numPr>
          <w:ilvl w:val="0"/>
          <w:numId w:val="21"/>
        </w:numPr>
      </w:pPr>
      <w:r w:rsidRPr="001234D3">
        <w:t>Pièce d'identité.</w:t>
      </w:r>
    </w:p>
    <w:p w14:paraId="43C5ABF9" w14:textId="77777777" w:rsidR="001234D3" w:rsidRPr="001234D3" w:rsidRDefault="001234D3" w:rsidP="001234D3">
      <w:pPr>
        <w:pStyle w:val="Paragraphedeliste"/>
        <w:numPr>
          <w:ilvl w:val="0"/>
          <w:numId w:val="21"/>
        </w:numPr>
      </w:pPr>
      <w:r w:rsidRPr="001234D3">
        <w:t>Date d'inscription.</w:t>
      </w:r>
    </w:p>
    <w:p w14:paraId="116335AB" w14:textId="77777777" w:rsidR="001234D3" w:rsidRPr="001234D3" w:rsidRDefault="001234D3" w:rsidP="001234D3">
      <w:pPr>
        <w:pStyle w:val="Paragraphedeliste"/>
        <w:numPr>
          <w:ilvl w:val="0"/>
          <w:numId w:val="21"/>
        </w:numPr>
      </w:pPr>
      <w:r w:rsidRPr="001234D3">
        <w:t>Documents associés.</w:t>
      </w:r>
    </w:p>
    <w:p w14:paraId="260E9C2B" w14:textId="77777777" w:rsidR="001234D3" w:rsidRPr="001234D3" w:rsidRDefault="001234D3" w:rsidP="001234D3">
      <w:pPr>
        <w:pStyle w:val="Paragraphedeliste"/>
        <w:numPr>
          <w:ilvl w:val="0"/>
          <w:numId w:val="21"/>
        </w:numPr>
      </w:pPr>
      <w:r w:rsidRPr="001234D3">
        <w:t>Historique des locations.</w:t>
      </w:r>
    </w:p>
    <w:p w14:paraId="1989D632" w14:textId="77777777" w:rsidR="001234D3" w:rsidRPr="001234D3" w:rsidRDefault="001234D3" w:rsidP="001234D3">
      <w:pPr>
        <w:pStyle w:val="Paragraphedeliste"/>
      </w:pPr>
      <w:r w:rsidRPr="001234D3">
        <w:t>Le logiciel devra permettre de consulter rapidement l'ensemble du parcours du client au sein de LMS Drive.</w:t>
      </w:r>
    </w:p>
    <w:p w14:paraId="57EAF4F5" w14:textId="77777777" w:rsidR="001234D3" w:rsidRPr="001234D3" w:rsidRDefault="001234D3" w:rsidP="001234D3">
      <w:pPr>
        <w:pStyle w:val="Paragraphedeliste"/>
      </w:pPr>
      <w:r w:rsidRPr="001234D3">
        <w:t>Les informations suivantes devront être accessibles :</w:t>
      </w:r>
    </w:p>
    <w:p w14:paraId="6BC44F11" w14:textId="77777777" w:rsidR="001234D3" w:rsidRPr="001234D3" w:rsidRDefault="001234D3" w:rsidP="001234D3">
      <w:pPr>
        <w:pStyle w:val="Paragraphedeliste"/>
        <w:numPr>
          <w:ilvl w:val="0"/>
          <w:numId w:val="22"/>
        </w:numPr>
      </w:pPr>
      <w:r w:rsidRPr="001234D3">
        <w:t>Nombre total de locations réalisées.</w:t>
      </w:r>
    </w:p>
    <w:p w14:paraId="651A26E0" w14:textId="77777777" w:rsidR="001234D3" w:rsidRPr="001234D3" w:rsidRDefault="001234D3" w:rsidP="001234D3">
      <w:pPr>
        <w:pStyle w:val="Paragraphedeliste"/>
        <w:numPr>
          <w:ilvl w:val="0"/>
          <w:numId w:val="22"/>
        </w:numPr>
      </w:pPr>
      <w:r w:rsidRPr="001234D3">
        <w:t>Véhicules déjà loués.</w:t>
      </w:r>
    </w:p>
    <w:p w14:paraId="37524833" w14:textId="77777777" w:rsidR="001234D3" w:rsidRPr="001234D3" w:rsidRDefault="001234D3" w:rsidP="001234D3">
      <w:pPr>
        <w:pStyle w:val="Paragraphedeliste"/>
        <w:numPr>
          <w:ilvl w:val="0"/>
          <w:numId w:val="22"/>
        </w:numPr>
      </w:pPr>
      <w:r w:rsidRPr="001234D3">
        <w:t>Chiffre d'affaires généré par le client.</w:t>
      </w:r>
    </w:p>
    <w:p w14:paraId="6AA8AAC9" w14:textId="77777777" w:rsidR="001234D3" w:rsidRPr="001234D3" w:rsidRDefault="001234D3" w:rsidP="001234D3">
      <w:pPr>
        <w:pStyle w:val="Paragraphedeliste"/>
        <w:numPr>
          <w:ilvl w:val="0"/>
          <w:numId w:val="22"/>
        </w:numPr>
      </w:pPr>
      <w:r w:rsidRPr="001234D3">
        <w:t>Réservations à venir.</w:t>
      </w:r>
    </w:p>
    <w:p w14:paraId="63ACCE30" w14:textId="77777777" w:rsidR="001234D3" w:rsidRPr="001234D3" w:rsidRDefault="001234D3" w:rsidP="001234D3">
      <w:pPr>
        <w:pStyle w:val="Paragraphedeliste"/>
        <w:numPr>
          <w:ilvl w:val="0"/>
          <w:numId w:val="22"/>
        </w:numPr>
      </w:pPr>
      <w:r w:rsidRPr="001234D3">
        <w:t>Annulations éventuelles.</w:t>
      </w:r>
    </w:p>
    <w:p w14:paraId="776EFA39" w14:textId="77777777" w:rsidR="001234D3" w:rsidRPr="001234D3" w:rsidRDefault="001234D3" w:rsidP="001234D3">
      <w:pPr>
        <w:pStyle w:val="Paragraphedeliste"/>
        <w:numPr>
          <w:ilvl w:val="0"/>
          <w:numId w:val="22"/>
        </w:numPr>
      </w:pPr>
      <w:r w:rsidRPr="001234D3">
        <w:t>Offres ou avantages accordés.</w:t>
      </w:r>
    </w:p>
    <w:p w14:paraId="77826765" w14:textId="77777777" w:rsidR="001234D3" w:rsidRPr="001234D3" w:rsidRDefault="001234D3" w:rsidP="001234D3">
      <w:pPr>
        <w:pStyle w:val="Paragraphedeliste"/>
        <w:numPr>
          <w:ilvl w:val="0"/>
          <w:numId w:val="22"/>
        </w:numPr>
      </w:pPr>
      <w:r w:rsidRPr="001234D3">
        <w:t>Réductions personnalisées.</w:t>
      </w:r>
    </w:p>
    <w:p w14:paraId="60C59649" w14:textId="77777777" w:rsidR="001234D3" w:rsidRPr="001234D3" w:rsidRDefault="001234D3" w:rsidP="001234D3">
      <w:pPr>
        <w:pStyle w:val="Paragraphedeliste"/>
        <w:numPr>
          <w:ilvl w:val="0"/>
          <w:numId w:val="22"/>
        </w:numPr>
      </w:pPr>
      <w:r w:rsidRPr="001234D3">
        <w:t>Statut client VIP.</w:t>
      </w:r>
    </w:p>
    <w:p w14:paraId="17234D75" w14:textId="77777777" w:rsidR="001234D3" w:rsidRPr="001234D3" w:rsidRDefault="001234D3" w:rsidP="001234D3">
      <w:pPr>
        <w:pStyle w:val="Paragraphedeliste"/>
      </w:pPr>
      <w:r w:rsidRPr="001234D3">
        <w:t>Une partie "Historique et incidents" permettra de consulter :</w:t>
      </w:r>
    </w:p>
    <w:p w14:paraId="405F3A4D" w14:textId="77777777" w:rsidR="001234D3" w:rsidRPr="001234D3" w:rsidRDefault="001234D3" w:rsidP="001234D3">
      <w:pPr>
        <w:pStyle w:val="Paragraphedeliste"/>
        <w:numPr>
          <w:ilvl w:val="0"/>
          <w:numId w:val="23"/>
        </w:numPr>
      </w:pPr>
      <w:r w:rsidRPr="001234D3">
        <w:t>Les amendes associées au client.</w:t>
      </w:r>
    </w:p>
    <w:p w14:paraId="204C69AD" w14:textId="77777777" w:rsidR="001234D3" w:rsidRPr="001234D3" w:rsidRDefault="001234D3" w:rsidP="001234D3">
      <w:pPr>
        <w:pStyle w:val="Paragraphedeliste"/>
        <w:numPr>
          <w:ilvl w:val="0"/>
          <w:numId w:val="23"/>
        </w:numPr>
      </w:pPr>
      <w:r w:rsidRPr="001234D3">
        <w:t>Les sinistres déclarés.</w:t>
      </w:r>
    </w:p>
    <w:p w14:paraId="2E7ED330" w14:textId="77777777" w:rsidR="001234D3" w:rsidRPr="001234D3" w:rsidRDefault="001234D3" w:rsidP="001234D3">
      <w:pPr>
        <w:pStyle w:val="Paragraphedeliste"/>
        <w:numPr>
          <w:ilvl w:val="0"/>
          <w:numId w:val="23"/>
        </w:numPr>
      </w:pPr>
      <w:r w:rsidRPr="001234D3">
        <w:t>Les dommages causés sur un véhicule.</w:t>
      </w:r>
    </w:p>
    <w:p w14:paraId="52789AE6" w14:textId="77777777" w:rsidR="001234D3" w:rsidRPr="001234D3" w:rsidRDefault="001234D3" w:rsidP="001234D3">
      <w:pPr>
        <w:pStyle w:val="Paragraphedeliste"/>
        <w:numPr>
          <w:ilvl w:val="0"/>
          <w:numId w:val="23"/>
        </w:numPr>
      </w:pPr>
      <w:r w:rsidRPr="001234D3">
        <w:t>Les retards de restitution.</w:t>
      </w:r>
    </w:p>
    <w:p w14:paraId="77DB47D0" w14:textId="77777777" w:rsidR="001234D3" w:rsidRPr="001234D3" w:rsidRDefault="001234D3" w:rsidP="001234D3">
      <w:pPr>
        <w:pStyle w:val="Paragraphedeliste"/>
        <w:numPr>
          <w:ilvl w:val="0"/>
          <w:numId w:val="23"/>
        </w:numPr>
      </w:pPr>
      <w:r w:rsidRPr="001234D3">
        <w:lastRenderedPageBreak/>
        <w:t>Les impayés.</w:t>
      </w:r>
    </w:p>
    <w:p w14:paraId="325EE3BC" w14:textId="77777777" w:rsidR="001234D3" w:rsidRPr="001234D3" w:rsidRDefault="001234D3" w:rsidP="001234D3">
      <w:pPr>
        <w:pStyle w:val="Paragraphedeliste"/>
        <w:numPr>
          <w:ilvl w:val="0"/>
          <w:numId w:val="23"/>
        </w:numPr>
      </w:pPr>
      <w:r w:rsidRPr="001234D3">
        <w:t>Les cautions retenues.</w:t>
      </w:r>
    </w:p>
    <w:p w14:paraId="7D536FCC" w14:textId="77777777" w:rsidR="001234D3" w:rsidRPr="001234D3" w:rsidRDefault="001234D3" w:rsidP="001234D3">
      <w:pPr>
        <w:pStyle w:val="Paragraphedeliste"/>
        <w:numPr>
          <w:ilvl w:val="0"/>
          <w:numId w:val="23"/>
        </w:numPr>
      </w:pPr>
      <w:r w:rsidRPr="001234D3">
        <w:t>Les litiges éventuels.</w:t>
      </w:r>
    </w:p>
    <w:p w14:paraId="04F4D069" w14:textId="77777777" w:rsidR="001234D3" w:rsidRPr="001234D3" w:rsidRDefault="001234D3" w:rsidP="001234D3">
      <w:pPr>
        <w:pStyle w:val="Paragraphedeliste"/>
      </w:pPr>
      <w:r w:rsidRPr="001234D3">
        <w:t>Chaque client pourra également disposer d'une fiche descriptive interne permettant aux équipes de partager certaines informations utiles dans le cadre de la relation commerciale.</w:t>
      </w:r>
    </w:p>
    <w:p w14:paraId="3EEC03D1" w14:textId="77777777" w:rsidR="001234D3" w:rsidRPr="001234D3" w:rsidRDefault="001234D3" w:rsidP="001234D3">
      <w:pPr>
        <w:pStyle w:val="Paragraphedeliste"/>
      </w:pPr>
      <w:r w:rsidRPr="001234D3">
        <w:t>Exemples :</w:t>
      </w:r>
    </w:p>
    <w:p w14:paraId="7F5B4130" w14:textId="77777777" w:rsidR="001234D3" w:rsidRPr="001234D3" w:rsidRDefault="001234D3" w:rsidP="001234D3">
      <w:pPr>
        <w:pStyle w:val="Paragraphedeliste"/>
        <w:numPr>
          <w:ilvl w:val="0"/>
          <w:numId w:val="24"/>
        </w:numPr>
      </w:pPr>
      <w:r w:rsidRPr="001234D3">
        <w:t>Client ponctuel et respectueux.</w:t>
      </w:r>
    </w:p>
    <w:p w14:paraId="6AE0CD97" w14:textId="77777777" w:rsidR="001234D3" w:rsidRPr="001234D3" w:rsidRDefault="001234D3" w:rsidP="001234D3">
      <w:pPr>
        <w:pStyle w:val="Paragraphedeliste"/>
        <w:numPr>
          <w:ilvl w:val="0"/>
          <w:numId w:val="24"/>
        </w:numPr>
      </w:pPr>
      <w:r w:rsidRPr="001234D3">
        <w:t>Très bonne communication.</w:t>
      </w:r>
    </w:p>
    <w:p w14:paraId="4D3BFD23" w14:textId="77777777" w:rsidR="001234D3" w:rsidRPr="001234D3" w:rsidRDefault="001234D3" w:rsidP="001234D3">
      <w:pPr>
        <w:pStyle w:val="Paragraphedeliste"/>
        <w:numPr>
          <w:ilvl w:val="0"/>
          <w:numId w:val="24"/>
        </w:numPr>
      </w:pPr>
      <w:r w:rsidRPr="001234D3">
        <w:t>Habitué de l'agence.</w:t>
      </w:r>
    </w:p>
    <w:p w14:paraId="116AF51E" w14:textId="77777777" w:rsidR="001234D3" w:rsidRPr="001234D3" w:rsidRDefault="001234D3" w:rsidP="001234D3">
      <w:pPr>
        <w:pStyle w:val="Paragraphedeliste"/>
        <w:numPr>
          <w:ilvl w:val="0"/>
          <w:numId w:val="24"/>
        </w:numPr>
      </w:pPr>
      <w:r w:rsidRPr="001234D3">
        <w:t>Préfère les véhicules sportifs.</w:t>
      </w:r>
    </w:p>
    <w:p w14:paraId="4F4A4BBA" w14:textId="77777777" w:rsidR="001234D3" w:rsidRPr="001234D3" w:rsidRDefault="001234D3" w:rsidP="001234D3">
      <w:pPr>
        <w:pStyle w:val="Paragraphedeliste"/>
        <w:numPr>
          <w:ilvl w:val="0"/>
          <w:numId w:val="24"/>
        </w:numPr>
      </w:pPr>
      <w:r w:rsidRPr="001234D3">
        <w:t>Souhaite être contacté par téléphone.</w:t>
      </w:r>
    </w:p>
    <w:p w14:paraId="7047F183" w14:textId="77777777" w:rsidR="001234D3" w:rsidRPr="001234D3" w:rsidRDefault="001234D3" w:rsidP="001234D3">
      <w:pPr>
        <w:pStyle w:val="Paragraphedeliste"/>
        <w:numPr>
          <w:ilvl w:val="0"/>
          <w:numId w:val="24"/>
        </w:numPr>
      </w:pPr>
      <w:r w:rsidRPr="001234D3">
        <w:t>Client exigeant nécessitant un suivi particulier.</w:t>
      </w:r>
    </w:p>
    <w:p w14:paraId="130931B8" w14:textId="77777777" w:rsidR="001234D3" w:rsidRPr="001234D3" w:rsidRDefault="001234D3" w:rsidP="001234D3">
      <w:pPr>
        <w:pStyle w:val="Paragraphedeliste"/>
      </w:pPr>
      <w:r w:rsidRPr="001234D3">
        <w:t>Ces notes seront exclusivement visibles par les collaborateurs autorisés de LMS Drive.</w:t>
      </w:r>
    </w:p>
    <w:p w14:paraId="62C50E86" w14:textId="77777777" w:rsidR="001234D3" w:rsidRPr="001234D3" w:rsidRDefault="001234D3" w:rsidP="001234D3">
      <w:pPr>
        <w:pStyle w:val="Paragraphedeliste"/>
      </w:pPr>
      <w:r w:rsidRPr="001234D3">
        <w:t>Le logiciel devra également permettre de :</w:t>
      </w:r>
    </w:p>
    <w:p w14:paraId="3CCB0ABD" w14:textId="77777777" w:rsidR="001234D3" w:rsidRPr="001234D3" w:rsidRDefault="001234D3" w:rsidP="001234D3">
      <w:pPr>
        <w:pStyle w:val="Paragraphedeliste"/>
        <w:numPr>
          <w:ilvl w:val="0"/>
          <w:numId w:val="25"/>
        </w:numPr>
      </w:pPr>
      <w:r w:rsidRPr="001234D3">
        <w:t>Attribuer une note de satisfaction interne allant de 1 à 5 étoiles.</w:t>
      </w:r>
    </w:p>
    <w:p w14:paraId="5467C941" w14:textId="77777777" w:rsidR="001234D3" w:rsidRPr="001234D3" w:rsidRDefault="001234D3" w:rsidP="001234D3">
      <w:pPr>
        <w:pStyle w:val="Paragraphedeliste"/>
        <w:numPr>
          <w:ilvl w:val="0"/>
          <w:numId w:val="25"/>
        </w:numPr>
      </w:pPr>
      <w:r w:rsidRPr="001234D3">
        <w:t>Identifier les meilleurs clients.</w:t>
      </w:r>
    </w:p>
    <w:p w14:paraId="2CA09F3A" w14:textId="77777777" w:rsidR="001234D3" w:rsidRPr="001234D3" w:rsidRDefault="001234D3" w:rsidP="001234D3">
      <w:pPr>
        <w:pStyle w:val="Paragraphedeliste"/>
        <w:numPr>
          <w:ilvl w:val="0"/>
          <w:numId w:val="25"/>
        </w:numPr>
      </w:pPr>
      <w:r w:rsidRPr="001234D3">
        <w:t>Identifier les clients à risque.</w:t>
      </w:r>
    </w:p>
    <w:p w14:paraId="29093B07" w14:textId="77777777" w:rsidR="001234D3" w:rsidRPr="001234D3" w:rsidRDefault="001234D3" w:rsidP="001234D3">
      <w:pPr>
        <w:pStyle w:val="Paragraphedeliste"/>
        <w:numPr>
          <w:ilvl w:val="0"/>
          <w:numId w:val="25"/>
        </w:numPr>
      </w:pPr>
      <w:r w:rsidRPr="001234D3">
        <w:t>Signaler les clients faisant l'objet d'une surveillance particulière.</w:t>
      </w:r>
    </w:p>
    <w:p w14:paraId="622A55E8" w14:textId="77777777" w:rsidR="001234D3" w:rsidRPr="001234D3" w:rsidRDefault="001234D3" w:rsidP="001234D3">
      <w:pPr>
        <w:pStyle w:val="Paragraphedeliste"/>
        <w:numPr>
          <w:ilvl w:val="0"/>
          <w:numId w:val="25"/>
        </w:numPr>
      </w:pPr>
      <w:r w:rsidRPr="001234D3">
        <w:t>Ajouter un client à une liste noire (blacklist) avec justification obligatoire.</w:t>
      </w:r>
    </w:p>
    <w:p w14:paraId="0D2E815F" w14:textId="77777777" w:rsidR="001234D3" w:rsidRPr="001234D3" w:rsidRDefault="001234D3" w:rsidP="001234D3">
      <w:pPr>
        <w:pStyle w:val="Paragraphedeliste"/>
      </w:pPr>
      <w:r w:rsidRPr="001234D3">
        <w:t>Un indicateur financier devra permettre de visualiser rapidement :</w:t>
      </w:r>
    </w:p>
    <w:p w14:paraId="4C25D60E" w14:textId="77777777" w:rsidR="001234D3" w:rsidRPr="001234D3" w:rsidRDefault="001234D3" w:rsidP="001234D3">
      <w:pPr>
        <w:pStyle w:val="Paragraphedeliste"/>
        <w:numPr>
          <w:ilvl w:val="0"/>
          <w:numId w:val="26"/>
        </w:numPr>
      </w:pPr>
      <w:r w:rsidRPr="001234D3">
        <w:t>Les dettes en cours.</w:t>
      </w:r>
    </w:p>
    <w:p w14:paraId="6291A7EF" w14:textId="77777777" w:rsidR="001234D3" w:rsidRPr="001234D3" w:rsidRDefault="001234D3" w:rsidP="001234D3">
      <w:pPr>
        <w:pStyle w:val="Paragraphedeliste"/>
        <w:numPr>
          <w:ilvl w:val="0"/>
          <w:numId w:val="26"/>
        </w:numPr>
      </w:pPr>
      <w:r w:rsidRPr="001234D3">
        <w:t>Les factures impayées.</w:t>
      </w:r>
    </w:p>
    <w:p w14:paraId="08E4554B" w14:textId="77777777" w:rsidR="001234D3" w:rsidRPr="001234D3" w:rsidRDefault="001234D3" w:rsidP="001234D3">
      <w:pPr>
        <w:pStyle w:val="Paragraphedeliste"/>
        <w:numPr>
          <w:ilvl w:val="0"/>
          <w:numId w:val="26"/>
        </w:numPr>
      </w:pPr>
      <w:r w:rsidRPr="001234D3">
        <w:t>Les cautions retenues.</w:t>
      </w:r>
    </w:p>
    <w:p w14:paraId="3AA8CD14" w14:textId="77777777" w:rsidR="001234D3" w:rsidRPr="001234D3" w:rsidRDefault="001234D3" w:rsidP="001234D3">
      <w:pPr>
        <w:pStyle w:val="Paragraphedeliste"/>
        <w:numPr>
          <w:ilvl w:val="0"/>
          <w:numId w:val="26"/>
        </w:numPr>
      </w:pPr>
      <w:r w:rsidRPr="001234D3">
        <w:t>Les remboursements en attente.</w:t>
      </w:r>
    </w:p>
    <w:p w14:paraId="78D03FE5" w14:textId="77777777" w:rsidR="001234D3" w:rsidRPr="001234D3" w:rsidRDefault="001234D3" w:rsidP="001234D3">
      <w:pPr>
        <w:pStyle w:val="Paragraphedeliste"/>
      </w:pPr>
      <w:r w:rsidRPr="001234D3">
        <w:t>L'objectif de cet onglet est de permettre à LMS Drive d'améliorer la qualité de son suivi client, de sécuriser ses locations et de conserver un historique complet de chaque relation commerciale.</w:t>
      </w:r>
    </w:p>
    <w:p w14:paraId="5071CCC2" w14:textId="77777777" w:rsidR="00EB43DF" w:rsidRDefault="00EB43DF" w:rsidP="001073BA">
      <w:pPr>
        <w:pStyle w:val="Paragraphedeliste"/>
      </w:pPr>
    </w:p>
    <w:p w14:paraId="7B427A43" w14:textId="77777777" w:rsidR="001234D3" w:rsidRDefault="001234D3" w:rsidP="001073BA">
      <w:pPr>
        <w:pStyle w:val="Paragraphedeliste"/>
      </w:pPr>
    </w:p>
    <w:p w14:paraId="3EC477BB" w14:textId="77777777" w:rsidR="001234D3" w:rsidRDefault="001234D3" w:rsidP="001073BA">
      <w:pPr>
        <w:pStyle w:val="Paragraphedeliste"/>
      </w:pPr>
    </w:p>
    <w:p w14:paraId="1478EFC8" w14:textId="77777777" w:rsidR="00EB43DF" w:rsidRDefault="00EB43DF" w:rsidP="001073BA">
      <w:pPr>
        <w:pStyle w:val="Paragraphedeliste"/>
      </w:pPr>
    </w:p>
    <w:p w14:paraId="24F82999" w14:textId="77777777" w:rsidR="001234D3" w:rsidRDefault="001234D3" w:rsidP="001234D3">
      <w:pPr>
        <w:pStyle w:val="Sous-titre"/>
        <w:rPr>
          <w:rStyle w:val="Sous-titreCar"/>
        </w:rPr>
      </w:pPr>
      <w:r>
        <w:t>Fic</w:t>
      </w:r>
      <w:r w:rsidRPr="001234D3">
        <w:rPr>
          <w:rStyle w:val="Sous-titreCar"/>
        </w:rPr>
        <w:t xml:space="preserve">he technique de chaque véhicule </w:t>
      </w:r>
    </w:p>
    <w:p w14:paraId="6D3C8FC0" w14:textId="77777777" w:rsidR="001234D3" w:rsidRDefault="001234D3" w:rsidP="001234D3"/>
    <w:p w14:paraId="6D1867BB" w14:textId="77777777" w:rsidR="001234D3" w:rsidRPr="001234D3" w:rsidRDefault="001234D3" w:rsidP="001234D3">
      <w:r w:rsidRPr="001234D3">
        <w:t>FICHE TECHNIQUE VÉHICULE</w:t>
      </w:r>
    </w:p>
    <w:p w14:paraId="5C507255" w14:textId="77777777" w:rsidR="001234D3" w:rsidRPr="001234D3" w:rsidRDefault="001234D3" w:rsidP="001234D3">
      <w:r w:rsidRPr="001234D3">
        <w:t>L'onglet Fiche Technique Véhicule a pour objectif de centraliser l'ensemble des informations administratives, techniques, commerciales et historiques de chaque véhicule du parc LMS Drive.</w:t>
      </w:r>
    </w:p>
    <w:p w14:paraId="153F1B65" w14:textId="77777777" w:rsidR="001234D3" w:rsidRPr="001234D3" w:rsidRDefault="001234D3" w:rsidP="001234D3">
      <w:r w:rsidRPr="001234D3">
        <w:lastRenderedPageBreak/>
        <w:t>Chaque véhicule disposera de sa propre fiche détaillée permettant aux utilisateurs autorisés d'accéder rapidement à toutes les informations le concernant.</w:t>
      </w:r>
    </w:p>
    <w:p w14:paraId="310AB67A" w14:textId="77777777" w:rsidR="001234D3" w:rsidRPr="001234D3" w:rsidRDefault="001234D3" w:rsidP="001234D3">
      <w:r w:rsidRPr="001234D3">
        <w:t>La fiche véhicule comprendra notamment :</w:t>
      </w:r>
    </w:p>
    <w:p w14:paraId="0307366C" w14:textId="77777777" w:rsidR="001234D3" w:rsidRPr="001234D3" w:rsidRDefault="001234D3" w:rsidP="001234D3">
      <w:pPr>
        <w:rPr>
          <w:b/>
          <w:bCs/>
        </w:rPr>
      </w:pPr>
      <w:r w:rsidRPr="001234D3">
        <w:rPr>
          <w:b/>
          <w:bCs/>
        </w:rPr>
        <w:t>Informations générales</w:t>
      </w:r>
    </w:p>
    <w:p w14:paraId="46BF8761" w14:textId="77777777" w:rsidR="001234D3" w:rsidRPr="001234D3" w:rsidRDefault="001234D3" w:rsidP="001234D3">
      <w:pPr>
        <w:numPr>
          <w:ilvl w:val="0"/>
          <w:numId w:val="27"/>
        </w:numPr>
      </w:pPr>
      <w:r w:rsidRPr="001234D3">
        <w:t>Marque.</w:t>
      </w:r>
    </w:p>
    <w:p w14:paraId="3CB96C48" w14:textId="77777777" w:rsidR="001234D3" w:rsidRPr="001234D3" w:rsidRDefault="001234D3" w:rsidP="001234D3">
      <w:pPr>
        <w:numPr>
          <w:ilvl w:val="0"/>
          <w:numId w:val="27"/>
        </w:numPr>
      </w:pPr>
      <w:r w:rsidRPr="001234D3">
        <w:t>Modèle.</w:t>
      </w:r>
    </w:p>
    <w:p w14:paraId="307BE10C" w14:textId="77777777" w:rsidR="001234D3" w:rsidRPr="001234D3" w:rsidRDefault="001234D3" w:rsidP="001234D3">
      <w:pPr>
        <w:numPr>
          <w:ilvl w:val="0"/>
          <w:numId w:val="27"/>
        </w:numPr>
      </w:pPr>
      <w:r w:rsidRPr="001234D3">
        <w:t>Finition.</w:t>
      </w:r>
    </w:p>
    <w:p w14:paraId="1B754980" w14:textId="77777777" w:rsidR="001234D3" w:rsidRPr="001234D3" w:rsidRDefault="001234D3" w:rsidP="001234D3">
      <w:pPr>
        <w:numPr>
          <w:ilvl w:val="0"/>
          <w:numId w:val="27"/>
        </w:numPr>
      </w:pPr>
      <w:r w:rsidRPr="001234D3">
        <w:t>Année de mise en circulation.</w:t>
      </w:r>
    </w:p>
    <w:p w14:paraId="7D91798E" w14:textId="77777777" w:rsidR="001234D3" w:rsidRPr="001234D3" w:rsidRDefault="001234D3" w:rsidP="001234D3">
      <w:pPr>
        <w:numPr>
          <w:ilvl w:val="0"/>
          <w:numId w:val="27"/>
        </w:numPr>
      </w:pPr>
      <w:r w:rsidRPr="001234D3">
        <w:t>Immatriculation.</w:t>
      </w:r>
    </w:p>
    <w:p w14:paraId="50F1366B" w14:textId="77777777" w:rsidR="001234D3" w:rsidRPr="001234D3" w:rsidRDefault="001234D3" w:rsidP="001234D3">
      <w:pPr>
        <w:numPr>
          <w:ilvl w:val="0"/>
          <w:numId w:val="27"/>
        </w:numPr>
      </w:pPr>
      <w:r w:rsidRPr="001234D3">
        <w:t>Numéro VIN.</w:t>
      </w:r>
    </w:p>
    <w:p w14:paraId="50C18E32" w14:textId="77777777" w:rsidR="001234D3" w:rsidRPr="001234D3" w:rsidRDefault="001234D3" w:rsidP="001234D3">
      <w:pPr>
        <w:numPr>
          <w:ilvl w:val="0"/>
          <w:numId w:val="27"/>
        </w:numPr>
      </w:pPr>
      <w:r w:rsidRPr="001234D3">
        <w:t>Couleur.</w:t>
      </w:r>
    </w:p>
    <w:p w14:paraId="2C790083" w14:textId="77777777" w:rsidR="001234D3" w:rsidRPr="001234D3" w:rsidRDefault="001234D3" w:rsidP="001234D3">
      <w:pPr>
        <w:numPr>
          <w:ilvl w:val="0"/>
          <w:numId w:val="27"/>
        </w:numPr>
      </w:pPr>
      <w:r w:rsidRPr="001234D3">
        <w:t>Nombre de places.</w:t>
      </w:r>
    </w:p>
    <w:p w14:paraId="39156E18" w14:textId="77777777" w:rsidR="001234D3" w:rsidRPr="001234D3" w:rsidRDefault="001234D3" w:rsidP="001234D3">
      <w:pPr>
        <w:numPr>
          <w:ilvl w:val="0"/>
          <w:numId w:val="27"/>
        </w:numPr>
      </w:pPr>
      <w:r w:rsidRPr="001234D3">
        <w:t>Nombre de portes.</w:t>
      </w:r>
    </w:p>
    <w:p w14:paraId="062D53A8" w14:textId="77777777" w:rsidR="001234D3" w:rsidRPr="001234D3" w:rsidRDefault="001234D3" w:rsidP="001234D3">
      <w:pPr>
        <w:numPr>
          <w:ilvl w:val="0"/>
          <w:numId w:val="27"/>
        </w:numPr>
      </w:pPr>
      <w:r w:rsidRPr="001234D3">
        <w:t>Type de carburant.</w:t>
      </w:r>
    </w:p>
    <w:p w14:paraId="13EF0BB5" w14:textId="77777777" w:rsidR="001234D3" w:rsidRPr="001234D3" w:rsidRDefault="001234D3" w:rsidP="001234D3">
      <w:pPr>
        <w:numPr>
          <w:ilvl w:val="0"/>
          <w:numId w:val="27"/>
        </w:numPr>
      </w:pPr>
      <w:r w:rsidRPr="001234D3">
        <w:t>Puissance fiscale.</w:t>
      </w:r>
    </w:p>
    <w:p w14:paraId="54A0D0A8" w14:textId="77777777" w:rsidR="001234D3" w:rsidRPr="001234D3" w:rsidRDefault="001234D3" w:rsidP="001234D3">
      <w:pPr>
        <w:numPr>
          <w:ilvl w:val="0"/>
          <w:numId w:val="27"/>
        </w:numPr>
      </w:pPr>
      <w:r w:rsidRPr="001234D3">
        <w:t>Puissance moteur.</w:t>
      </w:r>
    </w:p>
    <w:p w14:paraId="387195D2" w14:textId="77777777" w:rsidR="001234D3" w:rsidRPr="001234D3" w:rsidRDefault="001234D3" w:rsidP="001234D3">
      <w:pPr>
        <w:numPr>
          <w:ilvl w:val="0"/>
          <w:numId w:val="27"/>
        </w:numPr>
      </w:pPr>
      <w:r w:rsidRPr="001234D3">
        <w:t>Boîte de vitesses.</w:t>
      </w:r>
    </w:p>
    <w:p w14:paraId="788D7C7E" w14:textId="77777777" w:rsidR="001234D3" w:rsidRPr="001234D3" w:rsidRDefault="001234D3" w:rsidP="001234D3">
      <w:pPr>
        <w:numPr>
          <w:ilvl w:val="0"/>
          <w:numId w:val="27"/>
        </w:numPr>
      </w:pPr>
      <w:r w:rsidRPr="001234D3">
        <w:t>Kilométrage actuel.</w:t>
      </w:r>
    </w:p>
    <w:p w14:paraId="66EDDA7E" w14:textId="77777777" w:rsidR="001234D3" w:rsidRPr="001234D3" w:rsidRDefault="001234D3" w:rsidP="001234D3">
      <w:pPr>
        <w:rPr>
          <w:b/>
          <w:bCs/>
        </w:rPr>
      </w:pPr>
      <w:r w:rsidRPr="001234D3">
        <w:rPr>
          <w:b/>
          <w:bCs/>
        </w:rPr>
        <w:t>Informations commerciales</w:t>
      </w:r>
    </w:p>
    <w:p w14:paraId="4DE40331" w14:textId="77777777" w:rsidR="001234D3" w:rsidRPr="001234D3" w:rsidRDefault="001234D3" w:rsidP="001234D3">
      <w:pPr>
        <w:numPr>
          <w:ilvl w:val="0"/>
          <w:numId w:val="28"/>
        </w:numPr>
      </w:pPr>
      <w:r w:rsidRPr="001234D3">
        <w:t>Prix de location journalier.</w:t>
      </w:r>
    </w:p>
    <w:p w14:paraId="3F5B4C76" w14:textId="77777777" w:rsidR="001234D3" w:rsidRPr="001234D3" w:rsidRDefault="001234D3" w:rsidP="001234D3">
      <w:pPr>
        <w:numPr>
          <w:ilvl w:val="0"/>
          <w:numId w:val="28"/>
        </w:numPr>
      </w:pPr>
      <w:r w:rsidRPr="001234D3">
        <w:t>Prix de location hebdomadaire.</w:t>
      </w:r>
    </w:p>
    <w:p w14:paraId="2C9126A8" w14:textId="77777777" w:rsidR="001234D3" w:rsidRPr="001234D3" w:rsidRDefault="001234D3" w:rsidP="001234D3">
      <w:pPr>
        <w:numPr>
          <w:ilvl w:val="0"/>
          <w:numId w:val="28"/>
        </w:numPr>
      </w:pPr>
      <w:r w:rsidRPr="001234D3">
        <w:t>Prix de location mensuelle.</w:t>
      </w:r>
    </w:p>
    <w:p w14:paraId="5784C210" w14:textId="77777777" w:rsidR="001234D3" w:rsidRPr="001234D3" w:rsidRDefault="001234D3" w:rsidP="001234D3">
      <w:pPr>
        <w:numPr>
          <w:ilvl w:val="0"/>
          <w:numId w:val="28"/>
        </w:numPr>
      </w:pPr>
      <w:r w:rsidRPr="001234D3">
        <w:t>Montant de la caution.</w:t>
      </w:r>
    </w:p>
    <w:p w14:paraId="1B15C126" w14:textId="77777777" w:rsidR="001234D3" w:rsidRPr="001234D3" w:rsidRDefault="001234D3" w:rsidP="001234D3">
      <w:pPr>
        <w:numPr>
          <w:ilvl w:val="0"/>
          <w:numId w:val="28"/>
        </w:numPr>
      </w:pPr>
      <w:r w:rsidRPr="001234D3">
        <w:t>Kilométrage inclus dans les différentes formules.</w:t>
      </w:r>
    </w:p>
    <w:p w14:paraId="2C9F8069" w14:textId="77777777" w:rsidR="001234D3" w:rsidRPr="001234D3" w:rsidRDefault="001234D3" w:rsidP="001234D3">
      <w:pPr>
        <w:numPr>
          <w:ilvl w:val="0"/>
          <w:numId w:val="28"/>
        </w:numPr>
      </w:pPr>
      <w:r w:rsidRPr="001234D3">
        <w:t>Date de mise en location.</w:t>
      </w:r>
    </w:p>
    <w:p w14:paraId="7E0DF90F" w14:textId="77777777" w:rsidR="001234D3" w:rsidRPr="001234D3" w:rsidRDefault="001234D3" w:rsidP="001234D3">
      <w:pPr>
        <w:numPr>
          <w:ilvl w:val="0"/>
          <w:numId w:val="28"/>
        </w:numPr>
      </w:pPr>
      <w:r w:rsidRPr="001234D3">
        <w:t>Taux d'occupation.</w:t>
      </w:r>
    </w:p>
    <w:p w14:paraId="7918A823" w14:textId="77777777" w:rsidR="001234D3" w:rsidRPr="001234D3" w:rsidRDefault="001234D3" w:rsidP="001234D3">
      <w:pPr>
        <w:numPr>
          <w:ilvl w:val="0"/>
          <w:numId w:val="28"/>
        </w:numPr>
      </w:pPr>
      <w:r w:rsidRPr="001234D3">
        <w:t>Chiffre d'affaires généré.</w:t>
      </w:r>
    </w:p>
    <w:p w14:paraId="41F731F0" w14:textId="77777777" w:rsidR="001234D3" w:rsidRPr="001234D3" w:rsidRDefault="001234D3" w:rsidP="001234D3">
      <w:pPr>
        <w:numPr>
          <w:ilvl w:val="0"/>
          <w:numId w:val="28"/>
        </w:numPr>
      </w:pPr>
      <w:r w:rsidRPr="001234D3">
        <w:t>Rentabilité du véhicule.</w:t>
      </w:r>
    </w:p>
    <w:p w14:paraId="43439B54" w14:textId="77777777" w:rsidR="001234D3" w:rsidRPr="001234D3" w:rsidRDefault="001234D3" w:rsidP="001234D3">
      <w:pPr>
        <w:rPr>
          <w:b/>
          <w:bCs/>
        </w:rPr>
      </w:pPr>
      <w:r w:rsidRPr="001234D3">
        <w:rPr>
          <w:b/>
          <w:bCs/>
        </w:rPr>
        <w:lastRenderedPageBreak/>
        <w:t>Informations administratives</w:t>
      </w:r>
    </w:p>
    <w:p w14:paraId="13AAC8E0" w14:textId="77777777" w:rsidR="001234D3" w:rsidRPr="001234D3" w:rsidRDefault="001234D3" w:rsidP="001234D3">
      <w:pPr>
        <w:numPr>
          <w:ilvl w:val="0"/>
          <w:numId w:val="29"/>
        </w:numPr>
      </w:pPr>
      <w:r w:rsidRPr="001234D3">
        <w:t>Carte grise.</w:t>
      </w:r>
    </w:p>
    <w:p w14:paraId="19E8E74F" w14:textId="77777777" w:rsidR="001234D3" w:rsidRPr="001234D3" w:rsidRDefault="001234D3" w:rsidP="001234D3">
      <w:pPr>
        <w:numPr>
          <w:ilvl w:val="0"/>
          <w:numId w:val="29"/>
        </w:numPr>
      </w:pPr>
      <w:r w:rsidRPr="001234D3">
        <w:t>Assurance.</w:t>
      </w:r>
    </w:p>
    <w:p w14:paraId="16FE8271" w14:textId="77777777" w:rsidR="001234D3" w:rsidRPr="001234D3" w:rsidRDefault="001234D3" w:rsidP="001234D3">
      <w:pPr>
        <w:numPr>
          <w:ilvl w:val="0"/>
          <w:numId w:val="29"/>
        </w:numPr>
      </w:pPr>
      <w:r w:rsidRPr="001234D3">
        <w:t>Contrôle technique.</w:t>
      </w:r>
    </w:p>
    <w:p w14:paraId="3CDEDA21" w14:textId="77777777" w:rsidR="001234D3" w:rsidRPr="001234D3" w:rsidRDefault="001234D3" w:rsidP="001234D3">
      <w:pPr>
        <w:numPr>
          <w:ilvl w:val="0"/>
          <w:numId w:val="29"/>
        </w:numPr>
      </w:pPr>
      <w:r w:rsidRPr="001234D3">
        <w:t>Contrats associés.</w:t>
      </w:r>
    </w:p>
    <w:p w14:paraId="4C62FCDA" w14:textId="77777777" w:rsidR="001234D3" w:rsidRPr="001234D3" w:rsidRDefault="001234D3" w:rsidP="001234D3">
      <w:pPr>
        <w:numPr>
          <w:ilvl w:val="0"/>
          <w:numId w:val="29"/>
        </w:numPr>
      </w:pPr>
      <w:r w:rsidRPr="001234D3">
        <w:t>Documents administratifs.</w:t>
      </w:r>
    </w:p>
    <w:p w14:paraId="0C8B215F" w14:textId="77777777" w:rsidR="001234D3" w:rsidRPr="001234D3" w:rsidRDefault="001234D3" w:rsidP="001234D3">
      <w:pPr>
        <w:numPr>
          <w:ilvl w:val="0"/>
          <w:numId w:val="29"/>
        </w:numPr>
      </w:pPr>
      <w:r w:rsidRPr="001234D3">
        <w:t>Date d'expiration des différents documents.</w:t>
      </w:r>
    </w:p>
    <w:p w14:paraId="508BFBBF" w14:textId="77777777" w:rsidR="001234D3" w:rsidRPr="001234D3" w:rsidRDefault="001234D3" w:rsidP="001234D3">
      <w:pPr>
        <w:rPr>
          <w:b/>
          <w:bCs/>
        </w:rPr>
      </w:pPr>
      <w:r w:rsidRPr="001234D3">
        <w:rPr>
          <w:b/>
          <w:bCs/>
        </w:rPr>
        <w:t>Suivi technique</w:t>
      </w:r>
    </w:p>
    <w:p w14:paraId="2545BE1B" w14:textId="77777777" w:rsidR="001234D3" w:rsidRPr="001234D3" w:rsidRDefault="001234D3" w:rsidP="001234D3">
      <w:pPr>
        <w:numPr>
          <w:ilvl w:val="0"/>
          <w:numId w:val="30"/>
        </w:numPr>
      </w:pPr>
      <w:r w:rsidRPr="001234D3">
        <w:t>Kilométrage de suivi.</w:t>
      </w:r>
    </w:p>
    <w:p w14:paraId="7F9AE4FA" w14:textId="77777777" w:rsidR="001234D3" w:rsidRPr="001234D3" w:rsidRDefault="001234D3" w:rsidP="001234D3">
      <w:pPr>
        <w:numPr>
          <w:ilvl w:val="0"/>
          <w:numId w:val="30"/>
        </w:numPr>
      </w:pPr>
      <w:r w:rsidRPr="001234D3">
        <w:t>Historique des révisions.</w:t>
      </w:r>
    </w:p>
    <w:p w14:paraId="744F3C7C" w14:textId="77777777" w:rsidR="001234D3" w:rsidRPr="001234D3" w:rsidRDefault="001234D3" w:rsidP="001234D3">
      <w:pPr>
        <w:numPr>
          <w:ilvl w:val="0"/>
          <w:numId w:val="30"/>
        </w:numPr>
      </w:pPr>
      <w:r w:rsidRPr="001234D3">
        <w:t>Historique des vidanges.</w:t>
      </w:r>
    </w:p>
    <w:p w14:paraId="1ED05005" w14:textId="77777777" w:rsidR="001234D3" w:rsidRPr="001234D3" w:rsidRDefault="001234D3" w:rsidP="001234D3">
      <w:pPr>
        <w:numPr>
          <w:ilvl w:val="0"/>
          <w:numId w:val="30"/>
        </w:numPr>
      </w:pPr>
      <w:r w:rsidRPr="001234D3">
        <w:t>Historique des réparations.</w:t>
      </w:r>
    </w:p>
    <w:p w14:paraId="389A83BE" w14:textId="77777777" w:rsidR="001234D3" w:rsidRPr="001234D3" w:rsidRDefault="001234D3" w:rsidP="001234D3">
      <w:pPr>
        <w:numPr>
          <w:ilvl w:val="0"/>
          <w:numId w:val="30"/>
        </w:numPr>
      </w:pPr>
      <w:r w:rsidRPr="001234D3">
        <w:t>Historique des travaux effectués.</w:t>
      </w:r>
    </w:p>
    <w:p w14:paraId="1ABCE525" w14:textId="77777777" w:rsidR="001234D3" w:rsidRPr="001234D3" w:rsidRDefault="001234D3" w:rsidP="001234D3">
      <w:pPr>
        <w:numPr>
          <w:ilvl w:val="0"/>
          <w:numId w:val="30"/>
        </w:numPr>
      </w:pPr>
      <w:r w:rsidRPr="001234D3">
        <w:t>Historique des changements de pneus.</w:t>
      </w:r>
    </w:p>
    <w:p w14:paraId="5BAF7D1A" w14:textId="77777777" w:rsidR="001234D3" w:rsidRPr="001234D3" w:rsidRDefault="001234D3" w:rsidP="001234D3">
      <w:pPr>
        <w:numPr>
          <w:ilvl w:val="0"/>
          <w:numId w:val="30"/>
        </w:numPr>
      </w:pPr>
      <w:r w:rsidRPr="001234D3">
        <w:t>Historique des contrôles techniques.</w:t>
      </w:r>
    </w:p>
    <w:p w14:paraId="765F4547" w14:textId="77777777" w:rsidR="001234D3" w:rsidRPr="001234D3" w:rsidRDefault="001234D3" w:rsidP="001234D3">
      <w:pPr>
        <w:numPr>
          <w:ilvl w:val="0"/>
          <w:numId w:val="30"/>
        </w:numPr>
      </w:pPr>
      <w:r w:rsidRPr="001234D3">
        <w:t>Historique des interventions carrosserie.</w:t>
      </w:r>
    </w:p>
    <w:p w14:paraId="3FF1B825" w14:textId="77777777" w:rsidR="001234D3" w:rsidRPr="001234D3" w:rsidRDefault="001234D3" w:rsidP="001234D3">
      <w:pPr>
        <w:rPr>
          <w:b/>
          <w:bCs/>
        </w:rPr>
      </w:pPr>
      <w:r w:rsidRPr="001234D3">
        <w:rPr>
          <w:b/>
          <w:bCs/>
        </w:rPr>
        <w:t>Historique des locations</w:t>
      </w:r>
    </w:p>
    <w:p w14:paraId="373226F4" w14:textId="77777777" w:rsidR="001234D3" w:rsidRPr="001234D3" w:rsidRDefault="001234D3" w:rsidP="001234D3">
      <w:pPr>
        <w:numPr>
          <w:ilvl w:val="0"/>
          <w:numId w:val="31"/>
        </w:numPr>
      </w:pPr>
      <w:r w:rsidRPr="001234D3">
        <w:t>Nombre total de locations.</w:t>
      </w:r>
    </w:p>
    <w:p w14:paraId="1A0D2B5F" w14:textId="77777777" w:rsidR="001234D3" w:rsidRPr="001234D3" w:rsidRDefault="001234D3" w:rsidP="001234D3">
      <w:pPr>
        <w:numPr>
          <w:ilvl w:val="0"/>
          <w:numId w:val="31"/>
        </w:numPr>
      </w:pPr>
      <w:r w:rsidRPr="001234D3">
        <w:t>Dernières locations réalisées.</w:t>
      </w:r>
    </w:p>
    <w:p w14:paraId="06458EFE" w14:textId="77777777" w:rsidR="001234D3" w:rsidRPr="001234D3" w:rsidRDefault="001234D3" w:rsidP="001234D3">
      <w:pPr>
        <w:numPr>
          <w:ilvl w:val="0"/>
          <w:numId w:val="31"/>
        </w:numPr>
      </w:pPr>
      <w:r w:rsidRPr="001234D3">
        <w:t>Clients ayant loué le véhicule.</w:t>
      </w:r>
    </w:p>
    <w:p w14:paraId="358B5195" w14:textId="77777777" w:rsidR="001234D3" w:rsidRPr="001234D3" w:rsidRDefault="001234D3" w:rsidP="001234D3">
      <w:pPr>
        <w:numPr>
          <w:ilvl w:val="0"/>
          <w:numId w:val="31"/>
        </w:numPr>
      </w:pPr>
      <w:r w:rsidRPr="001234D3">
        <w:t>Périodes d'immobilisation.</w:t>
      </w:r>
    </w:p>
    <w:p w14:paraId="3CC59A85" w14:textId="77777777" w:rsidR="001234D3" w:rsidRPr="001234D3" w:rsidRDefault="001234D3" w:rsidP="001234D3">
      <w:pPr>
        <w:numPr>
          <w:ilvl w:val="0"/>
          <w:numId w:val="31"/>
        </w:numPr>
      </w:pPr>
      <w:r w:rsidRPr="001234D3">
        <w:t>Utilisations internes.</w:t>
      </w:r>
    </w:p>
    <w:p w14:paraId="03C5AE8C" w14:textId="77777777" w:rsidR="001234D3" w:rsidRPr="001234D3" w:rsidRDefault="001234D3" w:rsidP="001234D3">
      <w:pPr>
        <w:numPr>
          <w:ilvl w:val="0"/>
          <w:numId w:val="31"/>
        </w:numPr>
      </w:pPr>
      <w:r w:rsidRPr="001234D3">
        <w:t>Mises à disposition inter-agences.</w:t>
      </w:r>
    </w:p>
    <w:p w14:paraId="51C5D63F" w14:textId="77777777" w:rsidR="001234D3" w:rsidRPr="001234D3" w:rsidRDefault="001234D3" w:rsidP="001234D3">
      <w:pPr>
        <w:rPr>
          <w:b/>
          <w:bCs/>
        </w:rPr>
      </w:pPr>
      <w:r w:rsidRPr="001234D3">
        <w:rPr>
          <w:b/>
          <w:bCs/>
        </w:rPr>
        <w:t>Historique des incidents</w:t>
      </w:r>
    </w:p>
    <w:p w14:paraId="2DB9213B" w14:textId="77777777" w:rsidR="001234D3" w:rsidRPr="001234D3" w:rsidRDefault="001234D3" w:rsidP="001234D3">
      <w:pPr>
        <w:numPr>
          <w:ilvl w:val="0"/>
          <w:numId w:val="32"/>
        </w:numPr>
      </w:pPr>
      <w:r w:rsidRPr="001234D3">
        <w:t>Sinistres.</w:t>
      </w:r>
    </w:p>
    <w:p w14:paraId="323C8EF4" w14:textId="77777777" w:rsidR="001234D3" w:rsidRPr="001234D3" w:rsidRDefault="001234D3" w:rsidP="001234D3">
      <w:pPr>
        <w:numPr>
          <w:ilvl w:val="0"/>
          <w:numId w:val="32"/>
        </w:numPr>
      </w:pPr>
      <w:r w:rsidRPr="001234D3">
        <w:t>Accidents.</w:t>
      </w:r>
    </w:p>
    <w:p w14:paraId="5844FB29" w14:textId="77777777" w:rsidR="001234D3" w:rsidRPr="001234D3" w:rsidRDefault="001234D3" w:rsidP="001234D3">
      <w:pPr>
        <w:numPr>
          <w:ilvl w:val="0"/>
          <w:numId w:val="32"/>
        </w:numPr>
      </w:pPr>
      <w:r w:rsidRPr="001234D3">
        <w:t>Dégradations constatées.</w:t>
      </w:r>
    </w:p>
    <w:p w14:paraId="69642989" w14:textId="77777777" w:rsidR="001234D3" w:rsidRPr="001234D3" w:rsidRDefault="001234D3" w:rsidP="001234D3">
      <w:pPr>
        <w:numPr>
          <w:ilvl w:val="0"/>
          <w:numId w:val="32"/>
        </w:numPr>
      </w:pPr>
      <w:r w:rsidRPr="001234D3">
        <w:t>Amendes associées au véhicule.</w:t>
      </w:r>
    </w:p>
    <w:p w14:paraId="429A5E36" w14:textId="77777777" w:rsidR="001234D3" w:rsidRPr="001234D3" w:rsidRDefault="001234D3" w:rsidP="001234D3">
      <w:pPr>
        <w:numPr>
          <w:ilvl w:val="0"/>
          <w:numId w:val="32"/>
        </w:numPr>
      </w:pPr>
      <w:r w:rsidRPr="001234D3">
        <w:lastRenderedPageBreak/>
        <w:t>Dossiers d'assurance.</w:t>
      </w:r>
    </w:p>
    <w:p w14:paraId="371D179B" w14:textId="77777777" w:rsidR="001234D3" w:rsidRPr="001234D3" w:rsidRDefault="001234D3" w:rsidP="001234D3">
      <w:pPr>
        <w:numPr>
          <w:ilvl w:val="0"/>
          <w:numId w:val="32"/>
        </w:numPr>
      </w:pPr>
      <w:r w:rsidRPr="001234D3">
        <w:t>Expertises réalisées.</w:t>
      </w:r>
    </w:p>
    <w:p w14:paraId="721F74EA" w14:textId="77777777" w:rsidR="001234D3" w:rsidRPr="001234D3" w:rsidRDefault="001234D3" w:rsidP="001234D3">
      <w:pPr>
        <w:rPr>
          <w:b/>
          <w:bCs/>
        </w:rPr>
      </w:pPr>
      <w:r w:rsidRPr="001234D3">
        <w:rPr>
          <w:b/>
          <w:bCs/>
        </w:rPr>
        <w:t>État du véhicule</w:t>
      </w:r>
    </w:p>
    <w:p w14:paraId="3BD52C85" w14:textId="77777777" w:rsidR="001234D3" w:rsidRPr="001234D3" w:rsidRDefault="001234D3" w:rsidP="001234D3">
      <w:pPr>
        <w:numPr>
          <w:ilvl w:val="0"/>
          <w:numId w:val="33"/>
        </w:numPr>
      </w:pPr>
      <w:r w:rsidRPr="001234D3">
        <w:t>État général.</w:t>
      </w:r>
    </w:p>
    <w:p w14:paraId="7C19B95D" w14:textId="77777777" w:rsidR="001234D3" w:rsidRPr="001234D3" w:rsidRDefault="001234D3" w:rsidP="001234D3">
      <w:pPr>
        <w:numPr>
          <w:ilvl w:val="0"/>
          <w:numId w:val="33"/>
        </w:numPr>
      </w:pPr>
      <w:r w:rsidRPr="001234D3">
        <w:t>Niveau de carburant actuel.</w:t>
      </w:r>
    </w:p>
    <w:p w14:paraId="01E916D5" w14:textId="77777777" w:rsidR="001234D3" w:rsidRPr="001234D3" w:rsidRDefault="001234D3" w:rsidP="001234D3">
      <w:pPr>
        <w:numPr>
          <w:ilvl w:val="0"/>
          <w:numId w:val="33"/>
        </w:numPr>
      </w:pPr>
      <w:r w:rsidRPr="001234D3">
        <w:t>Dernier kilométrage enregistré.</w:t>
      </w:r>
    </w:p>
    <w:p w14:paraId="661D882C" w14:textId="77777777" w:rsidR="001234D3" w:rsidRPr="001234D3" w:rsidRDefault="001234D3" w:rsidP="001234D3">
      <w:pPr>
        <w:numPr>
          <w:ilvl w:val="0"/>
          <w:numId w:val="33"/>
        </w:numPr>
      </w:pPr>
      <w:r w:rsidRPr="001234D3">
        <w:t>Dernier lavage effectué.</w:t>
      </w:r>
    </w:p>
    <w:p w14:paraId="15FDF2EE" w14:textId="77777777" w:rsidR="001234D3" w:rsidRPr="001234D3" w:rsidRDefault="001234D3" w:rsidP="001234D3">
      <w:pPr>
        <w:numPr>
          <w:ilvl w:val="0"/>
          <w:numId w:val="33"/>
        </w:numPr>
      </w:pPr>
      <w:r w:rsidRPr="001234D3">
        <w:t>Dernier contrôle effectué.</w:t>
      </w:r>
    </w:p>
    <w:p w14:paraId="4A5D5101" w14:textId="77777777" w:rsidR="001234D3" w:rsidRPr="001234D3" w:rsidRDefault="001234D3" w:rsidP="001234D3">
      <w:pPr>
        <w:numPr>
          <w:ilvl w:val="0"/>
          <w:numId w:val="33"/>
        </w:numPr>
      </w:pPr>
      <w:r w:rsidRPr="001234D3">
        <w:t>Statut du véhicule :</w:t>
      </w:r>
    </w:p>
    <w:p w14:paraId="78F96435" w14:textId="77777777" w:rsidR="001234D3" w:rsidRPr="001234D3" w:rsidRDefault="001234D3" w:rsidP="001234D3">
      <w:pPr>
        <w:numPr>
          <w:ilvl w:val="1"/>
          <w:numId w:val="33"/>
        </w:numPr>
      </w:pPr>
      <w:r w:rsidRPr="001234D3">
        <w:t>Disponible.</w:t>
      </w:r>
    </w:p>
    <w:p w14:paraId="12864516" w14:textId="77777777" w:rsidR="001234D3" w:rsidRPr="001234D3" w:rsidRDefault="001234D3" w:rsidP="001234D3">
      <w:pPr>
        <w:numPr>
          <w:ilvl w:val="1"/>
          <w:numId w:val="33"/>
        </w:numPr>
      </w:pPr>
      <w:r w:rsidRPr="001234D3">
        <w:t>Loué.</w:t>
      </w:r>
    </w:p>
    <w:p w14:paraId="44150BF9" w14:textId="77777777" w:rsidR="001234D3" w:rsidRPr="001234D3" w:rsidRDefault="001234D3" w:rsidP="001234D3">
      <w:pPr>
        <w:numPr>
          <w:ilvl w:val="1"/>
          <w:numId w:val="33"/>
        </w:numPr>
      </w:pPr>
      <w:r w:rsidRPr="001234D3">
        <w:t>Réservé.</w:t>
      </w:r>
    </w:p>
    <w:p w14:paraId="76792506" w14:textId="77777777" w:rsidR="001234D3" w:rsidRPr="001234D3" w:rsidRDefault="001234D3" w:rsidP="001234D3">
      <w:pPr>
        <w:numPr>
          <w:ilvl w:val="1"/>
          <w:numId w:val="33"/>
        </w:numPr>
      </w:pPr>
      <w:r w:rsidRPr="001234D3">
        <w:t>En entretien.</w:t>
      </w:r>
    </w:p>
    <w:p w14:paraId="208E41A8" w14:textId="77777777" w:rsidR="001234D3" w:rsidRPr="001234D3" w:rsidRDefault="001234D3" w:rsidP="001234D3">
      <w:pPr>
        <w:numPr>
          <w:ilvl w:val="1"/>
          <w:numId w:val="33"/>
        </w:numPr>
      </w:pPr>
      <w:r w:rsidRPr="001234D3">
        <w:t>Immobilisé.</w:t>
      </w:r>
    </w:p>
    <w:p w14:paraId="0C7981DB" w14:textId="77777777" w:rsidR="001234D3" w:rsidRPr="001234D3" w:rsidRDefault="001234D3" w:rsidP="001234D3">
      <w:pPr>
        <w:numPr>
          <w:ilvl w:val="1"/>
          <w:numId w:val="33"/>
        </w:numPr>
      </w:pPr>
      <w:r w:rsidRPr="001234D3">
        <w:t>Mis à disposition d'une autre agence.</w:t>
      </w:r>
    </w:p>
    <w:p w14:paraId="2C776E66" w14:textId="77777777" w:rsidR="001234D3" w:rsidRPr="001234D3" w:rsidRDefault="001234D3" w:rsidP="001234D3">
      <w:r w:rsidRPr="001234D3">
        <w:t>Des photographies du véhicule pourront être enregistrées et mises à jour afin de conserver un historique visuel de son état dans le temps.</w:t>
      </w:r>
    </w:p>
    <w:p w14:paraId="7CD30F99" w14:textId="77777777" w:rsidR="001234D3" w:rsidRPr="001234D3" w:rsidRDefault="001234D3" w:rsidP="001234D3">
      <w:r w:rsidRPr="001234D3">
        <w:t>Cette fiche devra être automatiquement mise à jour grâce aux informations provenant des différents modules du logiciel (Départ &amp; Retour, Entretien, Comptabilité, Calendrier, Utilisation interne des véhicules et Mise à disposition inter-agences).</w:t>
      </w:r>
    </w:p>
    <w:p w14:paraId="480A6AE6" w14:textId="77777777" w:rsidR="001234D3" w:rsidRDefault="001234D3" w:rsidP="001234D3">
      <w:r w:rsidRPr="001234D3">
        <w:t>L'objectif est de disposer d'un dossier complet et actualisé pour chaque véhicule du parc LMS Drive, permettant un suivi précis de son état, de sa rentabilité et de son historique.</w:t>
      </w:r>
    </w:p>
    <w:p w14:paraId="13C1BC87" w14:textId="77777777" w:rsidR="001234D3" w:rsidRDefault="001234D3" w:rsidP="001234D3"/>
    <w:p w14:paraId="26DB42EF" w14:textId="4280D7A5" w:rsidR="001234D3" w:rsidRDefault="002B6C44" w:rsidP="002B6C44">
      <w:pPr>
        <w:pStyle w:val="Sous-titre"/>
      </w:pPr>
      <w:r>
        <w:t>Marketing</w:t>
      </w:r>
    </w:p>
    <w:p w14:paraId="5EFD4A01" w14:textId="77777777" w:rsidR="002B6C44" w:rsidRDefault="002B6C44" w:rsidP="002B6C44"/>
    <w:p w14:paraId="1C704D92" w14:textId="77777777" w:rsidR="002B6C44" w:rsidRPr="002B6C44" w:rsidRDefault="002B6C44" w:rsidP="002B6C44">
      <w:r w:rsidRPr="002B6C44">
        <w:t>L'onglet Marketing a pour objectif de centraliser l'ensemble des actions marketing et commerciales de LMS Drive afin d'en mesurer l'efficacité, la rentabilité et l'impact sur le développement de l'entreprise.</w:t>
      </w:r>
    </w:p>
    <w:p w14:paraId="1B5CA4D2" w14:textId="77777777" w:rsidR="002B6C44" w:rsidRPr="002B6C44" w:rsidRDefault="002B6C44" w:rsidP="002B6C44">
      <w:r w:rsidRPr="002B6C44">
        <w:t>Cet onglet permettra de suivre les campagnes marketing passées, en cours et à venir.</w:t>
      </w:r>
    </w:p>
    <w:p w14:paraId="4C2BCA67" w14:textId="77777777" w:rsidR="002B6C44" w:rsidRPr="002B6C44" w:rsidRDefault="002B6C44" w:rsidP="002B6C44">
      <w:r w:rsidRPr="002B6C44">
        <w:lastRenderedPageBreak/>
        <w:t>Pour chaque action marketing, les informations suivantes pourront être renseignées :</w:t>
      </w:r>
    </w:p>
    <w:p w14:paraId="4700C183" w14:textId="77777777" w:rsidR="002B6C44" w:rsidRPr="002B6C44" w:rsidRDefault="002B6C44" w:rsidP="002B6C44">
      <w:pPr>
        <w:numPr>
          <w:ilvl w:val="0"/>
          <w:numId w:val="34"/>
        </w:numPr>
      </w:pPr>
      <w:r w:rsidRPr="002B6C44">
        <w:t>Nom de la campagne.</w:t>
      </w:r>
    </w:p>
    <w:p w14:paraId="030C8E3E" w14:textId="77777777" w:rsidR="002B6C44" w:rsidRPr="002B6C44" w:rsidRDefault="002B6C44" w:rsidP="002B6C44">
      <w:pPr>
        <w:numPr>
          <w:ilvl w:val="0"/>
          <w:numId w:val="34"/>
        </w:numPr>
      </w:pPr>
      <w:r w:rsidRPr="002B6C44">
        <w:t>Objectif de la campagne.</w:t>
      </w:r>
    </w:p>
    <w:p w14:paraId="13B99739" w14:textId="77777777" w:rsidR="002B6C44" w:rsidRPr="002B6C44" w:rsidRDefault="002B6C44" w:rsidP="002B6C44">
      <w:pPr>
        <w:numPr>
          <w:ilvl w:val="0"/>
          <w:numId w:val="34"/>
        </w:numPr>
      </w:pPr>
      <w:r w:rsidRPr="002B6C44">
        <w:t>Date de lancement.</w:t>
      </w:r>
    </w:p>
    <w:p w14:paraId="51EB301D" w14:textId="77777777" w:rsidR="002B6C44" w:rsidRPr="002B6C44" w:rsidRDefault="002B6C44" w:rsidP="002B6C44">
      <w:pPr>
        <w:numPr>
          <w:ilvl w:val="0"/>
          <w:numId w:val="34"/>
        </w:numPr>
      </w:pPr>
      <w:r w:rsidRPr="002B6C44">
        <w:t>Date de fin.</w:t>
      </w:r>
    </w:p>
    <w:p w14:paraId="46A1A12D" w14:textId="77777777" w:rsidR="002B6C44" w:rsidRPr="002B6C44" w:rsidRDefault="002B6C44" w:rsidP="002B6C44">
      <w:pPr>
        <w:numPr>
          <w:ilvl w:val="0"/>
          <w:numId w:val="34"/>
        </w:numPr>
      </w:pPr>
      <w:r w:rsidRPr="002B6C44">
        <w:t>Budget engagé.</w:t>
      </w:r>
    </w:p>
    <w:p w14:paraId="41B1109E" w14:textId="77777777" w:rsidR="002B6C44" w:rsidRPr="002B6C44" w:rsidRDefault="002B6C44" w:rsidP="002B6C44">
      <w:pPr>
        <w:numPr>
          <w:ilvl w:val="0"/>
          <w:numId w:val="34"/>
        </w:numPr>
      </w:pPr>
      <w:r w:rsidRPr="002B6C44">
        <w:t xml:space="preserve">Canal de diffusion utilisé (Instagram, Snapchat, </w:t>
      </w:r>
      <w:proofErr w:type="spellStart"/>
      <w:r w:rsidRPr="002B6C44">
        <w:t>TikTok</w:t>
      </w:r>
      <w:proofErr w:type="spellEnd"/>
      <w:r w:rsidRPr="002B6C44">
        <w:t>, Facebook, Google, flyers, partenariats, etc.).</w:t>
      </w:r>
    </w:p>
    <w:p w14:paraId="40D74C00" w14:textId="77777777" w:rsidR="002B6C44" w:rsidRPr="002B6C44" w:rsidRDefault="002B6C44" w:rsidP="002B6C44">
      <w:pPr>
        <w:numPr>
          <w:ilvl w:val="0"/>
          <w:numId w:val="34"/>
        </w:numPr>
      </w:pPr>
      <w:r w:rsidRPr="002B6C44">
        <w:t>Personne responsable de la campagne.</w:t>
      </w:r>
    </w:p>
    <w:p w14:paraId="1E8B643C" w14:textId="77777777" w:rsidR="002B6C44" w:rsidRPr="002B6C44" w:rsidRDefault="002B6C44" w:rsidP="002B6C44">
      <w:pPr>
        <w:numPr>
          <w:ilvl w:val="0"/>
          <w:numId w:val="34"/>
        </w:numPr>
      </w:pPr>
      <w:r w:rsidRPr="002B6C44">
        <w:t>Résultats obtenus.</w:t>
      </w:r>
    </w:p>
    <w:p w14:paraId="6491092B" w14:textId="77777777" w:rsidR="002B6C44" w:rsidRPr="002B6C44" w:rsidRDefault="002B6C44" w:rsidP="002B6C44">
      <w:pPr>
        <w:numPr>
          <w:ilvl w:val="0"/>
          <w:numId w:val="34"/>
        </w:numPr>
      </w:pPr>
      <w:r w:rsidRPr="002B6C44">
        <w:t>Observations et conclusions.</w:t>
      </w:r>
    </w:p>
    <w:p w14:paraId="2B199961" w14:textId="77777777" w:rsidR="002B6C44" w:rsidRPr="002B6C44" w:rsidRDefault="002B6C44" w:rsidP="002B6C44">
      <w:r w:rsidRPr="002B6C44">
        <w:t>Le logiciel devra permettre d'analyser la rentabilité de chaque campagne en mettant en évidence :</w:t>
      </w:r>
    </w:p>
    <w:p w14:paraId="101DE127" w14:textId="77777777" w:rsidR="002B6C44" w:rsidRPr="002B6C44" w:rsidRDefault="002B6C44" w:rsidP="002B6C44">
      <w:pPr>
        <w:numPr>
          <w:ilvl w:val="0"/>
          <w:numId w:val="35"/>
        </w:numPr>
      </w:pPr>
      <w:r w:rsidRPr="002B6C44">
        <w:t>Le nombre de prospects générés.</w:t>
      </w:r>
    </w:p>
    <w:p w14:paraId="65535082" w14:textId="77777777" w:rsidR="002B6C44" w:rsidRPr="002B6C44" w:rsidRDefault="002B6C44" w:rsidP="002B6C44">
      <w:pPr>
        <w:numPr>
          <w:ilvl w:val="0"/>
          <w:numId w:val="35"/>
        </w:numPr>
      </w:pPr>
      <w:r w:rsidRPr="002B6C44">
        <w:t>Le nombre de réservations obtenues.</w:t>
      </w:r>
    </w:p>
    <w:p w14:paraId="48448609" w14:textId="77777777" w:rsidR="002B6C44" w:rsidRPr="002B6C44" w:rsidRDefault="002B6C44" w:rsidP="002B6C44">
      <w:pPr>
        <w:numPr>
          <w:ilvl w:val="0"/>
          <w:numId w:val="35"/>
        </w:numPr>
      </w:pPr>
      <w:r w:rsidRPr="002B6C44">
        <w:t>Le chiffre d'affaires généré.</w:t>
      </w:r>
    </w:p>
    <w:p w14:paraId="07D6D5F3" w14:textId="77777777" w:rsidR="002B6C44" w:rsidRPr="002B6C44" w:rsidRDefault="002B6C44" w:rsidP="002B6C44">
      <w:pPr>
        <w:numPr>
          <w:ilvl w:val="0"/>
          <w:numId w:val="35"/>
        </w:numPr>
      </w:pPr>
      <w:r w:rsidRPr="002B6C44">
        <w:t>Le retour sur investissement (ROI).</w:t>
      </w:r>
    </w:p>
    <w:p w14:paraId="57DA741D" w14:textId="77777777" w:rsidR="002B6C44" w:rsidRPr="002B6C44" w:rsidRDefault="002B6C44" w:rsidP="002B6C44">
      <w:pPr>
        <w:numPr>
          <w:ilvl w:val="0"/>
          <w:numId w:val="35"/>
        </w:numPr>
      </w:pPr>
      <w:r w:rsidRPr="002B6C44">
        <w:t>Le coût d'acquisition par client.</w:t>
      </w:r>
    </w:p>
    <w:p w14:paraId="72A55626" w14:textId="77777777" w:rsidR="002B6C44" w:rsidRPr="002B6C44" w:rsidRDefault="002B6C44" w:rsidP="002B6C44">
      <w:pPr>
        <w:numPr>
          <w:ilvl w:val="0"/>
          <w:numId w:val="35"/>
        </w:numPr>
      </w:pPr>
      <w:r w:rsidRPr="002B6C44">
        <w:t>La plus-value apportée à l'entreprise.</w:t>
      </w:r>
    </w:p>
    <w:p w14:paraId="4BE6D2EF" w14:textId="77777777" w:rsidR="002B6C44" w:rsidRPr="002B6C44" w:rsidRDefault="002B6C44" w:rsidP="002B6C44">
      <w:r w:rsidRPr="002B6C44">
        <w:t>Grâce aux données collectées dans les différents modules du logiciel (Répertoire Client, Réservations, Départ &amp; Retour, Comptabilité et Véhicules), LMS Drive pourra établir automatiquement le profil type de sa clientèle.</w:t>
      </w:r>
    </w:p>
    <w:p w14:paraId="713700A6" w14:textId="77777777" w:rsidR="002B6C44" w:rsidRPr="002B6C44" w:rsidRDefault="002B6C44" w:rsidP="002B6C44">
      <w:r w:rsidRPr="002B6C44">
        <w:t>Cette analyse permettra notamment d'identifier :</w:t>
      </w:r>
    </w:p>
    <w:p w14:paraId="6620DABC" w14:textId="77777777" w:rsidR="002B6C44" w:rsidRPr="002B6C44" w:rsidRDefault="002B6C44" w:rsidP="002B6C44">
      <w:pPr>
        <w:numPr>
          <w:ilvl w:val="0"/>
          <w:numId w:val="36"/>
        </w:numPr>
      </w:pPr>
      <w:r w:rsidRPr="002B6C44">
        <w:t>Les tranches d'âge les plus représentées.</w:t>
      </w:r>
    </w:p>
    <w:p w14:paraId="15745702" w14:textId="77777777" w:rsidR="002B6C44" w:rsidRPr="002B6C44" w:rsidRDefault="002B6C44" w:rsidP="002B6C44">
      <w:pPr>
        <w:numPr>
          <w:ilvl w:val="0"/>
          <w:numId w:val="36"/>
        </w:numPr>
      </w:pPr>
      <w:r w:rsidRPr="002B6C44">
        <w:t>Les véhicules les plus demandés.</w:t>
      </w:r>
    </w:p>
    <w:p w14:paraId="2B3AB31B" w14:textId="77777777" w:rsidR="002B6C44" w:rsidRPr="002B6C44" w:rsidRDefault="002B6C44" w:rsidP="002B6C44">
      <w:pPr>
        <w:numPr>
          <w:ilvl w:val="0"/>
          <w:numId w:val="36"/>
        </w:numPr>
      </w:pPr>
      <w:r w:rsidRPr="002B6C44">
        <w:t>Les périodes de forte activité.</w:t>
      </w:r>
    </w:p>
    <w:p w14:paraId="05F5E250" w14:textId="77777777" w:rsidR="002B6C44" w:rsidRPr="002B6C44" w:rsidRDefault="002B6C44" w:rsidP="002B6C44">
      <w:pPr>
        <w:numPr>
          <w:ilvl w:val="0"/>
          <w:numId w:val="36"/>
        </w:numPr>
      </w:pPr>
      <w:r w:rsidRPr="002B6C44">
        <w:t>Les secteurs géographiques les plus rentables.</w:t>
      </w:r>
    </w:p>
    <w:p w14:paraId="44F7BFD3" w14:textId="77777777" w:rsidR="002B6C44" w:rsidRPr="002B6C44" w:rsidRDefault="002B6C44" w:rsidP="002B6C44">
      <w:pPr>
        <w:numPr>
          <w:ilvl w:val="0"/>
          <w:numId w:val="36"/>
        </w:numPr>
      </w:pPr>
      <w:r w:rsidRPr="002B6C44">
        <w:t>Les canaux d'acquisition les plus performants.</w:t>
      </w:r>
    </w:p>
    <w:p w14:paraId="6F86D44C" w14:textId="77777777" w:rsidR="002B6C44" w:rsidRPr="002B6C44" w:rsidRDefault="002B6C44" w:rsidP="002B6C44">
      <w:pPr>
        <w:numPr>
          <w:ilvl w:val="0"/>
          <w:numId w:val="36"/>
        </w:numPr>
      </w:pPr>
      <w:r w:rsidRPr="002B6C44">
        <w:t>Les habitudes de consommation des clients.</w:t>
      </w:r>
    </w:p>
    <w:p w14:paraId="228B4EDD" w14:textId="77777777" w:rsidR="002B6C44" w:rsidRPr="002B6C44" w:rsidRDefault="002B6C44" w:rsidP="002B6C44">
      <w:pPr>
        <w:numPr>
          <w:ilvl w:val="0"/>
          <w:numId w:val="36"/>
        </w:numPr>
      </w:pPr>
      <w:r w:rsidRPr="002B6C44">
        <w:lastRenderedPageBreak/>
        <w:t>Les clients les plus fidèles.</w:t>
      </w:r>
    </w:p>
    <w:p w14:paraId="555D3373" w14:textId="77777777" w:rsidR="002B6C44" w:rsidRPr="002B6C44" w:rsidRDefault="002B6C44" w:rsidP="002B6C44">
      <w:r w:rsidRPr="002B6C44">
        <w:t>Ces données permettront d'améliorer le ciblage publicitaire et de développer des campagnes marketing plus efficaces et mieux adaptées à la clientèle de LMS Drive.</w:t>
      </w:r>
    </w:p>
    <w:p w14:paraId="738BA156" w14:textId="77777777" w:rsidR="002B6C44" w:rsidRPr="002B6C44" w:rsidRDefault="002B6C44" w:rsidP="002B6C44">
      <w:r w:rsidRPr="002B6C44">
        <w:t>L'onglet devra également proposer des tableaux de bord et des statistiques permettant de suivre l'évolution de l'image de marque, des performances commerciales et de la croissance de l'entreprise.</w:t>
      </w:r>
    </w:p>
    <w:p w14:paraId="4EB942EC" w14:textId="77777777" w:rsidR="002B6C44" w:rsidRPr="002B6C44" w:rsidRDefault="002B6C44" w:rsidP="002B6C44">
      <w:r w:rsidRPr="002B6C44">
        <w:t>L'objectif est de permettre à LMS Drive de prendre des décisions marketing basées sur des données concrètes afin d'optimiser ses investissements publicitaires, fidéliser sa clientèle et augmenter sa rentabilité.</w:t>
      </w:r>
    </w:p>
    <w:p w14:paraId="53968A2F" w14:textId="1F4D21DA" w:rsidR="001234D3" w:rsidRDefault="001234D3" w:rsidP="001234D3"/>
    <w:p w14:paraId="56EC85F8" w14:textId="77777777" w:rsidR="002B6C44" w:rsidRDefault="002B6C44" w:rsidP="001234D3"/>
    <w:p w14:paraId="2DB78CE1" w14:textId="77777777" w:rsidR="002B6C44" w:rsidRDefault="002B6C44" w:rsidP="002B6C44">
      <w:pPr>
        <w:pStyle w:val="Sous-titre"/>
      </w:pPr>
      <w:r>
        <w:t xml:space="preserve">Infraction et sinistre </w:t>
      </w:r>
    </w:p>
    <w:p w14:paraId="2B9850D4" w14:textId="77777777" w:rsidR="002B6C44" w:rsidRDefault="002B6C44" w:rsidP="002B6C44"/>
    <w:p w14:paraId="256FD9B5" w14:textId="77777777" w:rsidR="00A5536B" w:rsidRPr="00A5536B" w:rsidRDefault="00A5536B" w:rsidP="00A5536B">
      <w:r w:rsidRPr="00A5536B">
        <w:t>L'onglet Infractions &amp; Sinistres a pour objectif d'assurer le suivi complet de toutes les infractions routières, amendes et sinistres survenus sur les véhicules du parc LMS Drive.</w:t>
      </w:r>
    </w:p>
    <w:p w14:paraId="4EFFC560" w14:textId="77777777" w:rsidR="00A5536B" w:rsidRPr="00A5536B" w:rsidRDefault="00A5536B" w:rsidP="00A5536B">
      <w:r w:rsidRPr="00A5536B">
        <w:t>Cet onglet permettra de centraliser l'ensemble des informations afin d'assurer une traçabilité complète des dossiers et de faciliter leur gestion administrative.</w:t>
      </w:r>
    </w:p>
    <w:p w14:paraId="4543DECC" w14:textId="77777777" w:rsidR="00A5536B" w:rsidRPr="00A5536B" w:rsidRDefault="00A5536B" w:rsidP="00A5536B">
      <w:pPr>
        <w:rPr>
          <w:b/>
          <w:bCs/>
        </w:rPr>
      </w:pPr>
      <w:r w:rsidRPr="00A5536B">
        <w:rPr>
          <w:b/>
          <w:bCs/>
        </w:rPr>
        <w:t>Gestion des infractions</w:t>
      </w:r>
    </w:p>
    <w:p w14:paraId="57C719AA" w14:textId="77777777" w:rsidR="00A5536B" w:rsidRPr="00A5536B" w:rsidRDefault="00A5536B" w:rsidP="00A5536B">
      <w:r w:rsidRPr="00A5536B">
        <w:t>Chaque infraction devra être enregistrée avec les informations suivantes :</w:t>
      </w:r>
    </w:p>
    <w:p w14:paraId="0C307BA2" w14:textId="77777777" w:rsidR="00A5536B" w:rsidRPr="00A5536B" w:rsidRDefault="00A5536B" w:rsidP="00A5536B">
      <w:pPr>
        <w:numPr>
          <w:ilvl w:val="0"/>
          <w:numId w:val="37"/>
        </w:numPr>
      </w:pPr>
      <w:r w:rsidRPr="00A5536B">
        <w:t>Date de l'infraction.</w:t>
      </w:r>
    </w:p>
    <w:p w14:paraId="3B03A668" w14:textId="77777777" w:rsidR="00A5536B" w:rsidRPr="00A5536B" w:rsidRDefault="00A5536B" w:rsidP="00A5536B">
      <w:pPr>
        <w:numPr>
          <w:ilvl w:val="0"/>
          <w:numId w:val="37"/>
        </w:numPr>
      </w:pPr>
      <w:r w:rsidRPr="00A5536B">
        <w:t>Véhicule concerné.</w:t>
      </w:r>
    </w:p>
    <w:p w14:paraId="1613B23C" w14:textId="77777777" w:rsidR="00A5536B" w:rsidRPr="00A5536B" w:rsidRDefault="00A5536B" w:rsidP="00A5536B">
      <w:pPr>
        <w:numPr>
          <w:ilvl w:val="0"/>
          <w:numId w:val="37"/>
        </w:numPr>
      </w:pPr>
      <w:r w:rsidRPr="00A5536B">
        <w:t>Client ou utilisateur responsable.</w:t>
      </w:r>
    </w:p>
    <w:p w14:paraId="0CA96218" w14:textId="77777777" w:rsidR="00A5536B" w:rsidRPr="00A5536B" w:rsidRDefault="00A5536B" w:rsidP="00A5536B">
      <w:pPr>
        <w:numPr>
          <w:ilvl w:val="0"/>
          <w:numId w:val="37"/>
        </w:numPr>
      </w:pPr>
      <w:r w:rsidRPr="00A5536B">
        <w:t>Type d'infraction.</w:t>
      </w:r>
    </w:p>
    <w:p w14:paraId="5924F255" w14:textId="77777777" w:rsidR="00A5536B" w:rsidRPr="00A5536B" w:rsidRDefault="00A5536B" w:rsidP="00A5536B">
      <w:pPr>
        <w:numPr>
          <w:ilvl w:val="0"/>
          <w:numId w:val="37"/>
        </w:numPr>
      </w:pPr>
      <w:r w:rsidRPr="00A5536B">
        <w:t>Montant de l'amende.</w:t>
      </w:r>
    </w:p>
    <w:p w14:paraId="797188E2" w14:textId="77777777" w:rsidR="00A5536B" w:rsidRPr="00A5536B" w:rsidRDefault="00A5536B" w:rsidP="00A5536B">
      <w:pPr>
        <w:numPr>
          <w:ilvl w:val="0"/>
          <w:numId w:val="37"/>
        </w:numPr>
      </w:pPr>
      <w:r w:rsidRPr="00A5536B">
        <w:t>Nombre de points concernés (si applicable).</w:t>
      </w:r>
    </w:p>
    <w:p w14:paraId="139D366C" w14:textId="77777777" w:rsidR="00A5536B" w:rsidRPr="00A5536B" w:rsidRDefault="00A5536B" w:rsidP="00A5536B">
      <w:pPr>
        <w:numPr>
          <w:ilvl w:val="0"/>
          <w:numId w:val="37"/>
        </w:numPr>
      </w:pPr>
      <w:r w:rsidRPr="00A5536B">
        <w:t>Date de réception de l'avis.</w:t>
      </w:r>
    </w:p>
    <w:p w14:paraId="113D8B81" w14:textId="77777777" w:rsidR="00A5536B" w:rsidRPr="00A5536B" w:rsidRDefault="00A5536B" w:rsidP="00A5536B">
      <w:pPr>
        <w:numPr>
          <w:ilvl w:val="0"/>
          <w:numId w:val="37"/>
        </w:numPr>
      </w:pPr>
      <w:r w:rsidRPr="00A5536B">
        <w:t>Date de transmission au conducteur.</w:t>
      </w:r>
    </w:p>
    <w:p w14:paraId="011D852C" w14:textId="77777777" w:rsidR="00A5536B" w:rsidRPr="00A5536B" w:rsidRDefault="00A5536B" w:rsidP="00A5536B">
      <w:pPr>
        <w:numPr>
          <w:ilvl w:val="0"/>
          <w:numId w:val="37"/>
        </w:numPr>
      </w:pPr>
      <w:r w:rsidRPr="00A5536B">
        <w:t>Date de règlement.</w:t>
      </w:r>
    </w:p>
    <w:p w14:paraId="648A8A07" w14:textId="77777777" w:rsidR="00A5536B" w:rsidRPr="00A5536B" w:rsidRDefault="00A5536B" w:rsidP="00A5536B">
      <w:pPr>
        <w:numPr>
          <w:ilvl w:val="0"/>
          <w:numId w:val="37"/>
        </w:numPr>
      </w:pPr>
      <w:r w:rsidRPr="00A5536B">
        <w:t>Statut du dossier.</w:t>
      </w:r>
    </w:p>
    <w:p w14:paraId="31DE0C5B" w14:textId="77777777" w:rsidR="00A5536B" w:rsidRPr="00A5536B" w:rsidRDefault="00A5536B" w:rsidP="00A5536B">
      <w:r w:rsidRPr="00A5536B">
        <w:t>Les statuts disponibles pourront être :</w:t>
      </w:r>
    </w:p>
    <w:p w14:paraId="2E8CCDE2" w14:textId="77777777" w:rsidR="00A5536B" w:rsidRPr="00A5536B" w:rsidRDefault="00A5536B" w:rsidP="00A5536B">
      <w:pPr>
        <w:numPr>
          <w:ilvl w:val="0"/>
          <w:numId w:val="38"/>
        </w:numPr>
      </w:pPr>
      <w:r w:rsidRPr="00A5536B">
        <w:lastRenderedPageBreak/>
        <w:t>En attente.</w:t>
      </w:r>
    </w:p>
    <w:p w14:paraId="6AC3343C" w14:textId="77777777" w:rsidR="00A5536B" w:rsidRPr="00A5536B" w:rsidRDefault="00A5536B" w:rsidP="00A5536B">
      <w:pPr>
        <w:numPr>
          <w:ilvl w:val="0"/>
          <w:numId w:val="38"/>
        </w:numPr>
      </w:pPr>
      <w:r w:rsidRPr="00A5536B">
        <w:t>Transmis au client.</w:t>
      </w:r>
    </w:p>
    <w:p w14:paraId="5DB7D988" w14:textId="77777777" w:rsidR="00A5536B" w:rsidRPr="00A5536B" w:rsidRDefault="00A5536B" w:rsidP="00A5536B">
      <w:pPr>
        <w:numPr>
          <w:ilvl w:val="0"/>
          <w:numId w:val="38"/>
        </w:numPr>
      </w:pPr>
      <w:r w:rsidRPr="00A5536B">
        <w:t>Contesté.</w:t>
      </w:r>
    </w:p>
    <w:p w14:paraId="71211A48" w14:textId="77777777" w:rsidR="00A5536B" w:rsidRPr="00A5536B" w:rsidRDefault="00A5536B" w:rsidP="00A5536B">
      <w:pPr>
        <w:numPr>
          <w:ilvl w:val="0"/>
          <w:numId w:val="38"/>
        </w:numPr>
      </w:pPr>
      <w:r w:rsidRPr="00A5536B">
        <w:t>Réglé.</w:t>
      </w:r>
    </w:p>
    <w:p w14:paraId="1DFA413B" w14:textId="77777777" w:rsidR="00A5536B" w:rsidRPr="00A5536B" w:rsidRDefault="00A5536B" w:rsidP="00A5536B">
      <w:pPr>
        <w:numPr>
          <w:ilvl w:val="0"/>
          <w:numId w:val="38"/>
        </w:numPr>
      </w:pPr>
      <w:r w:rsidRPr="00A5536B">
        <w:t>Clôturé.</w:t>
      </w:r>
    </w:p>
    <w:p w14:paraId="24A53EB1" w14:textId="77777777" w:rsidR="00A5536B" w:rsidRPr="00A5536B" w:rsidRDefault="00A5536B" w:rsidP="00A5536B">
      <w:r w:rsidRPr="00A5536B">
        <w:t>Le logiciel devra permettre de savoir instantanément :</w:t>
      </w:r>
    </w:p>
    <w:p w14:paraId="7262C000" w14:textId="77777777" w:rsidR="00A5536B" w:rsidRPr="00A5536B" w:rsidRDefault="00A5536B" w:rsidP="00A5536B">
      <w:pPr>
        <w:numPr>
          <w:ilvl w:val="0"/>
          <w:numId w:val="39"/>
        </w:numPr>
      </w:pPr>
      <w:r w:rsidRPr="00A5536B">
        <w:t>Quel client était en possession du véhicule au moment de l'infraction.</w:t>
      </w:r>
    </w:p>
    <w:p w14:paraId="516CA693" w14:textId="77777777" w:rsidR="00A5536B" w:rsidRPr="00A5536B" w:rsidRDefault="00A5536B" w:rsidP="00A5536B">
      <w:pPr>
        <w:numPr>
          <w:ilvl w:val="0"/>
          <w:numId w:val="39"/>
        </w:numPr>
      </w:pPr>
      <w:r w:rsidRPr="00A5536B">
        <w:t>Si l'amende a été réglée ou non.</w:t>
      </w:r>
    </w:p>
    <w:p w14:paraId="503F48DE" w14:textId="77777777" w:rsidR="00A5536B" w:rsidRPr="00A5536B" w:rsidRDefault="00A5536B" w:rsidP="00A5536B">
      <w:pPr>
        <w:numPr>
          <w:ilvl w:val="0"/>
          <w:numId w:val="39"/>
        </w:numPr>
      </w:pPr>
      <w:r w:rsidRPr="00A5536B">
        <w:t>Si des frais administratifs ont été facturés.</w:t>
      </w:r>
    </w:p>
    <w:p w14:paraId="26DB42F8" w14:textId="77777777" w:rsidR="00A5536B" w:rsidRPr="00A5536B" w:rsidRDefault="00A5536B" w:rsidP="00A5536B">
      <w:pPr>
        <w:numPr>
          <w:ilvl w:val="0"/>
          <w:numId w:val="39"/>
        </w:numPr>
      </w:pPr>
      <w:r w:rsidRPr="00A5536B">
        <w:t>Si le dossier est toujours en cours de traitement.</w:t>
      </w:r>
    </w:p>
    <w:p w14:paraId="44A4E129" w14:textId="77777777" w:rsidR="00A5536B" w:rsidRPr="00A5536B" w:rsidRDefault="00A5536B" w:rsidP="00A5536B">
      <w:pPr>
        <w:rPr>
          <w:b/>
          <w:bCs/>
        </w:rPr>
      </w:pPr>
      <w:r w:rsidRPr="00A5536B">
        <w:rPr>
          <w:b/>
          <w:bCs/>
        </w:rPr>
        <w:t>Gestion des sinistres</w:t>
      </w:r>
    </w:p>
    <w:p w14:paraId="045EBD29" w14:textId="77777777" w:rsidR="00A5536B" w:rsidRPr="00A5536B" w:rsidRDefault="00A5536B" w:rsidP="00A5536B">
      <w:r w:rsidRPr="00A5536B">
        <w:t>Chaque sinistre devra être enregistré avec l'ensemble des informations nécessaires au suivi du dossier.</w:t>
      </w:r>
    </w:p>
    <w:p w14:paraId="418B8A83" w14:textId="77777777" w:rsidR="00A5536B" w:rsidRPr="00A5536B" w:rsidRDefault="00A5536B" w:rsidP="00A5536B">
      <w:r w:rsidRPr="00A5536B">
        <w:t>Les informations suivantes devront être disponibles :</w:t>
      </w:r>
    </w:p>
    <w:p w14:paraId="214D9B68" w14:textId="77777777" w:rsidR="00A5536B" w:rsidRPr="00A5536B" w:rsidRDefault="00A5536B" w:rsidP="00A5536B">
      <w:pPr>
        <w:numPr>
          <w:ilvl w:val="0"/>
          <w:numId w:val="40"/>
        </w:numPr>
      </w:pPr>
      <w:r w:rsidRPr="00A5536B">
        <w:t>Date du sinistre.</w:t>
      </w:r>
    </w:p>
    <w:p w14:paraId="394FBA20" w14:textId="77777777" w:rsidR="00A5536B" w:rsidRPr="00A5536B" w:rsidRDefault="00A5536B" w:rsidP="00A5536B">
      <w:pPr>
        <w:numPr>
          <w:ilvl w:val="0"/>
          <w:numId w:val="40"/>
        </w:numPr>
      </w:pPr>
      <w:r w:rsidRPr="00A5536B">
        <w:t>Véhicule concerné.</w:t>
      </w:r>
    </w:p>
    <w:p w14:paraId="42A43331" w14:textId="77777777" w:rsidR="00A5536B" w:rsidRPr="00A5536B" w:rsidRDefault="00A5536B" w:rsidP="00A5536B">
      <w:pPr>
        <w:numPr>
          <w:ilvl w:val="0"/>
          <w:numId w:val="40"/>
        </w:numPr>
      </w:pPr>
      <w:r w:rsidRPr="00A5536B">
        <w:t>Conducteur responsable.</w:t>
      </w:r>
    </w:p>
    <w:p w14:paraId="304CC946" w14:textId="77777777" w:rsidR="00A5536B" w:rsidRPr="00A5536B" w:rsidRDefault="00A5536B" w:rsidP="00A5536B">
      <w:pPr>
        <w:numPr>
          <w:ilvl w:val="0"/>
          <w:numId w:val="40"/>
        </w:numPr>
      </w:pPr>
      <w:r w:rsidRPr="00A5536B">
        <w:t>Description des faits.</w:t>
      </w:r>
    </w:p>
    <w:p w14:paraId="0CD2608B" w14:textId="77777777" w:rsidR="00A5536B" w:rsidRPr="00A5536B" w:rsidRDefault="00A5536B" w:rsidP="00A5536B">
      <w:pPr>
        <w:numPr>
          <w:ilvl w:val="0"/>
          <w:numId w:val="40"/>
        </w:numPr>
      </w:pPr>
      <w:r w:rsidRPr="00A5536B">
        <w:t>Photographies des dommages.</w:t>
      </w:r>
    </w:p>
    <w:p w14:paraId="7DCE6D5D" w14:textId="77777777" w:rsidR="00A5536B" w:rsidRPr="00A5536B" w:rsidRDefault="00A5536B" w:rsidP="00A5536B">
      <w:pPr>
        <w:numPr>
          <w:ilvl w:val="0"/>
          <w:numId w:val="40"/>
        </w:numPr>
      </w:pPr>
      <w:r w:rsidRPr="00A5536B">
        <w:t>Déclaration de sinistre.</w:t>
      </w:r>
    </w:p>
    <w:p w14:paraId="733BCCA7" w14:textId="77777777" w:rsidR="00A5536B" w:rsidRPr="00A5536B" w:rsidRDefault="00A5536B" w:rsidP="00A5536B">
      <w:pPr>
        <w:numPr>
          <w:ilvl w:val="0"/>
          <w:numId w:val="40"/>
        </w:numPr>
      </w:pPr>
      <w:r w:rsidRPr="00A5536B">
        <w:t>Numéro de dossier.</w:t>
      </w:r>
    </w:p>
    <w:p w14:paraId="1FAFCDF5" w14:textId="77777777" w:rsidR="00A5536B" w:rsidRPr="00A5536B" w:rsidRDefault="00A5536B" w:rsidP="00A5536B">
      <w:pPr>
        <w:numPr>
          <w:ilvl w:val="0"/>
          <w:numId w:val="40"/>
        </w:numPr>
      </w:pPr>
      <w:r w:rsidRPr="00A5536B">
        <w:t>Montant réel des réparations.</w:t>
      </w:r>
    </w:p>
    <w:p w14:paraId="729C9B6B" w14:textId="7EA1BD6E" w:rsidR="00A5536B" w:rsidRPr="00A5536B" w:rsidRDefault="00A5536B" w:rsidP="00A5536B">
      <w:pPr>
        <w:numPr>
          <w:ilvl w:val="0"/>
          <w:numId w:val="40"/>
        </w:numPr>
      </w:pPr>
      <w:r w:rsidRPr="00A5536B">
        <w:t>Retenue sur caution.</w:t>
      </w:r>
    </w:p>
    <w:p w14:paraId="7D034FD4" w14:textId="77777777" w:rsidR="00A5536B" w:rsidRPr="00A5536B" w:rsidRDefault="00A5536B" w:rsidP="00A5536B">
      <w:r w:rsidRPr="00A5536B">
        <w:t>Le logiciel devra permettre de suivre l'avancement du dossier grâce aux statuts suivants :</w:t>
      </w:r>
    </w:p>
    <w:p w14:paraId="031A70E1" w14:textId="77777777" w:rsidR="00A5536B" w:rsidRPr="00A5536B" w:rsidRDefault="00A5536B" w:rsidP="00A5536B">
      <w:pPr>
        <w:numPr>
          <w:ilvl w:val="0"/>
          <w:numId w:val="41"/>
        </w:numPr>
      </w:pPr>
      <w:r w:rsidRPr="00A5536B">
        <w:t>Déclaré.</w:t>
      </w:r>
    </w:p>
    <w:p w14:paraId="28691AC4" w14:textId="77777777" w:rsidR="00A5536B" w:rsidRPr="00A5536B" w:rsidRDefault="00A5536B" w:rsidP="00A5536B">
      <w:pPr>
        <w:numPr>
          <w:ilvl w:val="0"/>
          <w:numId w:val="41"/>
        </w:numPr>
      </w:pPr>
      <w:r w:rsidRPr="00A5536B">
        <w:t>En attente de traitement.</w:t>
      </w:r>
    </w:p>
    <w:p w14:paraId="63349F6E" w14:textId="77777777" w:rsidR="00A5536B" w:rsidRPr="00A5536B" w:rsidRDefault="00A5536B" w:rsidP="00A5536B">
      <w:pPr>
        <w:numPr>
          <w:ilvl w:val="0"/>
          <w:numId w:val="41"/>
        </w:numPr>
      </w:pPr>
      <w:r w:rsidRPr="00A5536B">
        <w:t>En expertise.</w:t>
      </w:r>
    </w:p>
    <w:p w14:paraId="74D521B7" w14:textId="77777777" w:rsidR="00A5536B" w:rsidRPr="00A5536B" w:rsidRDefault="00A5536B" w:rsidP="00A5536B">
      <w:pPr>
        <w:numPr>
          <w:ilvl w:val="0"/>
          <w:numId w:val="41"/>
        </w:numPr>
      </w:pPr>
      <w:r w:rsidRPr="00A5536B">
        <w:t>En réparation.</w:t>
      </w:r>
    </w:p>
    <w:p w14:paraId="2F7B52C2" w14:textId="77777777" w:rsidR="00A5536B" w:rsidRPr="00A5536B" w:rsidRDefault="00A5536B" w:rsidP="00A5536B">
      <w:pPr>
        <w:numPr>
          <w:ilvl w:val="0"/>
          <w:numId w:val="41"/>
        </w:numPr>
      </w:pPr>
      <w:r w:rsidRPr="00A5536B">
        <w:lastRenderedPageBreak/>
        <w:t>En attente de remboursement.</w:t>
      </w:r>
    </w:p>
    <w:p w14:paraId="292297E5" w14:textId="77777777" w:rsidR="00A5536B" w:rsidRPr="00A5536B" w:rsidRDefault="00A5536B" w:rsidP="00A5536B">
      <w:pPr>
        <w:numPr>
          <w:ilvl w:val="0"/>
          <w:numId w:val="41"/>
        </w:numPr>
      </w:pPr>
      <w:r w:rsidRPr="00A5536B">
        <w:t>Clôturé.</w:t>
      </w:r>
    </w:p>
    <w:p w14:paraId="2F2A079B" w14:textId="77777777" w:rsidR="00A5536B" w:rsidRPr="00A5536B" w:rsidRDefault="00A5536B" w:rsidP="00A5536B">
      <w:pPr>
        <w:rPr>
          <w:b/>
          <w:bCs/>
        </w:rPr>
      </w:pPr>
      <w:r w:rsidRPr="00A5536B">
        <w:rPr>
          <w:b/>
          <w:bCs/>
        </w:rPr>
        <w:t>Interconnexion avec les autres modules</w:t>
      </w:r>
    </w:p>
    <w:p w14:paraId="7A728FDC" w14:textId="77777777" w:rsidR="00A5536B" w:rsidRPr="00A5536B" w:rsidRDefault="00A5536B" w:rsidP="00A5536B">
      <w:r w:rsidRPr="00A5536B">
        <w:t>L'onglet devra être directement connecté aux modules :</w:t>
      </w:r>
    </w:p>
    <w:p w14:paraId="1805E0DD" w14:textId="77777777" w:rsidR="00A5536B" w:rsidRPr="00A5536B" w:rsidRDefault="00A5536B" w:rsidP="00A5536B">
      <w:pPr>
        <w:numPr>
          <w:ilvl w:val="0"/>
          <w:numId w:val="42"/>
        </w:numPr>
      </w:pPr>
      <w:r w:rsidRPr="00A5536B">
        <w:t>Départ &amp; Retour.</w:t>
      </w:r>
    </w:p>
    <w:p w14:paraId="34902E2A" w14:textId="77777777" w:rsidR="00A5536B" w:rsidRPr="00A5536B" w:rsidRDefault="00A5536B" w:rsidP="00A5536B">
      <w:pPr>
        <w:numPr>
          <w:ilvl w:val="0"/>
          <w:numId w:val="42"/>
        </w:numPr>
      </w:pPr>
      <w:r w:rsidRPr="00A5536B">
        <w:t>Répertoire Client.</w:t>
      </w:r>
    </w:p>
    <w:p w14:paraId="1A47DDB9" w14:textId="77777777" w:rsidR="00A5536B" w:rsidRPr="00A5536B" w:rsidRDefault="00A5536B" w:rsidP="00A5536B">
      <w:pPr>
        <w:numPr>
          <w:ilvl w:val="0"/>
          <w:numId w:val="42"/>
        </w:numPr>
      </w:pPr>
      <w:r w:rsidRPr="00A5536B">
        <w:t>Comptabilité.</w:t>
      </w:r>
    </w:p>
    <w:p w14:paraId="5211BB3A" w14:textId="77777777" w:rsidR="00A5536B" w:rsidRPr="00A5536B" w:rsidRDefault="00A5536B" w:rsidP="00A5536B">
      <w:pPr>
        <w:numPr>
          <w:ilvl w:val="0"/>
          <w:numId w:val="42"/>
        </w:numPr>
      </w:pPr>
      <w:r w:rsidRPr="00A5536B">
        <w:t>Entretien &amp; Suivi Véhicule.</w:t>
      </w:r>
    </w:p>
    <w:p w14:paraId="0D4882AE" w14:textId="77777777" w:rsidR="00A5536B" w:rsidRPr="00A5536B" w:rsidRDefault="00A5536B" w:rsidP="00A5536B">
      <w:pPr>
        <w:numPr>
          <w:ilvl w:val="0"/>
          <w:numId w:val="42"/>
        </w:numPr>
      </w:pPr>
      <w:r w:rsidRPr="00A5536B">
        <w:t>Fiche Technique Véhicule.</w:t>
      </w:r>
    </w:p>
    <w:p w14:paraId="31CA0230" w14:textId="77777777" w:rsidR="00A5536B" w:rsidRPr="00A5536B" w:rsidRDefault="00A5536B" w:rsidP="00A5536B">
      <w:r w:rsidRPr="00A5536B">
        <w:t>Ainsi, lors de la création d'une infraction ou d'un sinistre, les informations du client, du véhicule et du contrat de location seront automatiquement récupérées.</w:t>
      </w:r>
    </w:p>
    <w:p w14:paraId="2DC2AF06" w14:textId="77777777" w:rsidR="00A5536B" w:rsidRPr="00A5536B" w:rsidRDefault="00A5536B" w:rsidP="00A5536B">
      <w:r w:rsidRPr="00A5536B">
        <w:t>Les dépenses liées aux réparations ou aux franchises devront être automatiquement enregistrées dans la comptabilité et ajoutées à l'historique du véhicule concerné.</w:t>
      </w:r>
    </w:p>
    <w:p w14:paraId="20C14CE0" w14:textId="77777777" w:rsidR="00A5536B" w:rsidRPr="00A5536B" w:rsidRDefault="00A5536B" w:rsidP="00A5536B">
      <w:pPr>
        <w:rPr>
          <w:b/>
          <w:bCs/>
        </w:rPr>
      </w:pPr>
      <w:r w:rsidRPr="00A5536B">
        <w:rPr>
          <w:b/>
          <w:bCs/>
        </w:rPr>
        <w:t>Objectif</w:t>
      </w:r>
    </w:p>
    <w:p w14:paraId="32AF0318" w14:textId="77777777" w:rsidR="00A5536B" w:rsidRPr="00A5536B" w:rsidRDefault="00A5536B" w:rsidP="00A5536B">
      <w:r w:rsidRPr="00A5536B">
        <w:t>L'objectif de cet onglet est de permettre à LMS Drive de disposer d'un suivi complet des infractions et sinistres, de sécuriser la gestion administrative des dossiers, de faciliter les démarches auprès des clients et des assurances, et de conserver un historique détaillé de tous les événements survenus sur le parc automobile.</w:t>
      </w:r>
    </w:p>
    <w:p w14:paraId="01BBC61D" w14:textId="77777777" w:rsidR="002B6C44" w:rsidRPr="001234D3" w:rsidRDefault="002B6C44" w:rsidP="001234D3"/>
    <w:p w14:paraId="2EB482A0" w14:textId="718089A2" w:rsidR="00A5536B" w:rsidRDefault="00A5536B" w:rsidP="00A5536B">
      <w:pPr>
        <w:pStyle w:val="Sous-titre"/>
      </w:pPr>
      <w:r>
        <w:t>Document</w:t>
      </w:r>
      <w:r>
        <w:t xml:space="preserve"> </w:t>
      </w:r>
    </w:p>
    <w:p w14:paraId="38BE97A5" w14:textId="77777777" w:rsidR="00A5536B" w:rsidRDefault="00A5536B" w:rsidP="00A5536B"/>
    <w:p w14:paraId="62776B78" w14:textId="77777777" w:rsidR="00A5536B" w:rsidRPr="00A5536B" w:rsidRDefault="00A5536B" w:rsidP="00A5536B">
      <w:pPr>
        <w:pStyle w:val="Paragraphedeliste"/>
      </w:pPr>
      <w:r w:rsidRPr="00A5536B">
        <w:t>L'onglet Documents a pour objectif de centraliser l'ensemble des documents administratifs, commerciaux et juridiques nécessaires au bon fonctionnement de LMS Drive.</w:t>
      </w:r>
    </w:p>
    <w:p w14:paraId="1A62B88E" w14:textId="77777777" w:rsidR="00A5536B" w:rsidRPr="00A5536B" w:rsidRDefault="00A5536B" w:rsidP="00A5536B">
      <w:pPr>
        <w:pStyle w:val="Paragraphedeliste"/>
      </w:pPr>
      <w:r w:rsidRPr="00A5536B">
        <w:t>Cet espace servira de bibliothèque documentaire numérique permettant aux utilisateurs autorisés de retrouver rapidement tous les documents de l'entreprise, de les consulter, de les télécharger, de les imprimer ou de les transmettre à un client, un partenaire ou une administration.</w:t>
      </w:r>
    </w:p>
    <w:p w14:paraId="584EF0E2" w14:textId="77777777" w:rsidR="00A5536B" w:rsidRPr="00A5536B" w:rsidRDefault="00A5536B" w:rsidP="00A5536B">
      <w:pPr>
        <w:pStyle w:val="Paragraphedeliste"/>
      </w:pPr>
      <w:r w:rsidRPr="00A5536B">
        <w:t>Les documents pourront être classés par catégories afin de faciliter leur recherche et leur gestion.</w:t>
      </w:r>
    </w:p>
    <w:p w14:paraId="677BEB03" w14:textId="77777777" w:rsidR="00A5536B" w:rsidRPr="00A5536B" w:rsidRDefault="00A5536B" w:rsidP="00A5536B">
      <w:pPr>
        <w:pStyle w:val="Paragraphedeliste"/>
        <w:rPr>
          <w:b/>
          <w:bCs/>
        </w:rPr>
      </w:pPr>
      <w:r w:rsidRPr="00A5536B">
        <w:rPr>
          <w:b/>
          <w:bCs/>
        </w:rPr>
        <w:t>Documents liés à l'entreprise</w:t>
      </w:r>
    </w:p>
    <w:p w14:paraId="17F3B4EC" w14:textId="77777777" w:rsidR="00A5536B" w:rsidRPr="00A5536B" w:rsidRDefault="00A5536B" w:rsidP="00A5536B">
      <w:pPr>
        <w:pStyle w:val="Paragraphedeliste"/>
        <w:numPr>
          <w:ilvl w:val="0"/>
          <w:numId w:val="43"/>
        </w:numPr>
      </w:pPr>
      <w:r w:rsidRPr="00A5536B">
        <w:t>Extrait KBIS.</w:t>
      </w:r>
    </w:p>
    <w:p w14:paraId="7B708B9C" w14:textId="77777777" w:rsidR="00A5536B" w:rsidRPr="00A5536B" w:rsidRDefault="00A5536B" w:rsidP="00A5536B">
      <w:pPr>
        <w:pStyle w:val="Paragraphedeliste"/>
        <w:numPr>
          <w:ilvl w:val="0"/>
          <w:numId w:val="43"/>
        </w:numPr>
      </w:pPr>
      <w:r w:rsidRPr="00A5536B">
        <w:t>Statuts de la société.</w:t>
      </w:r>
    </w:p>
    <w:p w14:paraId="27A8E39F" w14:textId="77777777" w:rsidR="00A5536B" w:rsidRPr="00A5536B" w:rsidRDefault="00A5536B" w:rsidP="00A5536B">
      <w:pPr>
        <w:pStyle w:val="Paragraphedeliste"/>
        <w:numPr>
          <w:ilvl w:val="0"/>
          <w:numId w:val="43"/>
        </w:numPr>
      </w:pPr>
      <w:r w:rsidRPr="00A5536B">
        <w:lastRenderedPageBreak/>
        <w:t>Attestation d'assurance.</w:t>
      </w:r>
    </w:p>
    <w:p w14:paraId="15311FA9" w14:textId="77777777" w:rsidR="00A5536B" w:rsidRPr="00A5536B" w:rsidRDefault="00A5536B" w:rsidP="00A5536B">
      <w:pPr>
        <w:pStyle w:val="Paragraphedeliste"/>
        <w:numPr>
          <w:ilvl w:val="0"/>
          <w:numId w:val="43"/>
        </w:numPr>
      </w:pPr>
      <w:r w:rsidRPr="00A5536B">
        <w:t>RIB de l'entreprise.</w:t>
      </w:r>
    </w:p>
    <w:p w14:paraId="18984228" w14:textId="77777777" w:rsidR="00A5536B" w:rsidRPr="00A5536B" w:rsidRDefault="00A5536B" w:rsidP="00A5536B">
      <w:pPr>
        <w:pStyle w:val="Paragraphedeliste"/>
        <w:numPr>
          <w:ilvl w:val="0"/>
          <w:numId w:val="43"/>
        </w:numPr>
      </w:pPr>
      <w:r w:rsidRPr="00A5536B">
        <w:t>Documents comptables.</w:t>
      </w:r>
    </w:p>
    <w:p w14:paraId="242EAF02" w14:textId="77777777" w:rsidR="00A5536B" w:rsidRPr="00A5536B" w:rsidRDefault="00A5536B" w:rsidP="00A5536B">
      <w:pPr>
        <w:pStyle w:val="Paragraphedeliste"/>
        <w:numPr>
          <w:ilvl w:val="0"/>
          <w:numId w:val="43"/>
        </w:numPr>
      </w:pPr>
      <w:r w:rsidRPr="00A5536B">
        <w:t>Contrats fournisseurs.</w:t>
      </w:r>
    </w:p>
    <w:p w14:paraId="2DFC953A" w14:textId="77777777" w:rsidR="00A5536B" w:rsidRPr="00A5536B" w:rsidRDefault="00A5536B" w:rsidP="00A5536B">
      <w:pPr>
        <w:pStyle w:val="Paragraphedeliste"/>
        <w:numPr>
          <w:ilvl w:val="0"/>
          <w:numId w:val="43"/>
        </w:numPr>
      </w:pPr>
      <w:r w:rsidRPr="00A5536B">
        <w:t>Documents administratifs divers.</w:t>
      </w:r>
    </w:p>
    <w:p w14:paraId="4DF5A012" w14:textId="77777777" w:rsidR="00A5536B" w:rsidRPr="00A5536B" w:rsidRDefault="00A5536B" w:rsidP="00A5536B">
      <w:pPr>
        <w:pStyle w:val="Paragraphedeliste"/>
        <w:rPr>
          <w:b/>
          <w:bCs/>
        </w:rPr>
      </w:pPr>
      <w:r w:rsidRPr="00A5536B">
        <w:rPr>
          <w:b/>
          <w:bCs/>
        </w:rPr>
        <w:t>Documents liés aux véhicules</w:t>
      </w:r>
    </w:p>
    <w:p w14:paraId="630AAFBF" w14:textId="77777777" w:rsidR="00A5536B" w:rsidRPr="00A5536B" w:rsidRDefault="00A5536B" w:rsidP="00A5536B">
      <w:pPr>
        <w:pStyle w:val="Paragraphedeliste"/>
        <w:numPr>
          <w:ilvl w:val="0"/>
          <w:numId w:val="44"/>
        </w:numPr>
      </w:pPr>
      <w:r w:rsidRPr="00A5536B">
        <w:t>Cartes grises.</w:t>
      </w:r>
    </w:p>
    <w:p w14:paraId="2C053118" w14:textId="77777777" w:rsidR="00A5536B" w:rsidRPr="00A5536B" w:rsidRDefault="00A5536B" w:rsidP="00A5536B">
      <w:pPr>
        <w:pStyle w:val="Paragraphedeliste"/>
        <w:numPr>
          <w:ilvl w:val="0"/>
          <w:numId w:val="44"/>
        </w:numPr>
      </w:pPr>
      <w:r w:rsidRPr="00A5536B">
        <w:t>Attestations d'assurance.</w:t>
      </w:r>
    </w:p>
    <w:p w14:paraId="5E391F1D" w14:textId="77777777" w:rsidR="00A5536B" w:rsidRPr="00A5536B" w:rsidRDefault="00A5536B" w:rsidP="00A5536B">
      <w:pPr>
        <w:pStyle w:val="Paragraphedeliste"/>
        <w:numPr>
          <w:ilvl w:val="0"/>
          <w:numId w:val="44"/>
        </w:numPr>
      </w:pPr>
      <w:r w:rsidRPr="00A5536B">
        <w:t>Contrôles techniques.</w:t>
      </w:r>
    </w:p>
    <w:p w14:paraId="506B7A9E" w14:textId="77777777" w:rsidR="00A5536B" w:rsidRPr="00A5536B" w:rsidRDefault="00A5536B" w:rsidP="00A5536B">
      <w:pPr>
        <w:pStyle w:val="Paragraphedeliste"/>
        <w:numPr>
          <w:ilvl w:val="0"/>
          <w:numId w:val="44"/>
        </w:numPr>
      </w:pPr>
      <w:r w:rsidRPr="00A5536B">
        <w:t>Certificats de cession.</w:t>
      </w:r>
    </w:p>
    <w:p w14:paraId="464BEC7E" w14:textId="77777777" w:rsidR="00A5536B" w:rsidRPr="00A5536B" w:rsidRDefault="00A5536B" w:rsidP="00A5536B">
      <w:pPr>
        <w:pStyle w:val="Paragraphedeliste"/>
        <w:numPr>
          <w:ilvl w:val="0"/>
          <w:numId w:val="44"/>
        </w:numPr>
      </w:pPr>
      <w:r w:rsidRPr="00A5536B">
        <w:t>Procès-verbaux d'expertise.</w:t>
      </w:r>
    </w:p>
    <w:p w14:paraId="69BC8998" w14:textId="77777777" w:rsidR="00A5536B" w:rsidRPr="00A5536B" w:rsidRDefault="00A5536B" w:rsidP="00A5536B">
      <w:pPr>
        <w:pStyle w:val="Paragraphedeliste"/>
        <w:numPr>
          <w:ilvl w:val="0"/>
          <w:numId w:val="44"/>
        </w:numPr>
      </w:pPr>
      <w:r w:rsidRPr="00A5536B">
        <w:t>Factures d'entretien et de réparation.</w:t>
      </w:r>
    </w:p>
    <w:p w14:paraId="00F774AC" w14:textId="77777777" w:rsidR="00A5536B" w:rsidRPr="00A5536B" w:rsidRDefault="00A5536B" w:rsidP="00A5536B">
      <w:pPr>
        <w:pStyle w:val="Paragraphedeliste"/>
        <w:numPr>
          <w:ilvl w:val="0"/>
          <w:numId w:val="44"/>
        </w:numPr>
      </w:pPr>
      <w:r w:rsidRPr="00A5536B">
        <w:t>Documents de mise à disposition.</w:t>
      </w:r>
    </w:p>
    <w:p w14:paraId="3043A5E7" w14:textId="77777777" w:rsidR="00A5536B" w:rsidRPr="00A5536B" w:rsidRDefault="00A5536B" w:rsidP="00A5536B">
      <w:pPr>
        <w:pStyle w:val="Paragraphedeliste"/>
        <w:rPr>
          <w:b/>
          <w:bCs/>
        </w:rPr>
      </w:pPr>
      <w:r w:rsidRPr="00A5536B">
        <w:rPr>
          <w:b/>
          <w:bCs/>
        </w:rPr>
        <w:t>Documents liés aux clients</w:t>
      </w:r>
    </w:p>
    <w:p w14:paraId="2E406A55" w14:textId="77777777" w:rsidR="00A5536B" w:rsidRPr="00A5536B" w:rsidRDefault="00A5536B" w:rsidP="00A5536B">
      <w:pPr>
        <w:pStyle w:val="Paragraphedeliste"/>
        <w:numPr>
          <w:ilvl w:val="0"/>
          <w:numId w:val="45"/>
        </w:numPr>
      </w:pPr>
      <w:r w:rsidRPr="00A5536B">
        <w:t>Contrats de location.</w:t>
      </w:r>
    </w:p>
    <w:p w14:paraId="783C14EE" w14:textId="77777777" w:rsidR="00A5536B" w:rsidRPr="00A5536B" w:rsidRDefault="00A5536B" w:rsidP="00A5536B">
      <w:pPr>
        <w:pStyle w:val="Paragraphedeliste"/>
        <w:numPr>
          <w:ilvl w:val="0"/>
          <w:numId w:val="45"/>
        </w:numPr>
      </w:pPr>
      <w:r w:rsidRPr="00A5536B">
        <w:t>États des lieux.</w:t>
      </w:r>
    </w:p>
    <w:p w14:paraId="33FBF30C" w14:textId="77777777" w:rsidR="00A5536B" w:rsidRPr="00A5536B" w:rsidRDefault="00A5536B" w:rsidP="00A5536B">
      <w:pPr>
        <w:pStyle w:val="Paragraphedeliste"/>
        <w:numPr>
          <w:ilvl w:val="0"/>
          <w:numId w:val="45"/>
        </w:numPr>
      </w:pPr>
      <w:r w:rsidRPr="00A5536B">
        <w:t>Pièces d'identité.</w:t>
      </w:r>
    </w:p>
    <w:p w14:paraId="63A7E9E6" w14:textId="77777777" w:rsidR="00A5536B" w:rsidRPr="00A5536B" w:rsidRDefault="00A5536B" w:rsidP="00A5536B">
      <w:pPr>
        <w:pStyle w:val="Paragraphedeliste"/>
        <w:numPr>
          <w:ilvl w:val="0"/>
          <w:numId w:val="45"/>
        </w:numPr>
      </w:pPr>
      <w:r w:rsidRPr="00A5536B">
        <w:t>Permis de conduire.</w:t>
      </w:r>
    </w:p>
    <w:p w14:paraId="3BC514E4" w14:textId="77777777" w:rsidR="00A5536B" w:rsidRPr="00A5536B" w:rsidRDefault="00A5536B" w:rsidP="00A5536B">
      <w:pPr>
        <w:pStyle w:val="Paragraphedeliste"/>
        <w:numPr>
          <w:ilvl w:val="0"/>
          <w:numId w:val="45"/>
        </w:numPr>
      </w:pPr>
      <w:r w:rsidRPr="00A5536B">
        <w:t>Justificatifs de domicile.</w:t>
      </w:r>
    </w:p>
    <w:p w14:paraId="12BF3DBB" w14:textId="77777777" w:rsidR="00A5536B" w:rsidRPr="00A5536B" w:rsidRDefault="00A5536B" w:rsidP="00A5536B">
      <w:pPr>
        <w:pStyle w:val="Paragraphedeliste"/>
        <w:numPr>
          <w:ilvl w:val="0"/>
          <w:numId w:val="45"/>
        </w:numPr>
      </w:pPr>
      <w:r w:rsidRPr="00A5536B">
        <w:t>Procurations.</w:t>
      </w:r>
    </w:p>
    <w:p w14:paraId="4DAFECAD" w14:textId="77777777" w:rsidR="00A5536B" w:rsidRPr="00A5536B" w:rsidRDefault="00A5536B" w:rsidP="00A5536B">
      <w:pPr>
        <w:pStyle w:val="Paragraphedeliste"/>
        <w:numPr>
          <w:ilvl w:val="0"/>
          <w:numId w:val="45"/>
        </w:numPr>
      </w:pPr>
      <w:r w:rsidRPr="00A5536B">
        <w:t>Autorisations diverses.</w:t>
      </w:r>
    </w:p>
    <w:p w14:paraId="71177619" w14:textId="77777777" w:rsidR="00A5536B" w:rsidRPr="00A5536B" w:rsidRDefault="00A5536B" w:rsidP="00A5536B">
      <w:pPr>
        <w:pStyle w:val="Paragraphedeliste"/>
        <w:rPr>
          <w:b/>
          <w:bCs/>
        </w:rPr>
      </w:pPr>
      <w:r w:rsidRPr="00A5536B">
        <w:rPr>
          <w:b/>
          <w:bCs/>
        </w:rPr>
        <w:t>Documents liés aux partenaires</w:t>
      </w:r>
    </w:p>
    <w:p w14:paraId="2C1A8156" w14:textId="77777777" w:rsidR="00A5536B" w:rsidRPr="00A5536B" w:rsidRDefault="00A5536B" w:rsidP="00A5536B">
      <w:pPr>
        <w:pStyle w:val="Paragraphedeliste"/>
        <w:numPr>
          <w:ilvl w:val="0"/>
          <w:numId w:val="46"/>
        </w:numPr>
      </w:pPr>
      <w:r w:rsidRPr="00A5536B">
        <w:t>Contrats de partenariat.</w:t>
      </w:r>
    </w:p>
    <w:p w14:paraId="0FE09B95" w14:textId="77777777" w:rsidR="00A5536B" w:rsidRPr="00A5536B" w:rsidRDefault="00A5536B" w:rsidP="00A5536B">
      <w:pPr>
        <w:pStyle w:val="Paragraphedeliste"/>
        <w:numPr>
          <w:ilvl w:val="0"/>
          <w:numId w:val="46"/>
        </w:numPr>
      </w:pPr>
      <w:r w:rsidRPr="00A5536B">
        <w:t>Conventions de mise à disposition inter-agences.</w:t>
      </w:r>
    </w:p>
    <w:p w14:paraId="36BD66B7" w14:textId="77777777" w:rsidR="00A5536B" w:rsidRPr="00A5536B" w:rsidRDefault="00A5536B" w:rsidP="00A5536B">
      <w:pPr>
        <w:pStyle w:val="Paragraphedeliste"/>
        <w:numPr>
          <w:ilvl w:val="0"/>
          <w:numId w:val="46"/>
        </w:numPr>
      </w:pPr>
      <w:r w:rsidRPr="00A5536B">
        <w:t>Accords commerciaux.</w:t>
      </w:r>
    </w:p>
    <w:p w14:paraId="1B1A4E2E" w14:textId="77777777" w:rsidR="00A5536B" w:rsidRPr="00A5536B" w:rsidRDefault="00A5536B" w:rsidP="00A5536B">
      <w:pPr>
        <w:pStyle w:val="Paragraphedeliste"/>
        <w:numPr>
          <w:ilvl w:val="0"/>
          <w:numId w:val="46"/>
        </w:numPr>
      </w:pPr>
      <w:r w:rsidRPr="00A5536B">
        <w:t>Contrats de prestation.</w:t>
      </w:r>
    </w:p>
    <w:p w14:paraId="5B35EA10" w14:textId="77777777" w:rsidR="00A5536B" w:rsidRPr="00A5536B" w:rsidRDefault="00A5536B" w:rsidP="00A5536B">
      <w:pPr>
        <w:pStyle w:val="Paragraphedeliste"/>
      </w:pPr>
      <w:r w:rsidRPr="00A5536B">
        <w:t>Le logiciel devra permettre :</w:t>
      </w:r>
    </w:p>
    <w:p w14:paraId="3E616039" w14:textId="77777777" w:rsidR="00A5536B" w:rsidRPr="00A5536B" w:rsidRDefault="00A5536B" w:rsidP="00A5536B">
      <w:pPr>
        <w:pStyle w:val="Paragraphedeliste"/>
        <w:numPr>
          <w:ilvl w:val="0"/>
          <w:numId w:val="47"/>
        </w:numPr>
      </w:pPr>
      <w:r w:rsidRPr="00A5536B">
        <w:t>La consultation des documents.</w:t>
      </w:r>
    </w:p>
    <w:p w14:paraId="38B54093" w14:textId="77777777" w:rsidR="00A5536B" w:rsidRPr="00A5536B" w:rsidRDefault="00A5536B" w:rsidP="00A5536B">
      <w:pPr>
        <w:pStyle w:val="Paragraphedeliste"/>
        <w:numPr>
          <w:ilvl w:val="0"/>
          <w:numId w:val="47"/>
        </w:numPr>
      </w:pPr>
      <w:r w:rsidRPr="00A5536B">
        <w:t>Le téléchargement des documents.</w:t>
      </w:r>
    </w:p>
    <w:p w14:paraId="1C7B2763" w14:textId="77777777" w:rsidR="00A5536B" w:rsidRPr="00A5536B" w:rsidRDefault="00A5536B" w:rsidP="00A5536B">
      <w:pPr>
        <w:pStyle w:val="Paragraphedeliste"/>
        <w:numPr>
          <w:ilvl w:val="0"/>
          <w:numId w:val="47"/>
        </w:numPr>
      </w:pPr>
      <w:r w:rsidRPr="00A5536B">
        <w:t>L'impression des documents.</w:t>
      </w:r>
    </w:p>
    <w:p w14:paraId="3BA2CE97" w14:textId="77777777" w:rsidR="00A5536B" w:rsidRPr="00A5536B" w:rsidRDefault="00A5536B" w:rsidP="00A5536B">
      <w:pPr>
        <w:pStyle w:val="Paragraphedeliste"/>
        <w:numPr>
          <w:ilvl w:val="0"/>
          <w:numId w:val="47"/>
        </w:numPr>
      </w:pPr>
      <w:r w:rsidRPr="00A5536B">
        <w:t>L'envoi direct par e-mail.</w:t>
      </w:r>
    </w:p>
    <w:p w14:paraId="6FDC5796" w14:textId="77777777" w:rsidR="00A5536B" w:rsidRPr="00A5536B" w:rsidRDefault="00A5536B" w:rsidP="00A5536B">
      <w:pPr>
        <w:pStyle w:val="Paragraphedeliste"/>
        <w:numPr>
          <w:ilvl w:val="0"/>
          <w:numId w:val="47"/>
        </w:numPr>
      </w:pPr>
      <w:r w:rsidRPr="00A5536B">
        <w:t>L'archivage automatique.</w:t>
      </w:r>
    </w:p>
    <w:p w14:paraId="7319026F" w14:textId="77777777" w:rsidR="00A5536B" w:rsidRPr="00A5536B" w:rsidRDefault="00A5536B" w:rsidP="00A5536B">
      <w:pPr>
        <w:pStyle w:val="Paragraphedeliste"/>
        <w:numPr>
          <w:ilvl w:val="0"/>
          <w:numId w:val="47"/>
        </w:numPr>
      </w:pPr>
      <w:r w:rsidRPr="00A5536B">
        <w:t>La recherche rapide par mot-clé, véhicule, client ou catégorie.</w:t>
      </w:r>
    </w:p>
    <w:p w14:paraId="217F60BA" w14:textId="77777777" w:rsidR="00A5536B" w:rsidRPr="00A5536B" w:rsidRDefault="00A5536B" w:rsidP="00A5536B">
      <w:pPr>
        <w:pStyle w:val="Paragraphedeliste"/>
      </w:pPr>
      <w:r w:rsidRPr="00A5536B">
        <w:t>Les documents générés par le logiciel (contrats de location, états des lieux, rapports de sinistre, factures, etc.) devront être automatiquement enregistrés dans cet onglet afin d'éviter toute perte d'information.</w:t>
      </w:r>
    </w:p>
    <w:p w14:paraId="2EAE718D" w14:textId="77777777" w:rsidR="00A5536B" w:rsidRPr="00A5536B" w:rsidRDefault="00A5536B" w:rsidP="00A5536B">
      <w:pPr>
        <w:pStyle w:val="Paragraphedeliste"/>
      </w:pPr>
      <w:r w:rsidRPr="00A5536B">
        <w:t>Chaque document devra être associé à une date de création, un auteur, un statut et un historique des modifications afin d'assurer une parfaite traçabilité.</w:t>
      </w:r>
    </w:p>
    <w:p w14:paraId="7546E79D" w14:textId="77777777" w:rsidR="00A5536B" w:rsidRPr="00A5536B" w:rsidRDefault="00A5536B" w:rsidP="00A5536B">
      <w:pPr>
        <w:pStyle w:val="Paragraphedeliste"/>
      </w:pPr>
      <w:r w:rsidRPr="00A5536B">
        <w:t>L'accès à certaines catégories de documents devra pouvoir être limité en fonction des droits et autorisations des utilisateurs.</w:t>
      </w:r>
    </w:p>
    <w:p w14:paraId="3C30777C" w14:textId="77777777" w:rsidR="00A5536B" w:rsidRPr="00A5536B" w:rsidRDefault="00A5536B" w:rsidP="00A5536B">
      <w:pPr>
        <w:pStyle w:val="Paragraphedeliste"/>
      </w:pPr>
      <w:r w:rsidRPr="00A5536B">
        <w:lastRenderedPageBreak/>
        <w:t>L'objectif de cet onglet est de permettre à LMS Drive de disposer d'un espace documentaire unique, sécurisé et facilement accessible regroupant tous les documents indispensables au développement et à la gestion quotidienne de l'entreprise.</w:t>
      </w:r>
    </w:p>
    <w:p w14:paraId="476CAEBB" w14:textId="77777777" w:rsidR="001073BA" w:rsidRDefault="001073BA" w:rsidP="001073BA">
      <w:pPr>
        <w:pStyle w:val="Paragraphedeliste"/>
      </w:pPr>
    </w:p>
    <w:p w14:paraId="2D441A77" w14:textId="77777777" w:rsidR="001073BA" w:rsidRDefault="001073BA" w:rsidP="00A5536B">
      <w:pPr>
        <w:pStyle w:val="Sous-titre"/>
      </w:pPr>
    </w:p>
    <w:p w14:paraId="1AE8E4C1" w14:textId="77777777" w:rsidR="00A5536B" w:rsidRDefault="00A5536B" w:rsidP="00A5536B">
      <w:pPr>
        <w:pStyle w:val="Sous-titre"/>
      </w:pPr>
      <w:r w:rsidRPr="00DB1FDF">
        <w:t>Mise à disposition inter-agences</w:t>
      </w:r>
    </w:p>
    <w:p w14:paraId="547AB66F" w14:textId="77777777" w:rsidR="00A5536B" w:rsidRDefault="00A5536B" w:rsidP="00A5536B"/>
    <w:p w14:paraId="21925A7F" w14:textId="77777777" w:rsidR="00042969" w:rsidRPr="00042969" w:rsidRDefault="00042969" w:rsidP="00042969">
      <w:pPr>
        <w:pStyle w:val="Paragraphedeliste"/>
      </w:pPr>
      <w:r w:rsidRPr="00042969">
        <w:t>L'onglet Mise à disposition inter-agences a pour objectif de gérer les échanges de véhicules entre LMS Drive et les agences partenaires.</w:t>
      </w:r>
    </w:p>
    <w:p w14:paraId="06A688AA" w14:textId="77777777" w:rsidR="00042969" w:rsidRPr="00042969" w:rsidRDefault="00042969" w:rsidP="00042969">
      <w:pPr>
        <w:pStyle w:val="Paragraphedeliste"/>
      </w:pPr>
      <w:r w:rsidRPr="00042969">
        <w:t>Cette fonctionnalité permettra aussi bien :</w:t>
      </w:r>
    </w:p>
    <w:p w14:paraId="3DD5A305" w14:textId="77777777" w:rsidR="00042969" w:rsidRPr="00042969" w:rsidRDefault="00042969" w:rsidP="00042969">
      <w:pPr>
        <w:pStyle w:val="Paragraphedeliste"/>
        <w:numPr>
          <w:ilvl w:val="0"/>
          <w:numId w:val="48"/>
        </w:numPr>
      </w:pPr>
      <w:r w:rsidRPr="00042969">
        <w:t>De mettre à disposition un véhicule appartenant à LMS Drive à une agence partenaire.</w:t>
      </w:r>
    </w:p>
    <w:p w14:paraId="47DBD8AC" w14:textId="77777777" w:rsidR="00042969" w:rsidRPr="00042969" w:rsidRDefault="00042969" w:rsidP="00042969">
      <w:pPr>
        <w:pStyle w:val="Paragraphedeliste"/>
        <w:numPr>
          <w:ilvl w:val="0"/>
          <w:numId w:val="48"/>
        </w:numPr>
      </w:pPr>
      <w:r w:rsidRPr="00042969">
        <w:t>D'utiliser un véhicule appartenant à une agence partenaire afin de répondre à une demande client lorsque LMS Drive ne dispose pas du véhicule souhaité.</w:t>
      </w:r>
    </w:p>
    <w:p w14:paraId="581420DD" w14:textId="77777777" w:rsidR="00042969" w:rsidRPr="00042969" w:rsidRDefault="00042969" w:rsidP="00042969">
      <w:pPr>
        <w:pStyle w:val="Paragraphedeliste"/>
      </w:pPr>
      <w:r w:rsidRPr="00042969">
        <w:t>Chaque opération devra être enregistrée afin d'assurer un suivi complet des aspects administratifs, financiers et opérationnels.</w:t>
      </w:r>
    </w:p>
    <w:p w14:paraId="173DAB15" w14:textId="77777777" w:rsidR="00042969" w:rsidRPr="00042969" w:rsidRDefault="00042969" w:rsidP="00042969">
      <w:pPr>
        <w:pStyle w:val="Paragraphedeliste"/>
      </w:pPr>
      <w:r w:rsidRPr="00042969">
        <w:t>Les informations suivantes devront être renseignées :</w:t>
      </w:r>
    </w:p>
    <w:p w14:paraId="33D91494" w14:textId="77777777" w:rsidR="00042969" w:rsidRPr="00042969" w:rsidRDefault="00042969" w:rsidP="00042969">
      <w:pPr>
        <w:pStyle w:val="Paragraphedeliste"/>
        <w:numPr>
          <w:ilvl w:val="0"/>
          <w:numId w:val="49"/>
        </w:numPr>
      </w:pPr>
      <w:r w:rsidRPr="00042969">
        <w:t>Agence partenaire.</w:t>
      </w:r>
    </w:p>
    <w:p w14:paraId="29F74457" w14:textId="77777777" w:rsidR="00042969" w:rsidRPr="00042969" w:rsidRDefault="00042969" w:rsidP="00042969">
      <w:pPr>
        <w:pStyle w:val="Paragraphedeliste"/>
        <w:numPr>
          <w:ilvl w:val="0"/>
          <w:numId w:val="49"/>
        </w:numPr>
      </w:pPr>
      <w:r w:rsidRPr="00042969">
        <w:t>Véhicule concerné.</w:t>
      </w:r>
    </w:p>
    <w:p w14:paraId="0E057787" w14:textId="77777777" w:rsidR="00042969" w:rsidRPr="00042969" w:rsidRDefault="00042969" w:rsidP="00042969">
      <w:pPr>
        <w:pStyle w:val="Paragraphedeliste"/>
        <w:numPr>
          <w:ilvl w:val="0"/>
          <w:numId w:val="49"/>
        </w:numPr>
      </w:pPr>
      <w:r w:rsidRPr="00042969">
        <w:t>Propriétaire du véhicule.</w:t>
      </w:r>
    </w:p>
    <w:p w14:paraId="02C7392F" w14:textId="77777777" w:rsidR="00042969" w:rsidRPr="00042969" w:rsidRDefault="00042969" w:rsidP="00042969">
      <w:pPr>
        <w:pStyle w:val="Paragraphedeliste"/>
        <w:numPr>
          <w:ilvl w:val="0"/>
          <w:numId w:val="49"/>
        </w:numPr>
      </w:pPr>
      <w:r w:rsidRPr="00042969">
        <w:t>Utilisateur du véhicule.</w:t>
      </w:r>
    </w:p>
    <w:p w14:paraId="2FE969F6" w14:textId="77777777" w:rsidR="00042969" w:rsidRPr="00042969" w:rsidRDefault="00042969" w:rsidP="00042969">
      <w:pPr>
        <w:pStyle w:val="Paragraphedeliste"/>
        <w:numPr>
          <w:ilvl w:val="0"/>
          <w:numId w:val="49"/>
        </w:numPr>
      </w:pPr>
      <w:r w:rsidRPr="00042969">
        <w:t>Date et heure de départ.</w:t>
      </w:r>
    </w:p>
    <w:p w14:paraId="2892CA74" w14:textId="77777777" w:rsidR="00042969" w:rsidRPr="00042969" w:rsidRDefault="00042969" w:rsidP="00042969">
      <w:pPr>
        <w:pStyle w:val="Paragraphedeliste"/>
        <w:numPr>
          <w:ilvl w:val="0"/>
          <w:numId w:val="49"/>
        </w:numPr>
      </w:pPr>
      <w:r w:rsidRPr="00042969">
        <w:t>Date et heure de retour prévue.</w:t>
      </w:r>
    </w:p>
    <w:p w14:paraId="226D8495" w14:textId="77777777" w:rsidR="00042969" w:rsidRPr="00042969" w:rsidRDefault="00042969" w:rsidP="00042969">
      <w:pPr>
        <w:pStyle w:val="Paragraphedeliste"/>
        <w:numPr>
          <w:ilvl w:val="0"/>
          <w:numId w:val="49"/>
        </w:numPr>
      </w:pPr>
      <w:r w:rsidRPr="00042969">
        <w:t>Kilométrage de départ.</w:t>
      </w:r>
    </w:p>
    <w:p w14:paraId="5E8403B2" w14:textId="77777777" w:rsidR="00042969" w:rsidRPr="00042969" w:rsidRDefault="00042969" w:rsidP="00042969">
      <w:pPr>
        <w:pStyle w:val="Paragraphedeliste"/>
        <w:numPr>
          <w:ilvl w:val="0"/>
          <w:numId w:val="49"/>
        </w:numPr>
      </w:pPr>
      <w:r w:rsidRPr="00042969">
        <w:t>Kilométrage de retour.</w:t>
      </w:r>
    </w:p>
    <w:p w14:paraId="098EAD04" w14:textId="77777777" w:rsidR="00042969" w:rsidRPr="00042969" w:rsidRDefault="00042969" w:rsidP="00042969">
      <w:pPr>
        <w:pStyle w:val="Paragraphedeliste"/>
        <w:numPr>
          <w:ilvl w:val="0"/>
          <w:numId w:val="49"/>
        </w:numPr>
      </w:pPr>
      <w:r w:rsidRPr="00042969">
        <w:t>Niveau de carburant au départ.</w:t>
      </w:r>
    </w:p>
    <w:p w14:paraId="419034C4" w14:textId="77777777" w:rsidR="00042969" w:rsidRPr="00042969" w:rsidRDefault="00042969" w:rsidP="00042969">
      <w:pPr>
        <w:pStyle w:val="Paragraphedeliste"/>
        <w:numPr>
          <w:ilvl w:val="0"/>
          <w:numId w:val="49"/>
        </w:numPr>
      </w:pPr>
      <w:r w:rsidRPr="00042969">
        <w:t>Niveau de carburant au retour.</w:t>
      </w:r>
    </w:p>
    <w:p w14:paraId="54451386" w14:textId="77777777" w:rsidR="00042969" w:rsidRPr="00042969" w:rsidRDefault="00042969" w:rsidP="00042969">
      <w:pPr>
        <w:pStyle w:val="Paragraphedeliste"/>
        <w:numPr>
          <w:ilvl w:val="0"/>
          <w:numId w:val="49"/>
        </w:numPr>
      </w:pPr>
      <w:r w:rsidRPr="00042969">
        <w:t>Prix de mise à disposition.</w:t>
      </w:r>
    </w:p>
    <w:p w14:paraId="790AF117" w14:textId="77777777" w:rsidR="00042969" w:rsidRPr="00042969" w:rsidRDefault="00042969" w:rsidP="00042969">
      <w:pPr>
        <w:pStyle w:val="Paragraphedeliste"/>
        <w:numPr>
          <w:ilvl w:val="0"/>
          <w:numId w:val="49"/>
        </w:numPr>
      </w:pPr>
      <w:r w:rsidRPr="00042969">
        <w:t>Prix de relocation au client final.</w:t>
      </w:r>
    </w:p>
    <w:p w14:paraId="33CFF166" w14:textId="77777777" w:rsidR="00042969" w:rsidRPr="00042969" w:rsidRDefault="00042969" w:rsidP="00042969">
      <w:pPr>
        <w:pStyle w:val="Paragraphedeliste"/>
        <w:numPr>
          <w:ilvl w:val="0"/>
          <w:numId w:val="49"/>
        </w:numPr>
      </w:pPr>
      <w:r w:rsidRPr="00042969">
        <w:t>Marge réalisée.</w:t>
      </w:r>
    </w:p>
    <w:p w14:paraId="4B6C9B37" w14:textId="77777777" w:rsidR="00042969" w:rsidRPr="00042969" w:rsidRDefault="00042969" w:rsidP="00042969">
      <w:pPr>
        <w:pStyle w:val="Paragraphedeliste"/>
        <w:numPr>
          <w:ilvl w:val="0"/>
          <w:numId w:val="49"/>
        </w:numPr>
      </w:pPr>
      <w:r w:rsidRPr="00042969">
        <w:t>Caution éventuelle.</w:t>
      </w:r>
    </w:p>
    <w:p w14:paraId="208B598F" w14:textId="77777777" w:rsidR="00042969" w:rsidRPr="00042969" w:rsidRDefault="00042969" w:rsidP="00042969">
      <w:pPr>
        <w:pStyle w:val="Paragraphedeliste"/>
        <w:numPr>
          <w:ilvl w:val="0"/>
          <w:numId w:val="49"/>
        </w:numPr>
      </w:pPr>
      <w:r w:rsidRPr="00042969">
        <w:t>Observations.</w:t>
      </w:r>
    </w:p>
    <w:p w14:paraId="1CF78EDB" w14:textId="77777777" w:rsidR="00042969" w:rsidRPr="00042969" w:rsidRDefault="00042969" w:rsidP="00042969">
      <w:pPr>
        <w:pStyle w:val="Paragraphedeliste"/>
      </w:pPr>
      <w:r w:rsidRPr="00042969">
        <w:t>Le logiciel devra permettre de distinguer clairement :</w:t>
      </w:r>
    </w:p>
    <w:p w14:paraId="60301B1C" w14:textId="77777777" w:rsidR="00042969" w:rsidRPr="00042969" w:rsidRDefault="00042969" w:rsidP="00042969">
      <w:pPr>
        <w:pStyle w:val="Paragraphedeliste"/>
        <w:rPr>
          <w:b/>
          <w:bCs/>
        </w:rPr>
      </w:pPr>
      <w:r w:rsidRPr="00042969">
        <w:rPr>
          <w:b/>
          <w:bCs/>
        </w:rPr>
        <w:t>Véhicules sortants</w:t>
      </w:r>
    </w:p>
    <w:p w14:paraId="308CD9D0" w14:textId="77777777" w:rsidR="00042969" w:rsidRPr="00042969" w:rsidRDefault="00042969" w:rsidP="00042969">
      <w:pPr>
        <w:pStyle w:val="Paragraphedeliste"/>
      </w:pPr>
      <w:r w:rsidRPr="00042969">
        <w:t>Véhicules appartenant à LMS Drive mis à disposition d'une agence partenaire.</w:t>
      </w:r>
    </w:p>
    <w:p w14:paraId="268CD5D5" w14:textId="77777777" w:rsidR="00042969" w:rsidRPr="00042969" w:rsidRDefault="00042969" w:rsidP="00042969">
      <w:pPr>
        <w:pStyle w:val="Paragraphedeliste"/>
        <w:rPr>
          <w:b/>
          <w:bCs/>
        </w:rPr>
      </w:pPr>
      <w:r w:rsidRPr="00042969">
        <w:rPr>
          <w:b/>
          <w:bCs/>
        </w:rPr>
        <w:t>Véhicules entrants</w:t>
      </w:r>
    </w:p>
    <w:p w14:paraId="03F41AFC" w14:textId="77777777" w:rsidR="00042969" w:rsidRPr="00042969" w:rsidRDefault="00042969" w:rsidP="00042969">
      <w:pPr>
        <w:pStyle w:val="Paragraphedeliste"/>
      </w:pPr>
      <w:r w:rsidRPr="00042969">
        <w:t>Véhicules appartenant à une agence partenaire utilisés par LMS Drive.</w:t>
      </w:r>
    </w:p>
    <w:p w14:paraId="46BBD76A" w14:textId="77777777" w:rsidR="00042969" w:rsidRPr="00042969" w:rsidRDefault="00042969" w:rsidP="00042969">
      <w:pPr>
        <w:pStyle w:val="Paragraphedeliste"/>
      </w:pPr>
      <w:r w:rsidRPr="00042969">
        <w:t>Pour chaque opération, le logiciel devra automatiquement calculer :</w:t>
      </w:r>
    </w:p>
    <w:p w14:paraId="2F43DB3F" w14:textId="77777777" w:rsidR="00042969" w:rsidRPr="00042969" w:rsidRDefault="00042969" w:rsidP="00042969">
      <w:pPr>
        <w:pStyle w:val="Paragraphedeliste"/>
        <w:numPr>
          <w:ilvl w:val="0"/>
          <w:numId w:val="50"/>
        </w:numPr>
      </w:pPr>
      <w:r w:rsidRPr="00042969">
        <w:lastRenderedPageBreak/>
        <w:t>Le coût réel de mise à disposition.</w:t>
      </w:r>
    </w:p>
    <w:p w14:paraId="593EBC47" w14:textId="77777777" w:rsidR="00042969" w:rsidRPr="00042969" w:rsidRDefault="00042969" w:rsidP="00042969">
      <w:pPr>
        <w:pStyle w:val="Paragraphedeliste"/>
        <w:numPr>
          <w:ilvl w:val="0"/>
          <w:numId w:val="50"/>
        </w:numPr>
      </w:pPr>
      <w:r w:rsidRPr="00042969">
        <w:t>Le chiffre d'affaires généré.</w:t>
      </w:r>
    </w:p>
    <w:p w14:paraId="56C9D911" w14:textId="77777777" w:rsidR="00042969" w:rsidRPr="00042969" w:rsidRDefault="00042969" w:rsidP="00042969">
      <w:pPr>
        <w:pStyle w:val="Paragraphedeliste"/>
        <w:numPr>
          <w:ilvl w:val="0"/>
          <w:numId w:val="50"/>
        </w:numPr>
      </w:pPr>
      <w:r w:rsidRPr="00042969">
        <w:t>La marge réalisée.</w:t>
      </w:r>
    </w:p>
    <w:p w14:paraId="189942E3" w14:textId="77777777" w:rsidR="00042969" w:rsidRPr="00042969" w:rsidRDefault="00042969" w:rsidP="00042969">
      <w:pPr>
        <w:pStyle w:val="Paragraphedeliste"/>
        <w:numPr>
          <w:ilvl w:val="0"/>
          <w:numId w:val="50"/>
        </w:numPr>
      </w:pPr>
      <w:r w:rsidRPr="00042969">
        <w:t>La rentabilité de l'opération.</w:t>
      </w:r>
    </w:p>
    <w:p w14:paraId="4AA7AC8C" w14:textId="77777777" w:rsidR="00042969" w:rsidRPr="00042969" w:rsidRDefault="00042969" w:rsidP="00042969">
      <w:pPr>
        <w:pStyle w:val="Paragraphedeliste"/>
      </w:pPr>
      <w:r w:rsidRPr="00042969">
        <w:t>Le module devra également assurer le suivi :</w:t>
      </w:r>
    </w:p>
    <w:p w14:paraId="1D934589" w14:textId="77777777" w:rsidR="00042969" w:rsidRPr="00042969" w:rsidRDefault="00042969" w:rsidP="00042969">
      <w:pPr>
        <w:pStyle w:val="Paragraphedeliste"/>
        <w:numPr>
          <w:ilvl w:val="0"/>
          <w:numId w:val="51"/>
        </w:numPr>
      </w:pPr>
      <w:r w:rsidRPr="00042969">
        <w:t>Des infractions.</w:t>
      </w:r>
    </w:p>
    <w:p w14:paraId="35DF67F8" w14:textId="77777777" w:rsidR="00042969" w:rsidRPr="00042969" w:rsidRDefault="00042969" w:rsidP="00042969">
      <w:pPr>
        <w:pStyle w:val="Paragraphedeliste"/>
        <w:numPr>
          <w:ilvl w:val="0"/>
          <w:numId w:val="51"/>
        </w:numPr>
      </w:pPr>
      <w:r w:rsidRPr="00042969">
        <w:t>Des sinistres.</w:t>
      </w:r>
    </w:p>
    <w:p w14:paraId="56A46EB5" w14:textId="77777777" w:rsidR="00042969" w:rsidRPr="00042969" w:rsidRDefault="00042969" w:rsidP="00042969">
      <w:pPr>
        <w:pStyle w:val="Paragraphedeliste"/>
        <w:numPr>
          <w:ilvl w:val="0"/>
          <w:numId w:val="51"/>
        </w:numPr>
      </w:pPr>
      <w:r w:rsidRPr="00042969">
        <w:t>Des réparations éventuelles.</w:t>
      </w:r>
    </w:p>
    <w:p w14:paraId="7D37F8E1" w14:textId="77777777" w:rsidR="00042969" w:rsidRPr="00042969" w:rsidRDefault="00042969" w:rsidP="00042969">
      <w:pPr>
        <w:pStyle w:val="Paragraphedeliste"/>
        <w:numPr>
          <w:ilvl w:val="0"/>
          <w:numId w:val="51"/>
        </w:numPr>
      </w:pPr>
      <w:r w:rsidRPr="00042969">
        <w:t>Des retenues financières.</w:t>
      </w:r>
    </w:p>
    <w:p w14:paraId="6753DBDA" w14:textId="77777777" w:rsidR="00042969" w:rsidRPr="00042969" w:rsidRDefault="00042969" w:rsidP="00042969">
      <w:pPr>
        <w:pStyle w:val="Paragraphedeliste"/>
        <w:numPr>
          <w:ilvl w:val="0"/>
          <w:numId w:val="51"/>
        </w:numPr>
      </w:pPr>
      <w:r w:rsidRPr="00042969">
        <w:t>Des états des lieux.</w:t>
      </w:r>
    </w:p>
    <w:p w14:paraId="17262DD0" w14:textId="77777777" w:rsidR="00042969" w:rsidRPr="00042969" w:rsidRDefault="00042969" w:rsidP="00042969">
      <w:pPr>
        <w:pStyle w:val="Paragraphedeliste"/>
        <w:numPr>
          <w:ilvl w:val="0"/>
          <w:numId w:val="51"/>
        </w:numPr>
      </w:pPr>
      <w:r w:rsidRPr="00042969">
        <w:t>Des documents associés.</w:t>
      </w:r>
    </w:p>
    <w:p w14:paraId="2EB84274" w14:textId="77777777" w:rsidR="00042969" w:rsidRPr="00042969" w:rsidRDefault="00042969" w:rsidP="00042969">
      <w:pPr>
        <w:pStyle w:val="Paragraphedeliste"/>
      </w:pPr>
      <w:r w:rsidRPr="00042969">
        <w:t>L'ensemble des données devra être automatiquement transmis aux modules Comptabilité, Entretien &amp; Suivi Véhicule, Infractions &amp; Sinistres, Calendrier et Fiche Technique Véhicule.</w:t>
      </w:r>
    </w:p>
    <w:p w14:paraId="6DDA3753" w14:textId="77777777" w:rsidR="00042969" w:rsidRPr="00042969" w:rsidRDefault="00042969" w:rsidP="00042969">
      <w:pPr>
        <w:pStyle w:val="Paragraphedeliste"/>
      </w:pPr>
      <w:r w:rsidRPr="00042969">
        <w:t>L'objectif de cet onglet est de permettre à LMS Drive de gérer efficacement les partenariats avec les autres agences de location, de répondre à davantage de demandes clients et de garantir une traçabilité complète de chaque échange de véhicule.</w:t>
      </w:r>
    </w:p>
    <w:p w14:paraId="38445EF5" w14:textId="77777777" w:rsidR="001073BA" w:rsidRDefault="001073BA" w:rsidP="001073BA">
      <w:pPr>
        <w:pStyle w:val="Paragraphedeliste"/>
      </w:pPr>
    </w:p>
    <w:p w14:paraId="01043269" w14:textId="77777777" w:rsidR="001F4D07" w:rsidRDefault="001F4D07" w:rsidP="00042969">
      <w:pPr>
        <w:pStyle w:val="Sous-titre"/>
      </w:pPr>
    </w:p>
    <w:p w14:paraId="1B64A4C8" w14:textId="28A85CA8" w:rsidR="001F4D07" w:rsidRDefault="00042969" w:rsidP="00042969">
      <w:pPr>
        <w:pStyle w:val="Sous-titre"/>
      </w:pPr>
      <w:r w:rsidRPr="00042969">
        <w:t>Gestion des déplacements professionnels</w:t>
      </w:r>
    </w:p>
    <w:p w14:paraId="36BB6B0D" w14:textId="77777777" w:rsidR="00042969" w:rsidRPr="00042969" w:rsidRDefault="00042969" w:rsidP="00042969"/>
    <w:p w14:paraId="6FBBC2EF" w14:textId="77777777" w:rsidR="00042969" w:rsidRPr="00042969" w:rsidRDefault="00042969" w:rsidP="00042969">
      <w:r w:rsidRPr="00042969">
        <w:t>L'onglet Gestion des déplacements professionnels a pour objectif d'assurer le suivi des véhicules utilisés en interne par les associés et les employés de LMS Drive dans le cadre de leurs missions professionnelles.</w:t>
      </w:r>
    </w:p>
    <w:p w14:paraId="11324257" w14:textId="77777777" w:rsidR="00042969" w:rsidRPr="00042969" w:rsidRDefault="00042969" w:rsidP="00042969">
      <w:r w:rsidRPr="00042969">
        <w:t>Ce module fonctionnera comme un système de pointage permettant d'identifier précisément qui utilise un véhicule, à quel moment et dans quelles conditions.</w:t>
      </w:r>
    </w:p>
    <w:p w14:paraId="5027AC4A" w14:textId="77777777" w:rsidR="00042969" w:rsidRPr="00042969" w:rsidRDefault="00042969" w:rsidP="00042969">
      <w:r w:rsidRPr="00042969">
        <w:t>Chaque utilisation devra être enregistrée avec les informations suivantes :</w:t>
      </w:r>
    </w:p>
    <w:p w14:paraId="1D0984ED" w14:textId="77777777" w:rsidR="00042969" w:rsidRPr="00042969" w:rsidRDefault="00042969" w:rsidP="00042969">
      <w:pPr>
        <w:numPr>
          <w:ilvl w:val="0"/>
          <w:numId w:val="52"/>
        </w:numPr>
      </w:pPr>
      <w:r w:rsidRPr="00042969">
        <w:t>Utilisateur du véhicule.</w:t>
      </w:r>
    </w:p>
    <w:p w14:paraId="113D3D1C" w14:textId="77777777" w:rsidR="00042969" w:rsidRPr="00042969" w:rsidRDefault="00042969" w:rsidP="00042969">
      <w:pPr>
        <w:numPr>
          <w:ilvl w:val="0"/>
          <w:numId w:val="52"/>
        </w:numPr>
      </w:pPr>
      <w:r w:rsidRPr="00042969">
        <w:t>Fonction de l'utilisateur.</w:t>
      </w:r>
    </w:p>
    <w:p w14:paraId="755E19CF" w14:textId="77777777" w:rsidR="00042969" w:rsidRPr="00042969" w:rsidRDefault="00042969" w:rsidP="00042969">
      <w:pPr>
        <w:numPr>
          <w:ilvl w:val="0"/>
          <w:numId w:val="52"/>
        </w:numPr>
      </w:pPr>
      <w:r w:rsidRPr="00042969">
        <w:t>Véhicule concerné.</w:t>
      </w:r>
    </w:p>
    <w:p w14:paraId="361114B5" w14:textId="77777777" w:rsidR="00042969" w:rsidRPr="00042969" w:rsidRDefault="00042969" w:rsidP="00042969">
      <w:pPr>
        <w:numPr>
          <w:ilvl w:val="0"/>
          <w:numId w:val="52"/>
        </w:numPr>
      </w:pPr>
      <w:r w:rsidRPr="00042969">
        <w:t>Date et heure de départ.</w:t>
      </w:r>
    </w:p>
    <w:p w14:paraId="48543CFE" w14:textId="77777777" w:rsidR="00042969" w:rsidRPr="00042969" w:rsidRDefault="00042969" w:rsidP="00042969">
      <w:pPr>
        <w:numPr>
          <w:ilvl w:val="0"/>
          <w:numId w:val="52"/>
        </w:numPr>
      </w:pPr>
      <w:r w:rsidRPr="00042969">
        <w:t>Date et heure de retour.</w:t>
      </w:r>
    </w:p>
    <w:p w14:paraId="62B4C2EC" w14:textId="77777777" w:rsidR="00042969" w:rsidRPr="00042969" w:rsidRDefault="00042969" w:rsidP="00042969">
      <w:pPr>
        <w:numPr>
          <w:ilvl w:val="0"/>
          <w:numId w:val="52"/>
        </w:numPr>
      </w:pPr>
      <w:r w:rsidRPr="00042969">
        <w:t>Motif du déplacement.</w:t>
      </w:r>
    </w:p>
    <w:p w14:paraId="4BA6D218" w14:textId="77777777" w:rsidR="00042969" w:rsidRPr="00042969" w:rsidRDefault="00042969" w:rsidP="00042969">
      <w:pPr>
        <w:numPr>
          <w:ilvl w:val="0"/>
          <w:numId w:val="52"/>
        </w:numPr>
      </w:pPr>
      <w:r w:rsidRPr="00042969">
        <w:lastRenderedPageBreak/>
        <w:t>Kilométrage de départ.</w:t>
      </w:r>
    </w:p>
    <w:p w14:paraId="59D6ADF2" w14:textId="77777777" w:rsidR="00042969" w:rsidRPr="00042969" w:rsidRDefault="00042969" w:rsidP="00042969">
      <w:pPr>
        <w:numPr>
          <w:ilvl w:val="0"/>
          <w:numId w:val="52"/>
        </w:numPr>
      </w:pPr>
      <w:r w:rsidRPr="00042969">
        <w:t>Kilométrage de retour.</w:t>
      </w:r>
    </w:p>
    <w:p w14:paraId="1BDC04D8" w14:textId="77777777" w:rsidR="00042969" w:rsidRPr="00042969" w:rsidRDefault="00042969" w:rsidP="00042969">
      <w:pPr>
        <w:numPr>
          <w:ilvl w:val="0"/>
          <w:numId w:val="52"/>
        </w:numPr>
      </w:pPr>
      <w:r w:rsidRPr="00042969">
        <w:t>Niveau de carburant au départ.</w:t>
      </w:r>
    </w:p>
    <w:p w14:paraId="62B28378" w14:textId="77777777" w:rsidR="00042969" w:rsidRPr="00042969" w:rsidRDefault="00042969" w:rsidP="00042969">
      <w:pPr>
        <w:numPr>
          <w:ilvl w:val="0"/>
          <w:numId w:val="52"/>
        </w:numPr>
      </w:pPr>
      <w:r w:rsidRPr="00042969">
        <w:t>Niveau de carburant au retour.</w:t>
      </w:r>
    </w:p>
    <w:p w14:paraId="756A8ADA" w14:textId="77777777" w:rsidR="00042969" w:rsidRPr="00042969" w:rsidRDefault="00042969" w:rsidP="00042969">
      <w:pPr>
        <w:numPr>
          <w:ilvl w:val="0"/>
          <w:numId w:val="52"/>
        </w:numPr>
      </w:pPr>
      <w:r w:rsidRPr="00042969">
        <w:t>Péages éventuels.</w:t>
      </w:r>
    </w:p>
    <w:p w14:paraId="135DBB7E" w14:textId="77777777" w:rsidR="00042969" w:rsidRPr="00042969" w:rsidRDefault="00042969" w:rsidP="00042969">
      <w:pPr>
        <w:numPr>
          <w:ilvl w:val="0"/>
          <w:numId w:val="52"/>
        </w:numPr>
      </w:pPr>
      <w:r w:rsidRPr="00042969">
        <w:t>Frais engagés.</w:t>
      </w:r>
    </w:p>
    <w:p w14:paraId="0DEE92A4" w14:textId="77777777" w:rsidR="00042969" w:rsidRPr="00042969" w:rsidRDefault="00042969" w:rsidP="00042969">
      <w:pPr>
        <w:numPr>
          <w:ilvl w:val="0"/>
          <w:numId w:val="52"/>
        </w:numPr>
      </w:pPr>
      <w:r w:rsidRPr="00042969">
        <w:t>Observations.</w:t>
      </w:r>
    </w:p>
    <w:p w14:paraId="147C4418" w14:textId="77777777" w:rsidR="00042969" w:rsidRPr="00042969" w:rsidRDefault="00042969" w:rsidP="00042969">
      <w:r w:rsidRPr="00042969">
        <w:t>L'objectif est de garantir une traçabilité complète de chaque déplacement effectué avec les véhicules de l'entreprise.</w:t>
      </w:r>
    </w:p>
    <w:p w14:paraId="7E4D0E21" w14:textId="77777777" w:rsidR="00042969" w:rsidRPr="00042969" w:rsidRDefault="00042969" w:rsidP="00042969">
      <w:r w:rsidRPr="00042969">
        <w:t>Le logiciel devra permettre d'identifier rapidement :</w:t>
      </w:r>
    </w:p>
    <w:p w14:paraId="6D23F7C7" w14:textId="77777777" w:rsidR="00042969" w:rsidRPr="00042969" w:rsidRDefault="00042969" w:rsidP="00042969">
      <w:pPr>
        <w:numPr>
          <w:ilvl w:val="0"/>
          <w:numId w:val="53"/>
        </w:numPr>
      </w:pPr>
      <w:r w:rsidRPr="00042969">
        <w:t>Quel collaborateur utilisait le véhicule à une date donnée.</w:t>
      </w:r>
    </w:p>
    <w:p w14:paraId="17E58DCC" w14:textId="77777777" w:rsidR="00042969" w:rsidRPr="00042969" w:rsidRDefault="00042969" w:rsidP="00042969">
      <w:pPr>
        <w:numPr>
          <w:ilvl w:val="0"/>
          <w:numId w:val="53"/>
        </w:numPr>
      </w:pPr>
      <w:r w:rsidRPr="00042969">
        <w:t>Les kilomètres parcourus.</w:t>
      </w:r>
    </w:p>
    <w:p w14:paraId="5C7D925D" w14:textId="77777777" w:rsidR="00042969" w:rsidRPr="00042969" w:rsidRDefault="00042969" w:rsidP="00042969">
      <w:pPr>
        <w:numPr>
          <w:ilvl w:val="0"/>
          <w:numId w:val="53"/>
        </w:numPr>
      </w:pPr>
      <w:r w:rsidRPr="00042969">
        <w:t>La consommation de carburant.</w:t>
      </w:r>
    </w:p>
    <w:p w14:paraId="5864F005" w14:textId="77777777" w:rsidR="00042969" w:rsidRPr="00042969" w:rsidRDefault="00042969" w:rsidP="00042969">
      <w:pPr>
        <w:numPr>
          <w:ilvl w:val="0"/>
          <w:numId w:val="53"/>
        </w:numPr>
      </w:pPr>
      <w:r w:rsidRPr="00042969">
        <w:t>Les frais liés au déplacement.</w:t>
      </w:r>
    </w:p>
    <w:p w14:paraId="3358E1C9" w14:textId="77777777" w:rsidR="00042969" w:rsidRPr="00042969" w:rsidRDefault="00042969" w:rsidP="00042969">
      <w:pPr>
        <w:numPr>
          <w:ilvl w:val="0"/>
          <w:numId w:val="53"/>
        </w:numPr>
      </w:pPr>
      <w:r w:rsidRPr="00042969">
        <w:t>Les éventuelles infractions ou amendes reçues.</w:t>
      </w:r>
    </w:p>
    <w:p w14:paraId="73DA9A0F" w14:textId="77777777" w:rsidR="00042969" w:rsidRPr="00042969" w:rsidRDefault="00042969" w:rsidP="00042969">
      <w:r w:rsidRPr="00042969">
        <w:t>En cas d'amende ou d'infraction, le logiciel devra automatiquement permettre d'identifier l'utilisateur responsable du véhicule au moment des faits afin de faciliter les démarches administratives.</w:t>
      </w:r>
    </w:p>
    <w:p w14:paraId="24551A93" w14:textId="77777777" w:rsidR="00042969" w:rsidRPr="00042969" w:rsidRDefault="00042969" w:rsidP="00042969">
      <w:r w:rsidRPr="00042969">
        <w:t>Ce module devra être connecté aux onglets :</w:t>
      </w:r>
    </w:p>
    <w:p w14:paraId="6FE94D3F" w14:textId="77777777" w:rsidR="00042969" w:rsidRPr="00042969" w:rsidRDefault="00042969" w:rsidP="00042969">
      <w:pPr>
        <w:numPr>
          <w:ilvl w:val="0"/>
          <w:numId w:val="54"/>
        </w:numPr>
      </w:pPr>
      <w:r w:rsidRPr="00042969">
        <w:t>Fiche Technique Véhicule.</w:t>
      </w:r>
    </w:p>
    <w:p w14:paraId="64454D8A" w14:textId="77777777" w:rsidR="00042969" w:rsidRPr="00042969" w:rsidRDefault="00042969" w:rsidP="00042969">
      <w:pPr>
        <w:numPr>
          <w:ilvl w:val="0"/>
          <w:numId w:val="54"/>
        </w:numPr>
      </w:pPr>
      <w:r w:rsidRPr="00042969">
        <w:t>Entretien &amp; Suivi Véhicule.</w:t>
      </w:r>
    </w:p>
    <w:p w14:paraId="51BC9773" w14:textId="77777777" w:rsidR="00042969" w:rsidRPr="00042969" w:rsidRDefault="00042969" w:rsidP="00042969">
      <w:pPr>
        <w:numPr>
          <w:ilvl w:val="0"/>
          <w:numId w:val="54"/>
        </w:numPr>
      </w:pPr>
      <w:r w:rsidRPr="00042969">
        <w:t>Infractions &amp; Sinistres.</w:t>
      </w:r>
    </w:p>
    <w:p w14:paraId="4B0AFB55" w14:textId="77777777" w:rsidR="00042969" w:rsidRPr="00042969" w:rsidRDefault="00042969" w:rsidP="00042969">
      <w:pPr>
        <w:numPr>
          <w:ilvl w:val="0"/>
          <w:numId w:val="54"/>
        </w:numPr>
      </w:pPr>
      <w:r w:rsidRPr="00042969">
        <w:t>Comptabilité.</w:t>
      </w:r>
    </w:p>
    <w:p w14:paraId="7F58BC93" w14:textId="77777777" w:rsidR="00042969" w:rsidRPr="00042969" w:rsidRDefault="00042969" w:rsidP="00042969">
      <w:r w:rsidRPr="00042969">
        <w:t>Les informations enregistrées devront automatiquement mettre à jour le kilométrage des véhicules ainsi que leur historique d'utilisation.</w:t>
      </w:r>
    </w:p>
    <w:p w14:paraId="0A47454C" w14:textId="77777777" w:rsidR="00042969" w:rsidRPr="00042969" w:rsidRDefault="00042969" w:rsidP="00042969">
      <w:r w:rsidRPr="00042969">
        <w:t>L'objectif de cet onglet est d'assurer un suivi rigoureux des déplacements professionnels, de sécuriser l'utilisation des véhicules de l'entreprise et de garantir l'exactitude des informations présentes dans les autres modules du logiciel.</w:t>
      </w:r>
    </w:p>
    <w:p w14:paraId="2F386328" w14:textId="6B492275" w:rsidR="00042969" w:rsidRDefault="00042969" w:rsidP="00042969"/>
    <w:p w14:paraId="69BF9464" w14:textId="77777777" w:rsidR="00042969" w:rsidRDefault="00042969" w:rsidP="00042969"/>
    <w:p w14:paraId="7F5D3355" w14:textId="0A5A091A" w:rsidR="00042969" w:rsidRPr="001F4D07" w:rsidRDefault="00042969" w:rsidP="00042969">
      <w:r w:rsidRPr="00042969">
        <w:lastRenderedPageBreak/>
        <w:t>Ce projet a pour ambition de fournir à LMS Drive un outil de gestion complet, évolutif et adapté aux spécificités du secteur de la location automobile. Grâce à l'interconnexion des différents modules, le logiciel devra permettre un gain de temps significatif, une meilleure traçabilité des opérations et une prise de décision facilitée grâce à des données fiables et actualisées en temps réel.</w:t>
      </w:r>
    </w:p>
    <w:sectPr w:rsidR="00042969" w:rsidRPr="001F4D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17D"/>
    <w:multiLevelType w:val="multilevel"/>
    <w:tmpl w:val="261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BA5"/>
    <w:multiLevelType w:val="multilevel"/>
    <w:tmpl w:val="F86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7A3"/>
    <w:multiLevelType w:val="multilevel"/>
    <w:tmpl w:val="850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23A15"/>
    <w:multiLevelType w:val="multilevel"/>
    <w:tmpl w:val="F26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47EE8"/>
    <w:multiLevelType w:val="multilevel"/>
    <w:tmpl w:val="C9C0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5840"/>
    <w:multiLevelType w:val="multilevel"/>
    <w:tmpl w:val="97C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7FF8"/>
    <w:multiLevelType w:val="multilevel"/>
    <w:tmpl w:val="3F8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7E"/>
    <w:multiLevelType w:val="multilevel"/>
    <w:tmpl w:val="5FA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E3BE1"/>
    <w:multiLevelType w:val="multilevel"/>
    <w:tmpl w:val="D98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44EEC"/>
    <w:multiLevelType w:val="multilevel"/>
    <w:tmpl w:val="FED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7C34"/>
    <w:multiLevelType w:val="multilevel"/>
    <w:tmpl w:val="61B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B58CC"/>
    <w:multiLevelType w:val="multilevel"/>
    <w:tmpl w:val="964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A6B45"/>
    <w:multiLevelType w:val="multilevel"/>
    <w:tmpl w:val="04D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431EB"/>
    <w:multiLevelType w:val="multilevel"/>
    <w:tmpl w:val="613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532E0"/>
    <w:multiLevelType w:val="multilevel"/>
    <w:tmpl w:val="16D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E3CA2"/>
    <w:multiLevelType w:val="multilevel"/>
    <w:tmpl w:val="C78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902BB"/>
    <w:multiLevelType w:val="hybridMultilevel"/>
    <w:tmpl w:val="E15AF5D0"/>
    <w:lvl w:ilvl="0" w:tplc="9E0CA70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E27A95"/>
    <w:multiLevelType w:val="multilevel"/>
    <w:tmpl w:val="F21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0395A"/>
    <w:multiLevelType w:val="multilevel"/>
    <w:tmpl w:val="D45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15997"/>
    <w:multiLevelType w:val="multilevel"/>
    <w:tmpl w:val="7DC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77ED5"/>
    <w:multiLevelType w:val="multilevel"/>
    <w:tmpl w:val="206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47690"/>
    <w:multiLevelType w:val="multilevel"/>
    <w:tmpl w:val="8AE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0079C"/>
    <w:multiLevelType w:val="multilevel"/>
    <w:tmpl w:val="588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81784"/>
    <w:multiLevelType w:val="multilevel"/>
    <w:tmpl w:val="D03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E5113"/>
    <w:multiLevelType w:val="multilevel"/>
    <w:tmpl w:val="2A1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83388"/>
    <w:multiLevelType w:val="multilevel"/>
    <w:tmpl w:val="4A9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F3C64"/>
    <w:multiLevelType w:val="multilevel"/>
    <w:tmpl w:val="FEB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E72E0"/>
    <w:multiLevelType w:val="multilevel"/>
    <w:tmpl w:val="95A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E669A"/>
    <w:multiLevelType w:val="multilevel"/>
    <w:tmpl w:val="F2E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D6847"/>
    <w:multiLevelType w:val="multilevel"/>
    <w:tmpl w:val="505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E2DDB"/>
    <w:multiLevelType w:val="multilevel"/>
    <w:tmpl w:val="EEC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0540F"/>
    <w:multiLevelType w:val="multilevel"/>
    <w:tmpl w:val="03F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A2643"/>
    <w:multiLevelType w:val="multilevel"/>
    <w:tmpl w:val="35C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B6CB7"/>
    <w:multiLevelType w:val="multilevel"/>
    <w:tmpl w:val="D03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86D0C"/>
    <w:multiLevelType w:val="multilevel"/>
    <w:tmpl w:val="69F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482C"/>
    <w:multiLevelType w:val="multilevel"/>
    <w:tmpl w:val="FABC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A329C"/>
    <w:multiLevelType w:val="multilevel"/>
    <w:tmpl w:val="6AF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D495A"/>
    <w:multiLevelType w:val="multilevel"/>
    <w:tmpl w:val="82A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3560A"/>
    <w:multiLevelType w:val="multilevel"/>
    <w:tmpl w:val="0B2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84998"/>
    <w:multiLevelType w:val="multilevel"/>
    <w:tmpl w:val="0C8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31BD3"/>
    <w:multiLevelType w:val="multilevel"/>
    <w:tmpl w:val="530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F3198"/>
    <w:multiLevelType w:val="multilevel"/>
    <w:tmpl w:val="BDB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6073B"/>
    <w:multiLevelType w:val="multilevel"/>
    <w:tmpl w:val="1AB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37406"/>
    <w:multiLevelType w:val="multilevel"/>
    <w:tmpl w:val="9D8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2014B"/>
    <w:multiLevelType w:val="multilevel"/>
    <w:tmpl w:val="8002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051E5"/>
    <w:multiLevelType w:val="multilevel"/>
    <w:tmpl w:val="EA2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A1AF0"/>
    <w:multiLevelType w:val="multilevel"/>
    <w:tmpl w:val="1C7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E7BC8"/>
    <w:multiLevelType w:val="multilevel"/>
    <w:tmpl w:val="F0B4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34252D"/>
    <w:multiLevelType w:val="multilevel"/>
    <w:tmpl w:val="F1D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92BD8"/>
    <w:multiLevelType w:val="multilevel"/>
    <w:tmpl w:val="5E0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E953D3"/>
    <w:multiLevelType w:val="multilevel"/>
    <w:tmpl w:val="3F8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7388F"/>
    <w:multiLevelType w:val="multilevel"/>
    <w:tmpl w:val="0C8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6782B"/>
    <w:multiLevelType w:val="multilevel"/>
    <w:tmpl w:val="D4E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E338B"/>
    <w:multiLevelType w:val="multilevel"/>
    <w:tmpl w:val="232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81250">
    <w:abstractNumId w:val="16"/>
  </w:num>
  <w:num w:numId="2" w16cid:durableId="1948343481">
    <w:abstractNumId w:val="0"/>
  </w:num>
  <w:num w:numId="3" w16cid:durableId="643002900">
    <w:abstractNumId w:val="19"/>
  </w:num>
  <w:num w:numId="4" w16cid:durableId="1789935938">
    <w:abstractNumId w:val="20"/>
  </w:num>
  <w:num w:numId="5" w16cid:durableId="465272498">
    <w:abstractNumId w:val="32"/>
  </w:num>
  <w:num w:numId="6" w16cid:durableId="97795593">
    <w:abstractNumId w:val="30"/>
  </w:num>
  <w:num w:numId="7" w16cid:durableId="1707364596">
    <w:abstractNumId w:val="13"/>
  </w:num>
  <w:num w:numId="8" w16cid:durableId="109201742">
    <w:abstractNumId w:val="47"/>
  </w:num>
  <w:num w:numId="9" w16cid:durableId="1509901532">
    <w:abstractNumId w:val="49"/>
  </w:num>
  <w:num w:numId="10" w16cid:durableId="1382824163">
    <w:abstractNumId w:val="37"/>
  </w:num>
  <w:num w:numId="11" w16cid:durableId="1108428175">
    <w:abstractNumId w:val="2"/>
  </w:num>
  <w:num w:numId="12" w16cid:durableId="234825203">
    <w:abstractNumId w:val="23"/>
  </w:num>
  <w:num w:numId="13" w16cid:durableId="173956088">
    <w:abstractNumId w:val="3"/>
  </w:num>
  <w:num w:numId="14" w16cid:durableId="909653021">
    <w:abstractNumId w:val="46"/>
  </w:num>
  <w:num w:numId="15" w16cid:durableId="625548821">
    <w:abstractNumId w:val="15"/>
  </w:num>
  <w:num w:numId="16" w16cid:durableId="1588494027">
    <w:abstractNumId w:val="21"/>
  </w:num>
  <w:num w:numId="17" w16cid:durableId="499736790">
    <w:abstractNumId w:val="48"/>
  </w:num>
  <w:num w:numId="18" w16cid:durableId="1289815652">
    <w:abstractNumId w:val="14"/>
  </w:num>
  <w:num w:numId="19" w16cid:durableId="29234904">
    <w:abstractNumId w:val="33"/>
  </w:num>
  <w:num w:numId="20" w16cid:durableId="1858303732">
    <w:abstractNumId w:val="9"/>
  </w:num>
  <w:num w:numId="21" w16cid:durableId="189270891">
    <w:abstractNumId w:val="5"/>
  </w:num>
  <w:num w:numId="22" w16cid:durableId="61685006">
    <w:abstractNumId w:val="28"/>
  </w:num>
  <w:num w:numId="23" w16cid:durableId="480659358">
    <w:abstractNumId w:val="51"/>
  </w:num>
  <w:num w:numId="24" w16cid:durableId="149447591">
    <w:abstractNumId w:val="29"/>
  </w:num>
  <w:num w:numId="25" w16cid:durableId="1857110173">
    <w:abstractNumId w:val="34"/>
  </w:num>
  <w:num w:numId="26" w16cid:durableId="880093209">
    <w:abstractNumId w:val="52"/>
  </w:num>
  <w:num w:numId="27" w16cid:durableId="1179004316">
    <w:abstractNumId w:val="25"/>
  </w:num>
  <w:num w:numId="28" w16cid:durableId="947006039">
    <w:abstractNumId w:val="40"/>
  </w:num>
  <w:num w:numId="29" w16cid:durableId="1175613961">
    <w:abstractNumId w:val="45"/>
  </w:num>
  <w:num w:numId="30" w16cid:durableId="1122773447">
    <w:abstractNumId w:val="10"/>
  </w:num>
  <w:num w:numId="31" w16cid:durableId="844243368">
    <w:abstractNumId w:val="44"/>
  </w:num>
  <w:num w:numId="32" w16cid:durableId="517551286">
    <w:abstractNumId w:val="41"/>
  </w:num>
  <w:num w:numId="33" w16cid:durableId="2089184291">
    <w:abstractNumId w:val="35"/>
  </w:num>
  <w:num w:numId="34" w16cid:durableId="119692835">
    <w:abstractNumId w:val="53"/>
  </w:num>
  <w:num w:numId="35" w16cid:durableId="822508341">
    <w:abstractNumId w:val="11"/>
  </w:num>
  <w:num w:numId="36" w16cid:durableId="286350856">
    <w:abstractNumId w:val="1"/>
  </w:num>
  <w:num w:numId="37" w16cid:durableId="630214531">
    <w:abstractNumId w:val="22"/>
  </w:num>
  <w:num w:numId="38" w16cid:durableId="1389260959">
    <w:abstractNumId w:val="4"/>
  </w:num>
  <w:num w:numId="39" w16cid:durableId="1818760435">
    <w:abstractNumId w:val="31"/>
  </w:num>
  <w:num w:numId="40" w16cid:durableId="867449931">
    <w:abstractNumId w:val="39"/>
  </w:num>
  <w:num w:numId="41" w16cid:durableId="2048603479">
    <w:abstractNumId w:val="27"/>
  </w:num>
  <w:num w:numId="42" w16cid:durableId="96676331">
    <w:abstractNumId w:val="6"/>
  </w:num>
  <w:num w:numId="43" w16cid:durableId="1705015665">
    <w:abstractNumId w:val="42"/>
  </w:num>
  <w:num w:numId="44" w16cid:durableId="641539539">
    <w:abstractNumId w:val="24"/>
  </w:num>
  <w:num w:numId="45" w16cid:durableId="832916639">
    <w:abstractNumId w:val="43"/>
  </w:num>
  <w:num w:numId="46" w16cid:durableId="556627650">
    <w:abstractNumId w:val="26"/>
  </w:num>
  <w:num w:numId="47" w16cid:durableId="108743255">
    <w:abstractNumId w:val="17"/>
  </w:num>
  <w:num w:numId="48" w16cid:durableId="1932423662">
    <w:abstractNumId w:val="7"/>
  </w:num>
  <w:num w:numId="49" w16cid:durableId="1279141399">
    <w:abstractNumId w:val="50"/>
  </w:num>
  <w:num w:numId="50" w16cid:durableId="1313946164">
    <w:abstractNumId w:val="38"/>
  </w:num>
  <w:num w:numId="51" w16cid:durableId="1317954207">
    <w:abstractNumId w:val="12"/>
  </w:num>
  <w:num w:numId="52" w16cid:durableId="1770154954">
    <w:abstractNumId w:val="8"/>
  </w:num>
  <w:num w:numId="53" w16cid:durableId="839350347">
    <w:abstractNumId w:val="36"/>
  </w:num>
  <w:num w:numId="54" w16cid:durableId="1213738377">
    <w:abstractNumId w:val="1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D07"/>
    <w:rsid w:val="00007136"/>
    <w:rsid w:val="00042969"/>
    <w:rsid w:val="000C5A41"/>
    <w:rsid w:val="001073BA"/>
    <w:rsid w:val="001234D3"/>
    <w:rsid w:val="001F4D07"/>
    <w:rsid w:val="002B6C44"/>
    <w:rsid w:val="004072F9"/>
    <w:rsid w:val="0075484C"/>
    <w:rsid w:val="00810AF5"/>
    <w:rsid w:val="0081206B"/>
    <w:rsid w:val="00945D8D"/>
    <w:rsid w:val="009B24F4"/>
    <w:rsid w:val="00A5536B"/>
    <w:rsid w:val="00A6164A"/>
    <w:rsid w:val="00BF0F12"/>
    <w:rsid w:val="00DA1906"/>
    <w:rsid w:val="00DB1FDF"/>
    <w:rsid w:val="00EB43DF"/>
    <w:rsid w:val="00F237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277C"/>
  <w15:chartTrackingRefBased/>
  <w15:docId w15:val="{CE7F4BAA-8AA0-4B63-AA52-91988725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4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F4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F4D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F4D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4D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4D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4D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4D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4D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4D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F4D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F4D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F4D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4D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4D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4D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4D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4D07"/>
    <w:rPr>
      <w:rFonts w:eastAsiaTheme="majorEastAsia" w:cstheme="majorBidi"/>
      <w:color w:val="272727" w:themeColor="text1" w:themeTint="D8"/>
    </w:rPr>
  </w:style>
  <w:style w:type="paragraph" w:styleId="Titre">
    <w:name w:val="Title"/>
    <w:basedOn w:val="Normal"/>
    <w:next w:val="Normal"/>
    <w:link w:val="TitreCar"/>
    <w:uiPriority w:val="10"/>
    <w:qFormat/>
    <w:rsid w:val="001F4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4D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4D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4D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4D07"/>
    <w:pPr>
      <w:spacing w:before="160"/>
      <w:jc w:val="center"/>
    </w:pPr>
    <w:rPr>
      <w:i/>
      <w:iCs/>
      <w:color w:val="404040" w:themeColor="text1" w:themeTint="BF"/>
    </w:rPr>
  </w:style>
  <w:style w:type="character" w:customStyle="1" w:styleId="CitationCar">
    <w:name w:val="Citation Car"/>
    <w:basedOn w:val="Policepardfaut"/>
    <w:link w:val="Citation"/>
    <w:uiPriority w:val="29"/>
    <w:rsid w:val="001F4D07"/>
    <w:rPr>
      <w:i/>
      <w:iCs/>
      <w:color w:val="404040" w:themeColor="text1" w:themeTint="BF"/>
    </w:rPr>
  </w:style>
  <w:style w:type="paragraph" w:styleId="Paragraphedeliste">
    <w:name w:val="List Paragraph"/>
    <w:basedOn w:val="Normal"/>
    <w:uiPriority w:val="34"/>
    <w:qFormat/>
    <w:rsid w:val="001F4D07"/>
    <w:pPr>
      <w:ind w:left="720"/>
      <w:contextualSpacing/>
    </w:pPr>
  </w:style>
  <w:style w:type="character" w:styleId="Accentuationintense">
    <w:name w:val="Intense Emphasis"/>
    <w:basedOn w:val="Policepardfaut"/>
    <w:uiPriority w:val="21"/>
    <w:qFormat/>
    <w:rsid w:val="001F4D07"/>
    <w:rPr>
      <w:i/>
      <w:iCs/>
      <w:color w:val="0F4761" w:themeColor="accent1" w:themeShade="BF"/>
    </w:rPr>
  </w:style>
  <w:style w:type="paragraph" w:styleId="Citationintense">
    <w:name w:val="Intense Quote"/>
    <w:basedOn w:val="Normal"/>
    <w:next w:val="Normal"/>
    <w:link w:val="CitationintenseCar"/>
    <w:uiPriority w:val="30"/>
    <w:qFormat/>
    <w:rsid w:val="001F4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4D07"/>
    <w:rPr>
      <w:i/>
      <w:iCs/>
      <w:color w:val="0F4761" w:themeColor="accent1" w:themeShade="BF"/>
    </w:rPr>
  </w:style>
  <w:style w:type="character" w:styleId="Rfrenceintense">
    <w:name w:val="Intense Reference"/>
    <w:basedOn w:val="Policepardfaut"/>
    <w:uiPriority w:val="32"/>
    <w:qFormat/>
    <w:rsid w:val="001F4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1504</TotalTime>
  <Pages>22</Pages>
  <Words>4393</Words>
  <Characters>23416</Characters>
  <Application>Microsoft Office Word</Application>
  <DocSecurity>0</DocSecurity>
  <Lines>1463</Lines>
  <Paragraphs>1635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Marich Toulassi</dc:creator>
  <cp:keywords/>
  <dc:description/>
  <cp:lastModifiedBy>Marich Toulassi</cp:lastModifiedBy>
  <cp:revision>1</cp:revision>
  <dcterms:created xsi:type="dcterms:W3CDTF">2026-06-07T09:45:00Z</dcterms:created>
  <dcterms:modified xsi:type="dcterms:W3CDTF">2026-06-08T10:49:00Z</dcterms:modified>
</cp:coreProperties>
</file>