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These videos are ground truths from the physical simulator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500 steps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green: cells, red: edges of the graph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