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1D4A" w14:textId="69256A39" w:rsidR="00D13504" w:rsidRDefault="00D13504" w:rsidP="00D13504">
      <w:r>
        <w:t xml:space="preserve">Jefferson B. Arnado </w:t>
      </w:r>
    </w:p>
    <w:p w14:paraId="79AE91FF" w14:textId="4BF2BF07" w:rsidR="00D13504" w:rsidRDefault="00D13504" w:rsidP="00D13504">
      <w:r>
        <w:t xml:space="preserve">Blk 2Lot 11, Ph 2 Don Lorenzo Homes </w:t>
      </w:r>
      <w:proofErr w:type="spellStart"/>
      <w:r>
        <w:t>Toril</w:t>
      </w:r>
      <w:proofErr w:type="spellEnd"/>
    </w:p>
    <w:p w14:paraId="3923D5FA" w14:textId="17A14A3D" w:rsidR="00D13504" w:rsidRDefault="00D13504" w:rsidP="00D13504">
      <w:r>
        <w:t>Davao City, 8000</w:t>
      </w:r>
    </w:p>
    <w:p w14:paraId="2ED4B8DB" w14:textId="36588182" w:rsidR="00D13504" w:rsidRDefault="00D13504" w:rsidP="00D13504">
      <w:hyperlink r:id="rId4" w:history="1">
        <w:r w:rsidRPr="00AF0FFF">
          <w:rPr>
            <w:rStyle w:val="Hyperlink"/>
          </w:rPr>
          <w:t>jeparnado@gmail.com</w:t>
        </w:r>
      </w:hyperlink>
      <w:r>
        <w:tab/>
      </w:r>
    </w:p>
    <w:p w14:paraId="31C465A7" w14:textId="6CFD36A4" w:rsidR="00D13504" w:rsidRDefault="00D13504" w:rsidP="00D13504">
      <w:r>
        <w:t>09481470492</w:t>
      </w:r>
    </w:p>
    <w:p w14:paraId="567C8511" w14:textId="5E012A44" w:rsidR="00D13504" w:rsidRDefault="00D13504" w:rsidP="00D13504">
      <w:r>
        <w:t>April 14, 2024</w:t>
      </w:r>
    </w:p>
    <w:p w14:paraId="73BD40BB" w14:textId="77777777" w:rsidR="00D13504" w:rsidRDefault="00D13504" w:rsidP="00D13504"/>
    <w:p w14:paraId="3E694816" w14:textId="67C675B9" w:rsidR="00D13504" w:rsidRDefault="00D13504" w:rsidP="00D13504">
      <w:r>
        <w:t xml:space="preserve">Dear </w:t>
      </w:r>
      <w:proofErr w:type="spellStart"/>
      <w:r>
        <w:t>Maam</w:t>
      </w:r>
      <w:proofErr w:type="spellEnd"/>
      <w:r>
        <w:t>/Sir</w:t>
      </w:r>
    </w:p>
    <w:p w14:paraId="67FF3B19" w14:textId="77777777" w:rsidR="00D13504" w:rsidRDefault="00D13504" w:rsidP="00D13504"/>
    <w:p w14:paraId="458B1662" w14:textId="16FDCB68" w:rsidR="00D13504" w:rsidRDefault="00D13504" w:rsidP="00D13504">
      <w:r>
        <w:t xml:space="preserve">I am writing to express my interest in the </w:t>
      </w:r>
      <w:r>
        <w:t>Graphic Design</w:t>
      </w:r>
      <w:r>
        <w:t xml:space="preserve"> position at </w:t>
      </w:r>
      <w:proofErr w:type="spellStart"/>
      <w:r>
        <w:t>UpWork</w:t>
      </w:r>
      <w:proofErr w:type="spellEnd"/>
      <w:r>
        <w:t xml:space="preserve"> platform</w:t>
      </w:r>
      <w:r>
        <w:t>, as advertised. With a background in BSIT and experience in programming, web development, and social media management, I am confident in my ability to excel in this role, particularly in the areas of data entry, graphic design, and WordPress management.</w:t>
      </w:r>
    </w:p>
    <w:p w14:paraId="03E68173" w14:textId="77777777" w:rsidR="00D13504" w:rsidRDefault="00D13504" w:rsidP="00D13504"/>
    <w:p w14:paraId="3D00D612" w14:textId="77777777" w:rsidR="00D13504" w:rsidRDefault="00D13504" w:rsidP="00D13504">
      <w:r>
        <w:t>During my academic journey in Bachelor of Science in Information Technology, I have honed my skills in data management and analysis, ensuring accuracy and efficiency in handling large volumes of information. My proficiency in programming languages has equipped me with a meticulous attention to detail, a crucial trait for data entry tasks. I am adept at using various software tools to input, validate, and manipulate data, ensuring its integrity and reliability.</w:t>
      </w:r>
    </w:p>
    <w:p w14:paraId="64213A57" w14:textId="77777777" w:rsidR="00D13504" w:rsidRDefault="00D13504" w:rsidP="00D13504"/>
    <w:p w14:paraId="69C81895" w14:textId="77777777" w:rsidR="00D13504" w:rsidRDefault="00D13504" w:rsidP="00D13504">
      <w:r>
        <w:t>In addition to my technical skills, I also have experience in graphic design, creating visually appealing and engaging content for social media platforms and websites. I am proficient in Adobe Creative Suite, including Photoshop, Illustrator, and InDesign, enabling me to produce high-quality graphics and designs that effectively convey messages and capture audiences' attention.</w:t>
      </w:r>
    </w:p>
    <w:p w14:paraId="3C640B6F" w14:textId="77777777" w:rsidR="00D13504" w:rsidRDefault="00D13504" w:rsidP="00D13504"/>
    <w:p w14:paraId="65176C1A" w14:textId="77777777" w:rsidR="00D13504" w:rsidRDefault="00D13504" w:rsidP="00D13504">
      <w:r>
        <w:t>Furthermore, my expertise extends to WordPress management, where I have developed and maintained websites using WordPress CMS. I am familiar with customizing themes, installing plugins, and optimizing websites for performance and user experience. My experience as a certified Social Media Manager has provided me with insights into leveraging WordPress as a powerful platform for content management and digital marketing strategies.</w:t>
      </w:r>
    </w:p>
    <w:p w14:paraId="4E9B05EC" w14:textId="77777777" w:rsidR="00D13504" w:rsidRDefault="00D13504" w:rsidP="00D13504"/>
    <w:p w14:paraId="2C3F1ED4" w14:textId="109B60F7" w:rsidR="00D13504" w:rsidRDefault="00D13504" w:rsidP="00D13504">
      <w:r>
        <w:t xml:space="preserve">I am particularly drawn to </w:t>
      </w:r>
      <w:r>
        <w:t>this company</w:t>
      </w:r>
      <w:r>
        <w:t xml:space="preserve"> because of its reputation for innovation and commitment to excellence. I am eager to contribute my skills and expertise to your team, contributing to the success of your projects and initiatives. I am confident that my diverse skill set, coupled with my passion for learning and growth, makes me a valuable asset to your organization.</w:t>
      </w:r>
    </w:p>
    <w:p w14:paraId="0C8E7AAB" w14:textId="77777777" w:rsidR="00D13504" w:rsidRDefault="00D13504" w:rsidP="00D13504"/>
    <w:p w14:paraId="5104A8D1" w14:textId="71FD0B13" w:rsidR="00D13504" w:rsidRDefault="00D13504" w:rsidP="00D13504">
      <w:r>
        <w:t xml:space="preserve">Thank you for considering my application. I am looking forward to the opportunity to discuss how my background and skills align with the needs of </w:t>
      </w:r>
      <w:r>
        <w:t>your company</w:t>
      </w:r>
      <w:r>
        <w:t>. Please find attached my resume for your review. I am available at your earliest convenience for an interview.</w:t>
      </w:r>
    </w:p>
    <w:p w14:paraId="3ACD4AB2" w14:textId="77777777" w:rsidR="00D13504" w:rsidRDefault="00D13504" w:rsidP="00D13504"/>
    <w:p w14:paraId="70B7504C" w14:textId="77777777" w:rsidR="00D13504" w:rsidRDefault="00D13504" w:rsidP="00D13504">
      <w:r>
        <w:t>Sincerely,</w:t>
      </w:r>
    </w:p>
    <w:p w14:paraId="4390784F" w14:textId="77777777" w:rsidR="00D13504" w:rsidRDefault="00D13504" w:rsidP="00D13504"/>
    <w:p w14:paraId="1F1A9972" w14:textId="769F9E99" w:rsidR="002434BD" w:rsidRDefault="00D13504" w:rsidP="00D13504">
      <w:r>
        <w:t>Jefferson Arnado</w:t>
      </w:r>
      <w:bookmarkStart w:id="0" w:name="_GoBack"/>
      <w:bookmarkEnd w:id="0"/>
    </w:p>
    <w:sectPr w:rsidR="00243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04"/>
    <w:rsid w:val="002434BD"/>
    <w:rsid w:val="00D1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727D"/>
  <w15:chartTrackingRefBased/>
  <w15:docId w15:val="{89B286C3-89EC-45D6-94E2-41A4F0D6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parnad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Arnado</dc:creator>
  <cp:keywords/>
  <dc:description/>
  <cp:lastModifiedBy>Jefferson Arnado</cp:lastModifiedBy>
  <cp:revision>1</cp:revision>
  <dcterms:created xsi:type="dcterms:W3CDTF">2024-04-14T13:12:00Z</dcterms:created>
  <dcterms:modified xsi:type="dcterms:W3CDTF">2024-04-14T13:16:00Z</dcterms:modified>
</cp:coreProperties>
</file>