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#Nav: /INFO/Picture"/>
        <w:tag w:val="#Nav: Fee_Structure_Report/50132"/>
        <w:id w:val="1802346728"/>
        <w:dataBinding w:prefixMappings="xmlns:ns0='urn:microsoft-dynamics-nav/reports/Fee_Structure_Report/50132/'" w:xpath="/ns0:NavWordReportXmlPart[1]/ns0:INFO[1]/ns0:Picture[1]" w:storeItemID="{9B69FDEB-CB50-4DCB-93D1-66A4B9800C55}"/>
        <w:picture/>
      </w:sdtPr>
      <w:sdtEndPr/>
      <w:sdtContent>
        <w:p w:rsidR="0055490F" w:rsidP="003501B1" w:rsidRDefault="00CD0AFC">
          <w:pPr>
            <w:pStyle w:val="Heading2"/>
          </w:pPr>
          <w:r>
            <w:rPr>
              <w:noProof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D0AFC" w:rsidP="00CD0AFC" w:rsidRDefault="00CD0AFC">
      <w:pPr>
        <w:tabs>
          <w:tab w:val="left" w:pos="6285"/>
        </w:tabs>
      </w:pPr>
      <w:r w:rsidRPr="009A16CF">
        <w:rPr>
          <w:b/>
        </w:rPr>
        <w:t>SCHOOL NAME:</w:t>
      </w:r>
      <w:r>
        <w:t xml:space="preserve"> </w:t>
      </w:r>
      <w:sdt>
        <w:sdtPr>
          <w:id w:val="1283613622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INFO[1]/ns0:Name_[1]" w:storeItemID="{9B69FDEB-CB50-4DCB-93D1-66A4B9800C55}"/>
        </w:sdtPr>
        <w:sdtEndPr/>
        <w:sdtContent>
          <w:r w:rsidR="009A16CF">
            <w:rPr>
              <w:lang/>
            </w:rPr>
            <w:t>Name_</w:t>
          </w:r>
        </w:sdtContent>
      </w:sdt>
      <w:r>
        <w:tab/>
      </w:r>
      <w:sdt>
        <w:sdtPr>
          <w:id w:val="481974630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Fee_Structure[1]/ns0:FeeStructureCode_FeeStructure[1]" w:storeItemID="{9B69FDEB-CB50-4DCB-93D1-66A4B9800C55}"/>
        </w:sdtPr>
        <w:sdtEndPr/>
        <w:sdtContent>
          <w:r w:rsidR="009A16CF">
            <w:rPr>
              <w:lang/>
            </w:rPr>
            <w:t>FeeStructureCode_FeeStructure</w:t>
          </w:r>
        </w:sdtContent>
      </w:sdt>
    </w:p>
    <w:p w:rsidR="00CD0AFC" w:rsidP="00CD0AFC" w:rsidRDefault="00CD0AFC">
      <w:pPr>
        <w:tabs>
          <w:tab w:val="left" w:pos="6285"/>
        </w:tabs>
      </w:pPr>
      <w:r w:rsidRPr="009A16CF">
        <w:rPr>
          <w:b/>
        </w:rPr>
        <w:t>SCHOOL EMAIL:</w:t>
      </w:r>
      <w:r>
        <w:t xml:space="preserve"> </w:t>
      </w:r>
      <w:sdt>
        <w:sdtPr>
          <w:id w:val="1594971857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INFO[1]/ns0:E_Mail[1]" w:storeItemID="{9B69FDEB-CB50-4DCB-93D1-66A4B9800C55}"/>
        </w:sdtPr>
        <w:sdtEndPr/>
        <w:sdtContent>
          <w:r w:rsidR="009A16CF">
            <w:rPr>
              <w:lang/>
            </w:rPr>
            <w:t>E_Mail</w:t>
          </w:r>
        </w:sdtContent>
      </w:sdt>
      <w:r>
        <w:tab/>
      </w:r>
      <w:sdt>
        <w:sdtPr>
          <w:id w:val="-309783113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Fee_Structure[1]/ns0:FeeStructureName_FeeStructure[1]" w:storeItemID="{9B69FDEB-CB50-4DCB-93D1-66A4B9800C55}"/>
        </w:sdtPr>
        <w:sdtEndPr/>
        <w:sdtContent>
          <w:r w:rsidR="009A16CF">
            <w:rPr>
              <w:lang/>
            </w:rPr>
            <w:t>FeeStructureName_FeeStructure</w:t>
          </w:r>
        </w:sdtContent>
      </w:sdt>
    </w:p>
    <w:p w:rsidR="00CD0AFC" w:rsidP="00002982" w:rsidRDefault="00CD0AFC">
      <w:pPr>
        <w:tabs>
          <w:tab w:val="left" w:pos="6285"/>
        </w:tabs>
      </w:pPr>
      <w:r w:rsidRPr="009A16CF">
        <w:rPr>
          <w:b/>
        </w:rPr>
        <w:t>SCHOOL ADDRESS</w:t>
      </w:r>
      <w:r>
        <w:t xml:space="preserve">: </w:t>
      </w:r>
      <w:sdt>
        <w:sdtPr>
          <w:id w:val="386922747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INFO[1]/ns0:Address[1]" w:storeItemID="{9B69FDEB-CB50-4DCB-93D1-66A4B9800C55}"/>
        </w:sdtPr>
        <w:sdtEndPr/>
        <w:sdtContent>
          <w:r w:rsidR="009A16CF">
            <w:rPr>
              <w:lang/>
            </w:rPr>
            <w:t>Address</w:t>
          </w:r>
        </w:sdtContent>
      </w:sdt>
      <w:r w:rsidR="00002982">
        <w:tab/>
      </w:r>
      <w:sdt>
        <w:sdtPr>
          <w:id w:val="733743650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Fee_Structure[1]/ns0:AcademicYear_FeeStructure[1]" w:storeItemID="{9B69FDEB-CB50-4DCB-93D1-66A4B9800C55}"/>
        </w:sdtPr>
        <w:sdtEndPr/>
        <w:sdtContent>
          <w:r w:rsidR="009A16CF">
            <w:rPr>
              <w:lang/>
            </w:rPr>
            <w:t>AcademicYear_FeeStructure</w:t>
          </w:r>
        </w:sdtContent>
      </w:sdt>
    </w:p>
    <w:p w:rsidR="00CD0AFC" w:rsidP="00002982" w:rsidRDefault="00CD0AFC">
      <w:pPr>
        <w:tabs>
          <w:tab w:val="left" w:pos="6285"/>
        </w:tabs>
      </w:pPr>
      <w:r w:rsidRPr="009A16CF">
        <w:rPr>
          <w:b/>
        </w:rPr>
        <w:t>DATE</w:t>
      </w:r>
      <w:proofErr w:type="gramStart"/>
      <w:r>
        <w:t>:</w:t>
      </w:r>
      <w:proofErr w:type="gramEnd"/>
      <w:sdt>
        <w:sdtPr>
          <w:id w:val="1183715114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INFO[1]/ns0:Work_Date[1]" w:storeItemID="{9B69FDEB-CB50-4DCB-93D1-66A4B9800C55}"/>
        </w:sdtPr>
        <w:sdtEndPr/>
        <w:sdtContent>
          <w:r w:rsidR="009A16CF">
            <w:rPr>
              <w:lang/>
            </w:rPr>
            <w:t>Work_Date</w:t>
          </w:r>
        </w:sdtContent>
      </w:sdt>
      <w:r w:rsidR="00002982">
        <w:tab/>
      </w:r>
      <w:sdt>
        <w:sdtPr>
          <w:id w:val="307134183"/>
          <w:placeholder>
            <w:docPart w:val="DefaultPlaceholder_1081868574"/>
          </w:placeholder>
          <w15:dataBinding w:prefixMappings="xmlns:ns0='urn:microsoft-dynamics-nav/reports/Fee_Structure_Report/50132/' " w:xpath="/ns0:NavWordReportXmlPart[1]/ns0:Fee_Structure[1]/ns0:SemesterName_FeeStructure[1]" w:storeItemID="{9B69FDEB-CB50-4DCB-93D1-66A4B9800C55}"/>
        </w:sdtPr>
        <w:sdtEndPr/>
        <w:sdtContent>
          <w:r w:rsidR="009A16CF">
            <w:rPr>
              <w:lang/>
            </w:rPr>
            <w:t>SemesterName_FeeStructure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0B15" w:rsidTr="00060B15">
        <w:tc>
          <w:tcPr>
            <w:tcW w:w="3209" w:type="dxa"/>
          </w:tcPr>
          <w:p w:rsidRPr="009A16CF" w:rsidR="00060B15" w:rsidRDefault="009A16CF">
            <w:pPr>
              <w:rPr>
                <w:b/>
              </w:rPr>
            </w:pPr>
            <w:r w:rsidRPr="009A16CF">
              <w:rPr>
                <w:b/>
              </w:rPr>
              <w:t>SERIAL NUMBER</w:t>
            </w:r>
          </w:p>
        </w:tc>
        <w:tc>
          <w:tcPr>
            <w:tcW w:w="3209" w:type="dxa"/>
          </w:tcPr>
          <w:p w:rsidRPr="009A16CF" w:rsidR="00060B15" w:rsidRDefault="009A16CF">
            <w:pPr>
              <w:rPr>
                <w:b/>
              </w:rPr>
            </w:pPr>
            <w:r w:rsidRPr="009A16CF">
              <w:rPr>
                <w:b/>
              </w:rPr>
              <w:t>DESCRIPTION</w:t>
            </w:r>
          </w:p>
        </w:tc>
        <w:tc>
          <w:tcPr>
            <w:tcW w:w="3210" w:type="dxa"/>
          </w:tcPr>
          <w:p w:rsidRPr="009A16CF" w:rsidR="00060B15" w:rsidRDefault="009A16CF">
            <w:pPr>
              <w:rPr>
                <w:b/>
              </w:rPr>
            </w:pPr>
            <w:r w:rsidRPr="009A16CF">
              <w:rPr>
                <w:b/>
              </w:rPr>
              <w:t>AMOUNT</w:t>
            </w:r>
          </w:p>
        </w:tc>
      </w:tr>
      <w:sdt>
        <w:sdtPr>
          <w:id w:val="-1311713269"/>
          <w15:dataBinding w:prefixMappings="xmlns:ns0='urn:microsoft-dynamics-nav/reports/Fee_Structure_Report/50132/'" w:xpath="/ns0:NavWordReportXmlPart[1]/ns0:Fee_Structure" w:storeItemID="{9B69FDEB-CB50-4DCB-93D1-66A4B9800C55}"/>
          <w15:repeatingSection/>
          <w:alias w:val="#Nav: /Fee_Structure"/>
          <w:tag w:val="#Nav: Fee_Structure_Report/50132"/>
        </w:sdtPr>
        <w:sdtContent>
          <w:sdt>
            <w:sdtPr>
              <w:id w:val="789247100"/>
              <w:placeholder>
                <w:docPart w:val="DefaultPlaceholder_1081868578"/>
              </w:placeholder>
              <w15:repeatingSectionItem/>
            </w:sdtPr>
            <w:sdtContent>
              <w:tr w:rsidR="00060B15" w:rsidTr="00060B15">
                <w:sdt>
                  <w:sdtPr>
                    <w:id w:val="-1293363591"/>
                    <w:placeholder>
                      <w:docPart w:val="DefaultPlaceholder_1081868574"/>
                    </w:placeholder>
                    <w15:dataBinding w:prefixMappings="xmlns:ns0='urn:microsoft-dynamics-nav/reports/Fee_Structure_Report/50132/' " w:xpath="/ns0:NavWordReportXmlPart[1]/ns0:Fee_Structure[1]/ns0:Serial_No[1]" w:storeItemID="{9B69FDEB-CB50-4DCB-93D1-66A4B9800C55}"/>
                    <w:alias w:val="#Nav: /Fee_Structure/Serial_No"/>
                    <w:tag w:val="#Nav: Fee_Structure_Report/50132"/>
                  </w:sdtPr>
                  <w:sdtContent>
                    <w:tc>
                      <w:tcPr>
                        <w:tcW w:w="3209" w:type="dxa"/>
                      </w:tcPr>
                      <w:p w:rsidR="00060B15" w:rsidP="009A16CF" w:rsidRDefault="009A16CF">
                        <w:r>
                          <w:rPr>
                            <w:lang/>
                          </w:rPr>
                          <w:t>Serial_No</w:t>
                        </w:r>
                      </w:p>
                    </w:tc>
                  </w:sdtContent>
                </w:sdt>
                <w:sdt>
                  <w:sdtPr>
                    <w:id w:val="1249302391"/>
                    <w:placeholder>
                      <w:docPart w:val="DefaultPlaceholder_1081868574"/>
                    </w:placeholder>
                    <w15:dataBinding w:prefixMappings="xmlns:ns0='urn:microsoft-dynamics-nav/reports/Fee_Structure_Report/50132/' " w:xpath="/ns0:NavWordReportXmlPart[1]/ns0:Fee_Structure[1]/ns0:Description_FeeStructure[1]" w:storeItemID="{9B69FDEB-CB50-4DCB-93D1-66A4B9800C55}"/>
                    <w:alias w:val="#Nav: /Fee_Structure/Description_FeeStructure"/>
                    <w:tag w:val="#Nav: Fee_Structure_Report/50132"/>
                  </w:sdtPr>
                  <w:sdtContent>
                    <w:tc>
                      <w:tcPr>
                        <w:tcW w:w="3209" w:type="dxa"/>
                      </w:tcPr>
                      <w:p w:rsidR="00060B15" w:rsidP="009A16CF" w:rsidRDefault="009A16CF">
                        <w:r>
                          <w:rPr>
                            <w:lang/>
                          </w:rPr>
                          <w:t>Description_FeeStructure</w:t>
                        </w:r>
                      </w:p>
                    </w:tc>
                  </w:sdtContent>
                </w:sdt>
                <w:sdt>
                  <w:sdtPr>
                    <w:id w:val="1613246783"/>
                    <w:placeholder>
                      <w:docPart w:val="DefaultPlaceholder_1081868574"/>
                    </w:placeholder>
                    <w15:dataBinding w:prefixMappings="xmlns:ns0='urn:microsoft-dynamics-nav/reports/Fee_Structure_Report/50132/' " w:xpath="/ns0:NavWordReportXmlPart[1]/ns0:Fee_Structure[1]/ns0:Amount_FeeStructure[1]" w:storeItemID="{9B69FDEB-CB50-4DCB-93D1-66A4B9800C55}"/>
                    <w:alias w:val="#Nav: /Fee_Structure/Amount_FeeStructure"/>
                    <w:tag w:val="#Nav: Fee_Structure_Report/50132"/>
                  </w:sdtPr>
                  <w:sdtContent>
                    <w:tc>
                      <w:tcPr>
                        <w:tcW w:w="3210" w:type="dxa"/>
                      </w:tcPr>
                      <w:p w:rsidR="00060B15" w:rsidP="009A16CF" w:rsidRDefault="009A16CF">
                        <w:r>
                          <w:rPr>
                            <w:lang/>
                          </w:rPr>
                          <w:t>Amount_FeeStructure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60B15" w:rsidTr="00060B15">
        <w:tc>
          <w:tcPr>
            <w:tcW w:w="3209" w:type="dxa"/>
          </w:tcPr>
          <w:p w:rsidR="00060B15" w:rsidRDefault="00060B15"/>
        </w:tc>
        <w:tc>
          <w:tcPr>
            <w:tcW w:w="3209" w:type="dxa"/>
          </w:tcPr>
          <w:p w:rsidR="00060B15" w:rsidRDefault="00060B15"/>
        </w:tc>
        <w:tc>
          <w:tcPr>
            <w:tcW w:w="3210" w:type="dxa"/>
          </w:tcPr>
          <w:p w:rsidR="00060B15" w:rsidRDefault="00060B15"/>
        </w:tc>
      </w:tr>
      <w:tr w:rsidR="00060B15" w:rsidTr="00060B15">
        <w:tc>
          <w:tcPr>
            <w:tcW w:w="3209" w:type="dxa"/>
          </w:tcPr>
          <w:p w:rsidR="00060B15" w:rsidRDefault="00060B15"/>
        </w:tc>
        <w:tc>
          <w:tcPr>
            <w:tcW w:w="3209" w:type="dxa"/>
          </w:tcPr>
          <w:p w:rsidR="00060B15" w:rsidRDefault="00060B15"/>
        </w:tc>
        <w:tc>
          <w:tcPr>
            <w:tcW w:w="3210" w:type="dxa"/>
          </w:tcPr>
          <w:p w:rsidRPr="009A16CF" w:rsidR="00060B15" w:rsidRDefault="009A16CF">
            <w:pPr>
              <w:rPr>
                <w:b/>
              </w:rPr>
            </w:pPr>
            <w:r w:rsidRPr="009A16CF">
              <w:rPr>
                <w:b/>
              </w:rPr>
              <w:t>TOTAL AMOUNT:</w:t>
            </w:r>
          </w:p>
        </w:tc>
      </w:tr>
    </w:tbl>
    <w:p w:rsidR="00CD0AFC" w:rsidRDefault="00CD0AFC"/>
    <w:p w:rsidRPr="00CD0AFC" w:rsidR="00CD0AFC" w:rsidP="00CD0AFC" w:rsidRDefault="00CD0AFC"/>
    <w:p w:rsidRPr="00CD0AFC" w:rsidR="00CD0AFC" w:rsidP="00CD0AFC" w:rsidRDefault="00CD0AFC">
      <w:bookmarkStart w:name="_GoBack" w:id="0"/>
      <w:bookmarkEnd w:id="0"/>
    </w:p>
    <w:p w:rsidRPr="00CD0AFC" w:rsidR="00CD0AFC" w:rsidP="00CD0AFC" w:rsidRDefault="00CD0AFC"/>
    <w:p w:rsidRPr="00CD0AFC" w:rsidR="00CD0AFC" w:rsidP="00CD0AFC" w:rsidRDefault="00CD0AFC">
      <w:pPr>
        <w:rPr>
          <w:b/>
        </w:rPr>
      </w:pPr>
      <w:r>
        <w:rPr>
          <w:b/>
        </w:rPr>
        <w:t>ACCOUNTS INFORMATION DETAILS</w:t>
      </w:r>
    </w:p>
    <w:sdt>
      <w:sdtPr>
        <w:id w:val="-1153287940"/>
        <w:placeholder>
          <w:docPart w:val="DefaultPlaceholder_1081868574"/>
        </w:placeholder>
        <w15:dataBinding w:prefixMappings="xmlns:ns0='urn:microsoft-dynamics-nav/reports/Fee_Structure_Report/50132/' " w:xpath="/ns0:NavWordReportXmlPart[1]/ns0:Fee_Structure[1]/ns0:BankAccountName_FeeStructure[1]" w:storeItemID="{9B69FDEB-CB50-4DCB-93D1-66A4B9800C55}"/>
      </w:sdtPr>
      <w:sdtEndPr/>
      <w:sdtContent>
        <w:p w:rsidR="00CD0AFC" w:rsidP="00CD0AFC" w:rsidRDefault="009A16CF">
          <w:r>
            <w:rPr>
              <w:lang/>
            </w:rPr>
            <w:t>BankAccountName_FeeStructure</w:t>
          </w:r>
        </w:p>
      </w:sdtContent>
    </w:sdt>
    <w:sdt>
      <w:sdtPr>
        <w:id w:val="1927919054"/>
        <w:placeholder>
          <w:docPart w:val="DefaultPlaceholder_1081868574"/>
        </w:placeholder>
        <w15:dataBinding w:prefixMappings="xmlns:ns0='urn:microsoft-dynamics-nav/reports/Fee_Structure_Report/50132/' " w:xpath="/ns0:NavWordReportXmlPart[1]/ns0:Fee_Structure[1]/ns0:BankAccountNumber_FeeStructure[1]" w:storeItemID="{9B69FDEB-CB50-4DCB-93D1-66A4B9800C55}"/>
      </w:sdtPr>
      <w:sdtEndPr/>
      <w:sdtContent>
        <w:p w:rsidRPr="00CD0AFC" w:rsidR="00CD0AFC" w:rsidP="00CD0AFC" w:rsidRDefault="009A16CF">
          <w:r>
            <w:rPr>
              <w:lang/>
            </w:rPr>
            <w:t>BankAccountNumber_FeeStructure</w:t>
          </w:r>
        </w:p>
      </w:sdtContent>
    </w:sdt>
    <w:sectPr w:rsidRPr="00CD0AFC" w:rsidR="00CD0A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3D" w:rsidP="007D773A" w:rsidRDefault="00FC153D">
      <w:pPr>
        <w:spacing w:after="0" w:line="240" w:lineRule="auto"/>
      </w:pPr>
      <w:r>
        <w:separator/>
      </w:r>
    </w:p>
  </w:endnote>
  <w:endnote w:type="continuationSeparator" w:id="0">
    <w:p w:rsidR="00FC153D" w:rsidP="007D773A" w:rsidRDefault="00FC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3D" w:rsidP="007D773A" w:rsidRDefault="00FC153D">
      <w:pPr>
        <w:spacing w:after="0" w:line="240" w:lineRule="auto"/>
      </w:pPr>
      <w:r>
        <w:separator/>
      </w:r>
    </w:p>
  </w:footnote>
  <w:footnote w:type="continuationSeparator" w:id="0">
    <w:p w:rsidR="00FC153D" w:rsidP="007D773A" w:rsidRDefault="00FC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3A" w:rsidRDefault="007D7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FC"/>
    <w:rsid w:val="00002982"/>
    <w:rsid w:val="00060B15"/>
    <w:rsid w:val="003501B1"/>
    <w:rsid w:val="00651002"/>
    <w:rsid w:val="007D773A"/>
    <w:rsid w:val="009A16CF"/>
    <w:rsid w:val="00CD0AFC"/>
    <w:rsid w:val="00E76E79"/>
    <w:rsid w:val="00F6074D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C3387-60D5-4ABC-9690-B08E66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AFC"/>
    <w:rPr>
      <w:color w:val="808080"/>
    </w:rPr>
  </w:style>
  <w:style w:type="table" w:styleId="TableGrid">
    <w:name w:val="Table Grid"/>
    <w:basedOn w:val="TableNormal"/>
    <w:uiPriority w:val="39"/>
    <w:rsid w:val="00CD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50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3A"/>
  </w:style>
  <w:style w:type="paragraph" w:styleId="Footer">
    <w:name w:val="footer"/>
    <w:basedOn w:val="Normal"/>
    <w:link w:val="FooterChar"/>
    <w:uiPriority w:val="99"/>
    <w:unhideWhenUsed/>
    <w:rsid w:val="007D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E3108-6E17-413D-9900-FE757B7DF5B3}"/>
      </w:docPartPr>
      <w:docPartBody>
        <w:p w:rsidR="00AE6C1E" w:rsidRDefault="005B475E">
          <w:r w:rsidRPr="00EE31C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4C09-8027-435C-883C-142E6B0777BD}"/>
      </w:docPartPr>
      <w:docPartBody>
        <w:p w:rsidR="00000000" w:rsidRDefault="00C11EE4">
          <w:r w:rsidRPr="002B490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5E"/>
    <w:rsid w:val="00375BC6"/>
    <w:rsid w:val="005B475E"/>
    <w:rsid w:val="00826B97"/>
    <w:rsid w:val="00AE6C1E"/>
    <w:rsid w:val="00B32AAB"/>
    <w:rsid w:val="00C11EE4"/>
    <w:rsid w:val="00E969B4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E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e e _ S t r u c t u r e _ R e p o r t / 5 0 1 3 2 / " >  
     < F e e _ S t r u c t u r e >  
         < A c a d e m i c Y e a r _ F e e S t r u c t u r e > A c a d e m i c Y e a r _ F e e S t r u c t u r e < / A c a d e m i c Y e a r _ F e e S t r u c t u r e >  
         < A m o u n t _ F e e S t r u c t u r e > A m o u n t _ F e e S t r u c t u r e < / A m o u n t _ F e e S t r u c t u r e >  
         < A m o u n t _ S u m > A m o u n t _ S u m < / A m o u n t _ S u m >  
         < B a n k A c c o u n t N a m e _ F e e S t r u c t u r e > B a n k A c c o u n t N a m e _ F e e S t r u c t u r e < / B a n k A c c o u n t N a m e _ F e e S t r u c t u r e >  
         < B a n k A c c o u n t N u m b e r _ F e e S t r u c t u r e > B a n k A c c o u n t N u m b e r _ F e e S t r u c t u r e < / B a n k A c c o u n t N u m b e r _ F e e S t r u c t u r e >  
         < D e s c r i p t i o n _ F e e S t r u c t u r e > D e s c r i p t i o n _ F e e S t r u c t u r e < / D e s c r i p t i o n _ F e e S t r u c t u r e >  
         < F e e S t r u c t u r e C o d e _ F e e S t r u c t u r e > F e e S t r u c t u r e C o d e _ F e e S t r u c t u r e < / F e e S t r u c t u r e C o d e _ F e e S t r u c t u r e >  
         < F e e S t r u c t u r e N a m e _ F e e S t r u c t u r e > F e e S t r u c t u r e N a m e _ F e e S t r u c t u r e < / F e e S t r u c t u r e N a m e _ F e e S t r u c t u r e >  
         < G e n e r a t e d _ B y > G e n e r a t e d _ B y < / G e n e r a t e d _ B y >  
         < S e m e s t e r N a m e _ F e e S t r u c t u r e > S e m e s t e r N a m e _ F e e S t r u c t u r e < / S e m e s t e r N a m e _ F e e S t r u c t u r e >  
         < S e r i a l _ N o > S e r i a l _ N o < / S e r i a l _ N o >  
         < T i m e G e n e r a t e d > T i m e G e n e r a t e d < / T i m e G e n e r a t e d >  
     < / F e e _ S t r u c t u r e >  
     < I N F O >  
         < A d d r e s s > A d d r e s s < / A d d r e s s >  
         < E _ M a i l > E _ M a i l < / E _ M a i l >  
         < N a m e _ > N a m e _ < / N a m e _ >  
         < P i c t u r e > P i c t u r e < / P i c t u r e >  
         < W o r k _ D a t e > W o r k _ D a t e < / W o r k _ D a t e >  
     < / I N F O >  
 < / N a v W o r d R e p o r t X m l P a r t > 
</file>

<file path=customXml/itemProps1.xml><?xml version="1.0" encoding="utf-8"?>
<ds:datastoreItem xmlns:ds="http://schemas.openxmlformats.org/officeDocument/2006/customXml" ds:itemID="{9B69FDEB-CB50-4DCB-93D1-66A4B9800C55}">
  <ds:schemaRefs>
    <ds:schemaRef ds:uri="urn:microsoft-dynamics-nav/reports/Fee_Structure_Report/501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DAISY NGETICH</cp:lastModifiedBy>
  <cp:revision>14</cp:revision>
  <dcterms:created xsi:type="dcterms:W3CDTF">2023-06-13T12:43:00Z</dcterms:created>
  <dcterms:modified xsi:type="dcterms:W3CDTF">2023-06-13T13:51:00Z</dcterms:modified>
</cp:coreProperties>
</file>