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5630" w:rsidRDefault="00875630">
      <w:proofErr w:type="spellStart"/>
      <w:r>
        <w:t>Drame</w:t>
      </w:r>
      <w:proofErr w:type="spellEnd"/>
      <w:r>
        <w:t xml:space="preserve"> Jeffrey Allan P.</w:t>
      </w:r>
    </w:p>
    <w:p w:rsidR="00875630" w:rsidRDefault="00875630">
      <w:r>
        <w:t>Reflection 4</w:t>
      </w:r>
    </w:p>
    <w:p w:rsidR="00875630" w:rsidRDefault="00875630"/>
    <w:p w:rsidR="00875630" w:rsidRDefault="00875630">
      <w:r>
        <w:t xml:space="preserve">My first program using </w:t>
      </w:r>
      <w:proofErr w:type="spellStart"/>
      <w:r>
        <w:t>Flowgorithm</w:t>
      </w:r>
      <w:proofErr w:type="spellEnd"/>
      <w:r>
        <w:t xml:space="preserve"> felt amazing once it worked and I tried it, the program was adding 2 numbers, it was a bit confusing at first but once I finished making the program everything was a bit fine for me, especially in developing on how to get the area of the circle, which has a lot of codes to be used a lot of shapes to be exactly correct in order for it to work, When miss asked that the program should be looped, I then became again challenged because how would you loop a program but a little bit of searching here and in YouTube and Google on how you loop a program in </w:t>
      </w:r>
      <w:proofErr w:type="spellStart"/>
      <w:r>
        <w:t>Flowgorithm</w:t>
      </w:r>
      <w:proofErr w:type="spellEnd"/>
      <w:r>
        <w:t xml:space="preserve"> it became a little easy for me because I already have a foundation to work on how to do it, and thankfully everything works like butter.</w:t>
      </w:r>
    </w:p>
    <w:p w:rsidR="00875630" w:rsidRDefault="00875630"/>
    <w:p w:rsidR="00875630" w:rsidRDefault="00875630">
      <w:r>
        <w:t>I would to discover and to develop more activities in the future, and hopefully it</w:t>
      </w:r>
      <w:bookmarkStart w:id="0" w:name="_GoBack"/>
      <w:bookmarkEnd w:id="0"/>
      <w:r>
        <w:t xml:space="preserve"> focuses more towards accounting than mathematics itself.</w:t>
      </w:r>
    </w:p>
    <w:p w:rsidR="00875630" w:rsidRDefault="00875630"/>
    <w:p w:rsidR="00875630" w:rsidRDefault="00875630"/>
    <w:sectPr w:rsidR="008756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630"/>
    <w:rsid w:val="00875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22F19"/>
  <w15:chartTrackingRefBased/>
  <w15:docId w15:val="{36064808-D452-4C00-BF9A-8E64C2D3A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137</Words>
  <Characters>781</Characters>
  <Application>Microsoft Office Word</Application>
  <DocSecurity>0</DocSecurity>
  <Lines>6</Lines>
  <Paragraphs>1</Paragraphs>
  <ScaleCrop>false</ScaleCrop>
  <Company>Asia pacific College</Company>
  <LinksUpToDate>false</LinksUpToDate>
  <CharactersWithSpaces>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Denzel Manaay</dc:creator>
  <cp:keywords/>
  <dc:description/>
  <cp:lastModifiedBy>Denzel Manaay</cp:lastModifiedBy>
  <cp:revision>1</cp:revision>
  <dcterms:created xsi:type="dcterms:W3CDTF">2019-11-19T05:03:00Z</dcterms:created>
  <dcterms:modified xsi:type="dcterms:W3CDTF">2019-11-19T05:11:00Z</dcterms:modified>
</cp:coreProperties>
</file>