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74" w:rsidRDefault="009045E8">
      <w:r>
        <w:t>Reflection 6</w:t>
      </w:r>
    </w:p>
    <w:p w:rsidR="004908BC" w:rsidRDefault="00A4765D">
      <w:r>
        <w:t xml:space="preserve">First Half of </w:t>
      </w:r>
      <w:proofErr w:type="spellStart"/>
      <w:r>
        <w:t>ProgC</w:t>
      </w:r>
      <w:bookmarkStart w:id="0" w:name="_GoBack"/>
      <w:bookmarkEnd w:id="0"/>
      <w:r w:rsidR="004908BC">
        <w:t>on</w:t>
      </w:r>
      <w:proofErr w:type="spellEnd"/>
    </w:p>
    <w:p w:rsidR="004908BC" w:rsidRDefault="004908BC"/>
    <w:p w:rsidR="004908BC" w:rsidRDefault="004908BC" w:rsidP="00567AF2">
      <w:pPr>
        <w:jc w:val="both"/>
      </w:pPr>
      <w:r>
        <w:t xml:space="preserve">The first half of the </w:t>
      </w:r>
      <w:r w:rsidR="00AA52CD">
        <w:t>term was really fun, I learned a lot about programming and developing</w:t>
      </w:r>
      <w:r w:rsidR="006C6A24">
        <w:t xml:space="preserve"> my own programs using </w:t>
      </w:r>
      <w:proofErr w:type="spellStart"/>
      <w:r w:rsidR="006C6A24">
        <w:t>pseudocodes</w:t>
      </w:r>
      <w:proofErr w:type="spellEnd"/>
      <w:r w:rsidR="006C6A24">
        <w:t xml:space="preserve"> and flowcharts. It definitely helped me in making my own programs by incorporating my knowledge in flowcharting in </w:t>
      </w:r>
      <w:r w:rsidR="00495D3B">
        <w:t>t</w:t>
      </w:r>
      <w:r w:rsidR="00BA4FD8">
        <w:t xml:space="preserve">he application </w:t>
      </w:r>
      <w:proofErr w:type="spellStart"/>
      <w:r w:rsidR="00BA4FD8">
        <w:t>flowgorithm</w:t>
      </w:r>
      <w:proofErr w:type="spellEnd"/>
      <w:r w:rsidR="00BA4FD8">
        <w:t>. Miss did a great job on entertaining us</w:t>
      </w:r>
      <w:r w:rsidR="007032C2">
        <w:t xml:space="preserve"> and at the same time learning new things about programming</w:t>
      </w:r>
      <w:r w:rsidR="00BA4FD8">
        <w:t xml:space="preserve"> by using</w:t>
      </w:r>
      <w:r w:rsidR="007032C2">
        <w:t xml:space="preserve"> </w:t>
      </w:r>
      <w:proofErr w:type="spellStart"/>
      <w:r w:rsidR="007032C2">
        <w:t>kahoot</w:t>
      </w:r>
      <w:proofErr w:type="spellEnd"/>
      <w:r w:rsidR="00BC3EFE">
        <w:t xml:space="preserve"> quizzes. It makes us competitive in a way that we wanted to be in the podium with our names on it</w:t>
      </w:r>
      <w:r w:rsidR="00567AF2">
        <w:t xml:space="preserve"> (which is basically the 1</w:t>
      </w:r>
      <w:r w:rsidR="00567AF2" w:rsidRPr="00567AF2">
        <w:rPr>
          <w:vertAlign w:val="superscript"/>
        </w:rPr>
        <w:t>st</w:t>
      </w:r>
      <w:r w:rsidR="00567AF2">
        <w:t>-3</w:t>
      </w:r>
      <w:r w:rsidR="00567AF2" w:rsidRPr="00567AF2">
        <w:rPr>
          <w:vertAlign w:val="superscript"/>
        </w:rPr>
        <w:t>rd</w:t>
      </w:r>
      <w:r w:rsidR="00567AF2">
        <w:t xml:space="preserve"> ranking). I really am looking forward on having more </w:t>
      </w:r>
      <w:proofErr w:type="spellStart"/>
      <w:r w:rsidR="00567AF2">
        <w:t>kahoot</w:t>
      </w:r>
      <w:proofErr w:type="spellEnd"/>
      <w:r w:rsidR="00567AF2">
        <w:t xml:space="preserve"> quizzes in our final</w:t>
      </w:r>
      <w:r w:rsidR="00F7466F">
        <w:t>s and much more activities that</w:t>
      </w:r>
      <w:r w:rsidR="00567AF2">
        <w:t xml:space="preserve"> will test our logic</w:t>
      </w:r>
      <w:r w:rsidR="00F7466F">
        <w:t xml:space="preserve"> on creating more machine projects that will then help ease out things that are much more difficult, because that’s how technology positively helps the community, It makes things hard easy and user friendly</w:t>
      </w:r>
      <w:r w:rsidR="00616E30">
        <w:t xml:space="preserve">, and by making programs that makes peoples’ </w:t>
      </w:r>
      <w:r w:rsidR="00080ACE">
        <w:t>live e</w:t>
      </w:r>
      <w:r w:rsidR="00AA721B">
        <w:t xml:space="preserve">asier is a fulfilling task to do. That is why whenever we finished programs using </w:t>
      </w:r>
      <w:proofErr w:type="spellStart"/>
      <w:r w:rsidR="00AA721B">
        <w:t>flowgorithm</w:t>
      </w:r>
      <w:proofErr w:type="spellEnd"/>
      <w:r w:rsidR="00AA721B">
        <w:t xml:space="preserve"> and it works, it feels fulfilling because you never thought that those decisions you do will work.</w:t>
      </w:r>
      <w:r w:rsidR="00A4765D">
        <w:t xml:space="preserve"> </w:t>
      </w:r>
    </w:p>
    <w:p w:rsidR="00AA721B" w:rsidRDefault="00AA721B" w:rsidP="00567AF2">
      <w:pPr>
        <w:jc w:val="both"/>
      </w:pPr>
    </w:p>
    <w:p w:rsidR="00A4765D" w:rsidRDefault="00A4765D" w:rsidP="00567AF2">
      <w:pPr>
        <w:jc w:val="both"/>
      </w:pPr>
    </w:p>
    <w:sectPr w:rsidR="00A4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E8"/>
    <w:rsid w:val="0001400D"/>
    <w:rsid w:val="00080ACE"/>
    <w:rsid w:val="00112B68"/>
    <w:rsid w:val="00162B20"/>
    <w:rsid w:val="004908BC"/>
    <w:rsid w:val="00495D3B"/>
    <w:rsid w:val="00567AF2"/>
    <w:rsid w:val="00616E30"/>
    <w:rsid w:val="006C6A24"/>
    <w:rsid w:val="007032C2"/>
    <w:rsid w:val="00757537"/>
    <w:rsid w:val="007F14FA"/>
    <w:rsid w:val="009045E8"/>
    <w:rsid w:val="00A4765D"/>
    <w:rsid w:val="00AA52CD"/>
    <w:rsid w:val="00AA721B"/>
    <w:rsid w:val="00BA4FD8"/>
    <w:rsid w:val="00BB0A85"/>
    <w:rsid w:val="00BC3EFE"/>
    <w:rsid w:val="00F746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DE5B3-9073-4B57-9625-888AB102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Allan Drame</dc:creator>
  <cp:keywords/>
  <dc:description/>
  <cp:lastModifiedBy>Jeffrey Allan Drame</cp:lastModifiedBy>
  <cp:revision>1</cp:revision>
  <dcterms:created xsi:type="dcterms:W3CDTF">2020-01-23T03:51:00Z</dcterms:created>
  <dcterms:modified xsi:type="dcterms:W3CDTF">2020-01-23T05:31:00Z</dcterms:modified>
</cp:coreProperties>
</file>