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574" w:rsidRDefault="000C5981">
      <w:r>
        <w:t>Reflection 7</w:t>
      </w:r>
    </w:p>
    <w:p w:rsidR="000C5981" w:rsidRDefault="000C5981">
      <w:r>
        <w:t>BLOCKLY Games</w:t>
      </w:r>
    </w:p>
    <w:p w:rsidR="000C5981" w:rsidRDefault="000C5981"/>
    <w:p w:rsidR="000C5981" w:rsidRDefault="000C5981" w:rsidP="005E431F">
      <w:pPr>
        <w:jc w:val="both"/>
      </w:pPr>
      <w:r>
        <w:t>Starting the finals right with some games that entertain and test our minds if we could finish it is BLOCKLY Games. It starts us of easy by pairing things that should typically go on an animal its traits or maybe the number of its feet</w:t>
      </w:r>
      <w:r w:rsidR="005E431F">
        <w:t xml:space="preserve">. The games was easy and seriously all of us can answer it without any problem. Next was the maze, its goal is to reach the person in the designated location using the codes that should take them there, the first 6 levels were easy </w:t>
      </w:r>
      <w:r w:rsidR="00566B3B">
        <w:t xml:space="preserve">but the 4 levels are much more complicated and requires much more understanding and calculating on what codes you should use, I agree that some of us </w:t>
      </w:r>
      <w:r w:rsidR="006B26DC">
        <w:t>g</w:t>
      </w:r>
      <w:r w:rsidR="00566B3B">
        <w:t xml:space="preserve">ot a bit off on level 10 even me too that I cheated and check the internet </w:t>
      </w:r>
      <w:r w:rsidR="006B26DC">
        <w:t xml:space="preserve">for the answers. Next was the bird serious one of the hardest things because it involve basically knowing you X and Y variables. I was challenged on controlling the through its nest but at the same time giving it some worms to because you have to know what codes works best and which way or angle the bird will fly in order to have a more accurate result. </w:t>
      </w:r>
      <w:r w:rsidR="00E04F45">
        <w:t xml:space="preserve">I also cheated a bit here because it was really difficult when the walls are added. Next was the turtle which was insanely hard because I only solve 4 problems and the rest was all thanks to google. Even though i cheated here and there I </w:t>
      </w:r>
      <w:r w:rsidR="009108FC">
        <w:t xml:space="preserve">still </w:t>
      </w:r>
      <w:r w:rsidR="00E04F45">
        <w:t>managed to learn more about programming and how these codes work in order for the task to be finished.</w:t>
      </w:r>
      <w:r w:rsidR="009108FC">
        <w:t xml:space="preserve"> </w:t>
      </w:r>
      <w:bookmarkStart w:id="0" w:name="_GoBack"/>
      <w:bookmarkEnd w:id="0"/>
    </w:p>
    <w:sectPr w:rsidR="000C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81"/>
    <w:rsid w:val="0001400D"/>
    <w:rsid w:val="000C5981"/>
    <w:rsid w:val="00112B68"/>
    <w:rsid w:val="00162B20"/>
    <w:rsid w:val="00566B3B"/>
    <w:rsid w:val="005E431F"/>
    <w:rsid w:val="006B26DC"/>
    <w:rsid w:val="007F14FA"/>
    <w:rsid w:val="009108FC"/>
    <w:rsid w:val="00E04F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1058A-6990-4626-8F3F-62283073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Allan Drame</dc:creator>
  <cp:keywords/>
  <dc:description/>
  <cp:lastModifiedBy>Jeffrey Allan Drame</cp:lastModifiedBy>
  <cp:revision>1</cp:revision>
  <dcterms:created xsi:type="dcterms:W3CDTF">2020-01-23T05:34:00Z</dcterms:created>
  <dcterms:modified xsi:type="dcterms:W3CDTF">2020-01-23T05:44:00Z</dcterms:modified>
</cp:coreProperties>
</file>