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574" w:rsidRDefault="000E71FC">
      <w:r>
        <w:t>Reflection 8</w:t>
      </w:r>
    </w:p>
    <w:p w:rsidR="000E71FC" w:rsidRDefault="00CC5B92">
      <w:proofErr w:type="spellStart"/>
      <w:r>
        <w:t>ProgCon</w:t>
      </w:r>
      <w:proofErr w:type="spellEnd"/>
      <w:r>
        <w:t xml:space="preserve"> Class Experience</w:t>
      </w:r>
    </w:p>
    <w:p w:rsidR="00CC5B92" w:rsidRDefault="00CC5B92"/>
    <w:p w:rsidR="001F7999" w:rsidRDefault="00CC5B92" w:rsidP="001A3DB7">
      <w:pPr>
        <w:jc w:val="both"/>
      </w:pPr>
      <w:bookmarkStart w:id="0" w:name="_GoBack"/>
      <w:r>
        <w:t xml:space="preserve">It’s sad that this is the end of our </w:t>
      </w:r>
      <w:proofErr w:type="spellStart"/>
      <w:r>
        <w:t>ProgCon</w:t>
      </w:r>
      <w:proofErr w:type="spellEnd"/>
      <w:r>
        <w:t xml:space="preserve"> class, I will be missing programming really, it changed my perspective on doing programs that once I thought to be complicated but with a little bit of </w:t>
      </w:r>
      <w:r w:rsidR="00FB5AA8">
        <w:t>understanding it would be easier to execute. This subject really is a subject</w:t>
      </w:r>
      <w:r w:rsidR="0084685A">
        <w:t xml:space="preserve"> that I will totally appreciate, because whenever we take this subject we feel relaxed because it’s less stressful than our main subjects which is accounting. It just gives us break from all of the </w:t>
      </w:r>
      <w:r w:rsidR="001F7999">
        <w:t xml:space="preserve">concepts that we should memorize or solve different things using Accounting situations. But even though we are relaxed we also feel challenged whenever </w:t>
      </w:r>
      <w:proofErr w:type="spellStart"/>
      <w:r w:rsidR="001F7999">
        <w:t>kahoot</w:t>
      </w:r>
      <w:proofErr w:type="spellEnd"/>
      <w:r w:rsidR="001F7999">
        <w:t xml:space="preserve"> or machine projects are being conducted or whether quizzes from </w:t>
      </w:r>
      <w:proofErr w:type="spellStart"/>
      <w:r w:rsidR="001F7999">
        <w:t>moodle</w:t>
      </w:r>
      <w:proofErr w:type="spellEnd"/>
      <w:r w:rsidR="001F7999">
        <w:t xml:space="preserve"> that are implemented just in finals are being given to us. We do our best to do these online quizzes seriously </w:t>
      </w:r>
      <w:proofErr w:type="spellStart"/>
      <w:r w:rsidR="001F7999">
        <w:t>inorder</w:t>
      </w:r>
      <w:proofErr w:type="spellEnd"/>
      <w:r w:rsidR="001F7999">
        <w:t xml:space="preserve"> for us to learn new things all about programming and may eventually use these on developing our own program. </w:t>
      </w:r>
      <w:r w:rsidR="004F4E0C">
        <w:t xml:space="preserve">I really enjoyed taking this subject and having Miss to teach it to us, </w:t>
      </w:r>
      <w:proofErr w:type="gramStart"/>
      <w:r w:rsidR="004F4E0C">
        <w:t>She</w:t>
      </w:r>
      <w:proofErr w:type="gramEnd"/>
      <w:r w:rsidR="004F4E0C">
        <w:t xml:space="preserve"> did extremely well </w:t>
      </w:r>
      <w:proofErr w:type="spellStart"/>
      <w:r w:rsidR="004F4E0C">
        <w:t>inorder</w:t>
      </w:r>
      <w:proofErr w:type="spellEnd"/>
      <w:r w:rsidR="004F4E0C">
        <w:t xml:space="preserve"> for us not to get bored at class and stick to business as usual type of scenario while being entertained with </w:t>
      </w:r>
      <w:r w:rsidR="00492203">
        <w:t xml:space="preserve">different ways on executing the topics. I wish she would be our professor again </w:t>
      </w:r>
      <w:r w:rsidR="001A3DB7">
        <w:t xml:space="preserve">and I wish that we would experience these type of learning while being entertained at the same time. </w:t>
      </w:r>
      <w:bookmarkEnd w:id="0"/>
    </w:p>
    <w:sectPr w:rsidR="001F7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1FC"/>
    <w:rsid w:val="0001400D"/>
    <w:rsid w:val="000E71FC"/>
    <w:rsid w:val="00112B68"/>
    <w:rsid w:val="00162B20"/>
    <w:rsid w:val="001A3DB7"/>
    <w:rsid w:val="001F7999"/>
    <w:rsid w:val="00492203"/>
    <w:rsid w:val="004F4E0C"/>
    <w:rsid w:val="007F14FA"/>
    <w:rsid w:val="0084685A"/>
    <w:rsid w:val="00CC5B92"/>
    <w:rsid w:val="00FB5A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DDD0A-3C25-4CFD-A5E9-AB84A538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Allan Drame</dc:creator>
  <cp:keywords/>
  <dc:description/>
  <cp:lastModifiedBy>Jeffrey Allan Drame</cp:lastModifiedBy>
  <cp:revision>1</cp:revision>
  <dcterms:created xsi:type="dcterms:W3CDTF">2020-01-23T05:45:00Z</dcterms:created>
  <dcterms:modified xsi:type="dcterms:W3CDTF">2020-01-23T08:34:00Z</dcterms:modified>
</cp:coreProperties>
</file>