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D754" w14:textId="08F0BE3D" w:rsidR="00CD7AEB" w:rsidRDefault="005F50F8">
      <w:r>
        <w:t xml:space="preserve">Her er et test dokument! </w:t>
      </w:r>
    </w:p>
    <w:p w14:paraId="16BEF1F2" w14:textId="365484D7" w:rsidR="005F50F8" w:rsidRDefault="005F50F8"/>
    <w:p w14:paraId="5C17F325" w14:textId="77777777" w:rsidR="005F50F8" w:rsidRDefault="005F50F8"/>
    <w:p w14:paraId="63790139" w14:textId="1DD7CA1B" w:rsidR="005F50F8" w:rsidRDefault="005F50F8">
      <w:r>
        <w:br w:type="page"/>
      </w:r>
    </w:p>
    <w:p w14:paraId="7A7131FD" w14:textId="70F2904A" w:rsidR="005F50F8" w:rsidRDefault="005F50F8">
      <w:r>
        <w:lastRenderedPageBreak/>
        <w:t>Og her er anden side med kodeordet! Det matcher forhåbentligt</w:t>
      </w:r>
    </w:p>
    <w:p w14:paraId="24966C1B" w14:textId="39BE2026" w:rsidR="00B374DF" w:rsidRDefault="00B374DF"/>
    <w:p w14:paraId="4DE43190" w14:textId="464E4065" w:rsidR="00B374DF" w:rsidRDefault="00B374DF"/>
    <w:p w14:paraId="43094FCA" w14:textId="5746BDD7" w:rsidR="00B374DF" w:rsidRDefault="00B374DF"/>
    <w:p w14:paraId="4FEDC98E" w14:textId="705A2E5D" w:rsidR="00B374DF" w:rsidRDefault="00B374DF"/>
    <w:p w14:paraId="4EB1A78F" w14:textId="107609DF" w:rsidR="00B374DF" w:rsidRDefault="00B374DF"/>
    <w:p w14:paraId="1B65593A" w14:textId="1A1CB5CD" w:rsidR="00B374DF" w:rsidRDefault="00B374DF"/>
    <w:p w14:paraId="5A7747FF" w14:textId="2D11E944" w:rsidR="00B374DF" w:rsidRDefault="00B374DF"/>
    <w:p w14:paraId="232E9133" w14:textId="4C850D8B" w:rsidR="00B374DF" w:rsidRDefault="00B374DF"/>
    <w:p w14:paraId="27657A4B" w14:textId="7B115F31" w:rsidR="00B374DF" w:rsidRDefault="00B374DF"/>
    <w:p w14:paraId="647DD3BC" w14:textId="4A30B3BB" w:rsidR="00B374DF" w:rsidRDefault="00B374DF"/>
    <w:p w14:paraId="496BDE01" w14:textId="4A30BABB" w:rsidR="00B374DF" w:rsidRDefault="00B374DF"/>
    <w:p w14:paraId="4A788720" w14:textId="0CE4C5BF" w:rsidR="00B374DF" w:rsidRDefault="00B374DF"/>
    <w:p w14:paraId="3F82F22D" w14:textId="1D916E42" w:rsidR="00B374DF" w:rsidRDefault="00B374DF"/>
    <w:p w14:paraId="6F3F9F82" w14:textId="76D72DA4" w:rsidR="00B374DF" w:rsidRDefault="00B374DF"/>
    <w:p w14:paraId="37FEF0AD" w14:textId="4A63FFAE" w:rsidR="00B374DF" w:rsidRDefault="00B374DF"/>
    <w:p w14:paraId="79548016" w14:textId="39C2CFF1" w:rsidR="00B374DF" w:rsidRDefault="00B374DF"/>
    <w:p w14:paraId="01B02573" w14:textId="5D995889" w:rsidR="00B374DF" w:rsidRDefault="00B374DF"/>
    <w:p w14:paraId="5EE65C9B" w14:textId="467B992C" w:rsidR="00B374DF" w:rsidRDefault="00B374DF"/>
    <w:p w14:paraId="0EB01849" w14:textId="14A06032" w:rsidR="00B374DF" w:rsidRDefault="00B374DF"/>
    <w:p w14:paraId="67971010" w14:textId="295034F8" w:rsidR="00B374DF" w:rsidRDefault="00B374DF"/>
    <w:p w14:paraId="050CCAF0" w14:textId="56D21F8B" w:rsidR="00B374DF" w:rsidRDefault="00B374DF"/>
    <w:p w14:paraId="561106D7" w14:textId="66403CCC" w:rsidR="00B374DF" w:rsidRDefault="00B374DF"/>
    <w:p w14:paraId="49693E04" w14:textId="657D0C79" w:rsidR="00B374DF" w:rsidRDefault="00B374DF"/>
    <w:p w14:paraId="095462D0" w14:textId="055F8BC6" w:rsidR="00B374DF" w:rsidRDefault="00B374DF"/>
    <w:p w14:paraId="3D81E5F9" w14:textId="3B606064" w:rsidR="00B374DF" w:rsidRDefault="00B374DF"/>
    <w:p w14:paraId="7B5EBB7C" w14:textId="7C4B781C" w:rsidR="00B374DF" w:rsidRDefault="00B374DF"/>
    <w:p w14:paraId="764BB1F2" w14:textId="50F680C8" w:rsidR="00B374DF" w:rsidRDefault="00B374DF"/>
    <w:p w14:paraId="1BB759D7" w14:textId="63FE5722" w:rsidR="00B374DF" w:rsidRDefault="00B374DF"/>
    <w:p w14:paraId="2F619EE0" w14:textId="4F18C3F3" w:rsidR="00B374DF" w:rsidRDefault="00B374DF"/>
    <w:p w14:paraId="0422338C" w14:textId="2F203569" w:rsidR="00B374DF" w:rsidRDefault="00B374DF"/>
    <w:p w14:paraId="01ADD5CA" w14:textId="04EF554B" w:rsidR="00B374DF" w:rsidRDefault="00B374DF"/>
    <w:p w14:paraId="6CA7C67C" w14:textId="7B766245" w:rsidR="00B374DF" w:rsidRDefault="00B374DF"/>
    <w:p w14:paraId="07A4DCE4" w14:textId="5ABAD8FD" w:rsidR="00B374DF" w:rsidRDefault="00B374DF"/>
    <w:p w14:paraId="4D234AA9" w14:textId="5DF40CAF" w:rsidR="00B374DF" w:rsidRDefault="00B374DF"/>
    <w:p w14:paraId="769786DD" w14:textId="1FCCFCF7" w:rsidR="00B374DF" w:rsidRDefault="00DB7AF6">
      <w:r>
        <w:t>asdf</w:t>
      </w:r>
    </w:p>
    <w:sectPr w:rsidR="00B37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F8"/>
    <w:rsid w:val="002C3729"/>
    <w:rsid w:val="0045424A"/>
    <w:rsid w:val="005F50F8"/>
    <w:rsid w:val="00B374DF"/>
    <w:rsid w:val="00CD7AEB"/>
    <w:rsid w:val="00DB7AF6"/>
    <w:rsid w:val="00E8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E648"/>
  <w15:chartTrackingRefBased/>
  <w15:docId w15:val="{EBA81213-FC62-436A-B838-4F9A4BCD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113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Hostrup Foldberg Hansen</dc:creator>
  <cp:keywords/>
  <dc:description/>
  <cp:lastModifiedBy>Jeppe Hostrup Foldberg Hansen</cp:lastModifiedBy>
  <cp:revision>3</cp:revision>
  <dcterms:created xsi:type="dcterms:W3CDTF">2023-03-21T15:40:00Z</dcterms:created>
  <dcterms:modified xsi:type="dcterms:W3CDTF">2023-03-23T10:04:00Z</dcterms:modified>
</cp:coreProperties>
</file>