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Bank Applikation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Målet med projektet är att skapa en grundläggande bankapplikation som följer grundläggande oop tekniker. Det innefattar t.ex inheritance, polymorphism samt strukturerade klasser.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applikationen ska man kunna göra följande: transaktioner(withdraw/deposit), skapa/redigera konton samt kunna se information om följande funktioner. (showAccount(), getCustomers() osv).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Moduler som används är sqlite3, os och datetime.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Milestones/Tasks: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Skapat Databas diagram samt skapat databas med mock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Skapat user stories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Skapat klasser för accounts / customer (transaction klass las till senare)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Enkla metoder för att testköra koden i de olika klasserna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Läsa in data i från databas till textfiler i min datasource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Queries för att koppla metoderna / uppdatera databasen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