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9BA69" w14:textId="77777777" w:rsidR="00C45F51" w:rsidRDefault="00C45F51" w:rsidP="00C45F51">
      <w:pPr>
        <w:pStyle w:val="Overskrift1"/>
      </w:pPr>
      <w:r>
        <w:t>Tirsdag 2017-05-02</w:t>
      </w:r>
    </w:p>
    <w:p w14:paraId="02010F90" w14:textId="77777777" w:rsidR="00C45F51" w:rsidRDefault="00C45F51" w:rsidP="00C45F51"/>
    <w:p w14:paraId="7DBEAA60" w14:textId="77777777" w:rsidR="00C45F51" w:rsidRDefault="00C45F51" w:rsidP="00C45F51"/>
    <w:p w14:paraId="169B2562" w14:textId="77777777" w:rsidR="00C45F51" w:rsidRDefault="00C45F51" w:rsidP="00C45F51">
      <w:pPr>
        <w:pStyle w:val="Overskrift1"/>
      </w:pPr>
      <w:r>
        <w:t>Arbejde med målerkredsløb.</w:t>
      </w:r>
    </w:p>
    <w:p w14:paraId="58F5D86C" w14:textId="77777777" w:rsidR="00C45F51" w:rsidRDefault="00C45F51" w:rsidP="00C45F51"/>
    <w:p w14:paraId="6A7C8D6F" w14:textId="77777777" w:rsidR="00AC058C" w:rsidRDefault="00AC058C" w:rsidP="00C45F51">
      <w:r>
        <w:t>Test</w:t>
      </w:r>
    </w:p>
    <w:p w14:paraId="474AD23C" w14:textId="77777777" w:rsidR="00AC058C" w:rsidRDefault="00AC058C" w:rsidP="00C45F51">
      <w:pPr>
        <w:rPr>
          <w:b/>
        </w:rPr>
      </w:pPr>
    </w:p>
    <w:p w14:paraId="1C702BC1" w14:textId="77777777" w:rsidR="00C45F51" w:rsidRDefault="00C45F51" w:rsidP="00C45F51">
      <w:pPr>
        <w:rPr>
          <w:b/>
        </w:rPr>
      </w:pPr>
      <w:r>
        <w:rPr>
          <w:b/>
        </w:rPr>
        <w:t>Problem</w:t>
      </w:r>
    </w:p>
    <w:p w14:paraId="164B4A6E" w14:textId="77777777" w:rsidR="00C45F51" w:rsidRDefault="00C45F51" w:rsidP="00C45F51">
      <w:pPr>
        <w:rPr>
          <w:b/>
        </w:rPr>
      </w:pPr>
    </w:p>
    <w:p w14:paraId="61732418" w14:textId="77777777" w:rsidR="00C45F51" w:rsidRDefault="00C45F51" w:rsidP="00C45F51">
      <w:pPr>
        <w:rPr>
          <w:i/>
        </w:rPr>
      </w:pPr>
      <w:r>
        <w:rPr>
          <w:i/>
        </w:rPr>
        <w:t>Løsning</w:t>
      </w:r>
    </w:p>
    <w:p w14:paraId="193C8729" w14:textId="77777777" w:rsidR="00C45F51" w:rsidRDefault="00C45F51" w:rsidP="00C45F51">
      <w:pPr>
        <w:rPr>
          <w:i/>
        </w:rPr>
      </w:pPr>
    </w:p>
    <w:p w14:paraId="4219EC96" w14:textId="77777777" w:rsidR="00C45F51" w:rsidRDefault="00C45F51" w:rsidP="00C45F51">
      <w:pPr>
        <w:rPr>
          <w:i/>
        </w:rPr>
      </w:pPr>
    </w:p>
    <w:p w14:paraId="77961546" w14:textId="77777777" w:rsidR="00C45F51" w:rsidRDefault="00C45F51" w:rsidP="00C45F51">
      <w:pPr>
        <w:rPr>
          <w:b/>
        </w:rPr>
      </w:pPr>
      <w:r>
        <w:rPr>
          <w:b/>
        </w:rPr>
        <w:t>Outputtet på kredsløbet var præget af støj, og lignede ikke det forventede sinus signal, med offset 2,5 (</w:t>
      </w:r>
      <w:proofErr w:type="spellStart"/>
      <w:r>
        <w:rPr>
          <w:b/>
        </w:rPr>
        <w:t>PSoC</w:t>
      </w:r>
      <w:proofErr w:type="spellEnd"/>
      <w:r>
        <w:rPr>
          <w:b/>
        </w:rPr>
        <w:t xml:space="preserve">) er ikke tilsluttet kredsløbet. </w:t>
      </w:r>
    </w:p>
    <w:p w14:paraId="53BB1604" w14:textId="77777777" w:rsidR="00C45F51" w:rsidRDefault="00C45F51" w:rsidP="00C45F51">
      <w:pPr>
        <w:rPr>
          <w:b/>
        </w:rPr>
      </w:pPr>
    </w:p>
    <w:p w14:paraId="4B486D65" w14:textId="77777777" w:rsidR="00C45F51" w:rsidRDefault="00C45F51" w:rsidP="00C45F51">
      <w:pPr>
        <w:pStyle w:val="Listeafsnit"/>
        <w:numPr>
          <w:ilvl w:val="0"/>
          <w:numId w:val="1"/>
        </w:numPr>
        <w:rPr>
          <w:i/>
        </w:rPr>
      </w:pPr>
      <w:r>
        <w:rPr>
          <w:i/>
        </w:rPr>
        <w:t xml:space="preserve">Forsøg: Test viser at problemet løses, hvis sinusgeneratoren, kredsløbet og oscilloskopet har samme stel. </w:t>
      </w:r>
    </w:p>
    <w:p w14:paraId="3499A2A5" w14:textId="77777777" w:rsidR="00C45F51" w:rsidRDefault="00C45F51" w:rsidP="00C45F51">
      <w:pPr>
        <w:pStyle w:val="Listeafsnit"/>
        <w:numPr>
          <w:ilvl w:val="1"/>
          <w:numId w:val="1"/>
        </w:numPr>
        <w:rPr>
          <w:i/>
        </w:rPr>
      </w:pPr>
      <w:r>
        <w:rPr>
          <w:i/>
        </w:rPr>
        <w:t xml:space="preserve">Derfor loddes en forbindelse på mellem målepunkt (0V) og kredsløbsstel. </w:t>
      </w:r>
    </w:p>
    <w:p w14:paraId="05015D73" w14:textId="77777777" w:rsidR="00C45F51" w:rsidRDefault="00C45F51" w:rsidP="00C45F51">
      <w:pPr>
        <w:pStyle w:val="Listeafsnit"/>
        <w:ind w:left="1440"/>
        <w:rPr>
          <w:i/>
        </w:rPr>
      </w:pPr>
    </w:p>
    <w:p w14:paraId="206ABF86" w14:textId="77777777" w:rsidR="00C45F51" w:rsidRPr="00C45F51" w:rsidRDefault="00C45F51" w:rsidP="00C45F51">
      <w:pPr>
        <w:pStyle w:val="Listeafsnit"/>
        <w:numPr>
          <w:ilvl w:val="1"/>
          <w:numId w:val="1"/>
        </w:numPr>
        <w:rPr>
          <w:i/>
          <w:color w:val="70AD47" w:themeColor="accent6"/>
          <w:sz w:val="32"/>
        </w:rPr>
      </w:pPr>
      <w:r w:rsidRPr="00C45F51">
        <w:rPr>
          <w:b/>
          <w:i/>
          <w:color w:val="70AD47" w:themeColor="accent6"/>
          <w:sz w:val="32"/>
        </w:rPr>
        <w:t>Problemet er løst</w:t>
      </w:r>
    </w:p>
    <w:p w14:paraId="3A423ABE" w14:textId="77777777" w:rsidR="00C45F51" w:rsidRPr="00C45F51" w:rsidRDefault="00C45F51" w:rsidP="00C45F51">
      <w:pPr>
        <w:rPr>
          <w:i/>
          <w:color w:val="70AD47" w:themeColor="accent6"/>
          <w:sz w:val="32"/>
        </w:rPr>
      </w:pPr>
    </w:p>
    <w:p w14:paraId="19D4544E" w14:textId="77777777" w:rsidR="00C45F51" w:rsidRPr="007363B6" w:rsidRDefault="00C45F51" w:rsidP="00C45F51">
      <w:pPr>
        <w:rPr>
          <w:i/>
          <w:color w:val="70AD47" w:themeColor="accent6"/>
          <w:sz w:val="36"/>
        </w:rPr>
      </w:pPr>
    </w:p>
    <w:p w14:paraId="01B3008B" w14:textId="77777777" w:rsidR="00C45F51" w:rsidRPr="007363B6" w:rsidRDefault="004137F5" w:rsidP="00C45F51">
      <w:pPr>
        <w:rPr>
          <w:color w:val="000000" w:themeColor="text1"/>
        </w:rPr>
      </w:pPr>
      <w:r w:rsidRPr="007363B6">
        <w:rPr>
          <w:color w:val="000000" w:themeColor="text1"/>
        </w:rPr>
        <w:t xml:space="preserve">Kredsløbet er godkendt ved test uden </w:t>
      </w:r>
      <w:proofErr w:type="spellStart"/>
      <w:r w:rsidRPr="007363B6">
        <w:rPr>
          <w:color w:val="000000" w:themeColor="text1"/>
        </w:rPr>
        <w:t>PSoC</w:t>
      </w:r>
      <w:proofErr w:type="spellEnd"/>
      <w:r w:rsidRPr="007363B6">
        <w:rPr>
          <w:color w:val="000000" w:themeColor="text1"/>
        </w:rPr>
        <w:t xml:space="preserve">, herefter tilsluttes </w:t>
      </w:r>
      <w:proofErr w:type="spellStart"/>
      <w:r w:rsidRPr="007363B6">
        <w:rPr>
          <w:color w:val="000000" w:themeColor="text1"/>
        </w:rPr>
        <w:t>PSoC</w:t>
      </w:r>
      <w:proofErr w:type="spellEnd"/>
      <w:r w:rsidRPr="007363B6">
        <w:rPr>
          <w:color w:val="000000" w:themeColor="text1"/>
        </w:rPr>
        <w:t>, og kredsløb</w:t>
      </w:r>
      <w:r w:rsidR="007363B6" w:rsidRPr="007363B6">
        <w:rPr>
          <w:color w:val="000000" w:themeColor="text1"/>
        </w:rPr>
        <w:t>.</w:t>
      </w:r>
    </w:p>
    <w:p w14:paraId="4B287D8E" w14:textId="77777777" w:rsidR="007363B6" w:rsidRPr="007363B6" w:rsidRDefault="007363B6" w:rsidP="00C45F51">
      <w:pPr>
        <w:rPr>
          <w:color w:val="000000" w:themeColor="text1"/>
        </w:rPr>
      </w:pPr>
    </w:p>
    <w:p w14:paraId="6B659F1B" w14:textId="77777777" w:rsidR="007363B6" w:rsidRDefault="007363B6" w:rsidP="00C45F51">
      <w:pPr>
        <w:rPr>
          <w:b/>
          <w:color w:val="000000" w:themeColor="text1"/>
        </w:rPr>
      </w:pPr>
      <w:r w:rsidRPr="007363B6">
        <w:rPr>
          <w:b/>
          <w:color w:val="000000" w:themeColor="text1"/>
        </w:rPr>
        <w:t xml:space="preserve">PSOC begynder at blinke med grøn </w:t>
      </w:r>
      <w:r>
        <w:rPr>
          <w:b/>
          <w:color w:val="000000" w:themeColor="text1"/>
        </w:rPr>
        <w:t xml:space="preserve">lysdiode, når den sættes i PC med kredsløb tilsluttet. </w:t>
      </w:r>
    </w:p>
    <w:p w14:paraId="3495BC94" w14:textId="77777777" w:rsidR="007363B6" w:rsidRDefault="007363B6" w:rsidP="00C45F51">
      <w:pPr>
        <w:rPr>
          <w:b/>
          <w:i/>
          <w:color w:val="000000" w:themeColor="text1"/>
        </w:rPr>
      </w:pPr>
    </w:p>
    <w:p w14:paraId="6F7057A6" w14:textId="77777777" w:rsidR="002A58D2" w:rsidRDefault="002A58D2" w:rsidP="00C45F51">
      <w:pPr>
        <w:rPr>
          <w:i/>
          <w:color w:val="000000" w:themeColor="text1"/>
        </w:rPr>
      </w:pPr>
      <w:r>
        <w:rPr>
          <w:i/>
          <w:color w:val="000000" w:themeColor="text1"/>
        </w:rPr>
        <w:t>Kredsløbet efterses for kortslutninger, tilsluttes igen. Problemet er væk.</w:t>
      </w:r>
    </w:p>
    <w:p w14:paraId="43DF6BFF" w14:textId="77777777" w:rsidR="002A58D2" w:rsidRDefault="002A58D2" w:rsidP="00C45F51">
      <w:pPr>
        <w:rPr>
          <w:i/>
          <w:color w:val="000000" w:themeColor="text1"/>
        </w:rPr>
      </w:pPr>
    </w:p>
    <w:p w14:paraId="6D3EF6AB" w14:textId="77777777" w:rsidR="002A58D2" w:rsidRDefault="002A58D2" w:rsidP="00C45F51">
      <w:pPr>
        <w:rPr>
          <w:i/>
          <w:color w:val="000000" w:themeColor="text1"/>
        </w:rPr>
      </w:pPr>
    </w:p>
    <w:p w14:paraId="2389E094" w14:textId="77777777" w:rsidR="002A58D2" w:rsidRDefault="00FA43AD" w:rsidP="00C45F5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Udgangsimpedansen på funktionsgeneratoren er 50 Ω, hvilket betyder at </w:t>
      </w:r>
      <w:r w:rsidR="002B54D4">
        <w:rPr>
          <w:b/>
          <w:color w:val="000000" w:themeColor="text1"/>
        </w:rPr>
        <w:t xml:space="preserve">vi oplever et spændingsfald på ca. 50 %, da det svarer til modstanden i kredsløbet. </w:t>
      </w:r>
    </w:p>
    <w:p w14:paraId="7B795B50" w14:textId="77777777" w:rsidR="002B54D4" w:rsidRDefault="002B54D4" w:rsidP="00C45F51">
      <w:pPr>
        <w:rPr>
          <w:b/>
          <w:color w:val="000000" w:themeColor="text1"/>
        </w:rPr>
      </w:pPr>
    </w:p>
    <w:p w14:paraId="79B10C30" w14:textId="77777777" w:rsidR="002B54D4" w:rsidRDefault="002B54D4" w:rsidP="00C45F51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Vi kører videre med ”fejlen”, og skruer ekstra op for spændingen. </w:t>
      </w:r>
    </w:p>
    <w:p w14:paraId="182D7EA8" w14:textId="77777777" w:rsidR="002B54D4" w:rsidRDefault="002B54D4" w:rsidP="00C45F51">
      <w:pPr>
        <w:rPr>
          <w:i/>
          <w:color w:val="000000" w:themeColor="text1"/>
        </w:rPr>
      </w:pPr>
    </w:p>
    <w:p w14:paraId="2460B831" w14:textId="77777777" w:rsidR="002B54D4" w:rsidRDefault="002B54D4" w:rsidP="00C45F51">
      <w:pPr>
        <w:rPr>
          <w:color w:val="000000" w:themeColor="text1"/>
        </w:rPr>
      </w:pPr>
    </w:p>
    <w:p w14:paraId="2D86FC61" w14:textId="77777777" w:rsidR="002B54D4" w:rsidRDefault="002B54D4" w:rsidP="002B54D4">
      <w:pPr>
        <w:pStyle w:val="Overskrift1"/>
      </w:pPr>
      <w:r>
        <w:t>Kalibrering af spændingsmåling.</w:t>
      </w:r>
    </w:p>
    <w:p w14:paraId="2E8CE124" w14:textId="77777777" w:rsidR="00C72A4F" w:rsidRDefault="00C72A4F" w:rsidP="00C72A4F"/>
    <w:p w14:paraId="6DA5FBFD" w14:textId="77777777" w:rsidR="00C72A4F" w:rsidRDefault="00C72A4F" w:rsidP="00C72A4F">
      <w:r>
        <w:t xml:space="preserve">Der startes med at lave et </w:t>
      </w:r>
      <w:proofErr w:type="spellStart"/>
      <w:r>
        <w:t>sweep</w:t>
      </w:r>
      <w:proofErr w:type="spellEnd"/>
      <w:r>
        <w:t>. 0,5 volt ad gangen op til maksværdi.</w:t>
      </w:r>
      <w:r w:rsidR="00DC617C">
        <w:t xml:space="preserve"> Med lab. funktionsgenerator</w:t>
      </w:r>
    </w:p>
    <w:p w14:paraId="13C117EB" w14:textId="77777777" w:rsidR="00DB30C0" w:rsidRDefault="00DB30C0" w:rsidP="00C72A4F"/>
    <w:p w14:paraId="71BF4159" w14:textId="77777777" w:rsidR="00E37C3A" w:rsidRDefault="00DB30C0" w:rsidP="00C72A4F">
      <w:proofErr w:type="spellStart"/>
      <w:r>
        <w:t>Screenshots</w:t>
      </w:r>
      <w:proofErr w:type="spellEnd"/>
      <w:r>
        <w:t xml:space="preserve"> fra </w:t>
      </w:r>
      <w:proofErr w:type="spellStart"/>
      <w:r>
        <w:t>scop</w:t>
      </w:r>
      <w:proofErr w:type="spellEnd"/>
      <w:r>
        <w:t xml:space="preserve"> ligger på USB</w:t>
      </w:r>
      <w:r w:rsidR="00DC617C">
        <w:t>.</w:t>
      </w:r>
    </w:p>
    <w:p w14:paraId="513AEF43" w14:textId="77777777" w:rsidR="00474C86" w:rsidRDefault="00474C86" w:rsidP="00474C86">
      <w:pPr>
        <w:pStyle w:val="Overskrift1"/>
      </w:pPr>
      <w:r>
        <w:lastRenderedPageBreak/>
        <w:t>Kalibrering af amperemeter</w:t>
      </w:r>
    </w:p>
    <w:p w14:paraId="5CF9C7F6" w14:textId="77777777" w:rsidR="00474C86" w:rsidRDefault="00474C86" w:rsidP="00474C86"/>
    <w:p w14:paraId="75791469" w14:textId="77777777" w:rsidR="00474C86" w:rsidRDefault="00474C86" w:rsidP="00474C86">
      <w:r>
        <w:t>Her anvendes analog som funktionsgenerator, da denne kan gå længere ned i spænding. Området ligger fra 0-500mV.</w:t>
      </w:r>
    </w:p>
    <w:p w14:paraId="4110FD80" w14:textId="77777777" w:rsidR="00E37C3A" w:rsidRDefault="00E37C3A" w:rsidP="00474C86"/>
    <w:p w14:paraId="43D9ECFE" w14:textId="77777777" w:rsidR="00E37C3A" w:rsidRDefault="00E37C3A" w:rsidP="00474C86">
      <w:proofErr w:type="spellStart"/>
      <w:r>
        <w:t>Gennerelt</w:t>
      </w:r>
      <w:proofErr w:type="spellEnd"/>
      <w:r>
        <w:t xml:space="preserve"> kalibrering;</w:t>
      </w:r>
    </w:p>
    <w:p w14:paraId="1A65AFC8" w14:textId="77777777" w:rsidR="00E37C3A" w:rsidRDefault="00E37C3A" w:rsidP="00474C86"/>
    <w:p w14:paraId="4A154786" w14:textId="77777777" w:rsidR="00E37C3A" w:rsidRDefault="00E37C3A" w:rsidP="00474C86">
      <w:r>
        <w:t>Der er fundet en faktor, som er ganget på i PSOC koden.</w:t>
      </w:r>
      <w:bookmarkStart w:id="0" w:name="_GoBack"/>
      <w:bookmarkEnd w:id="0"/>
    </w:p>
    <w:p w14:paraId="2D65BE8A" w14:textId="77777777" w:rsidR="00474C86" w:rsidRDefault="00474C86" w:rsidP="00474C86"/>
    <w:p w14:paraId="334B8C53" w14:textId="77777777" w:rsidR="00474C86" w:rsidRPr="00474C86" w:rsidRDefault="00474C86" w:rsidP="00474C86"/>
    <w:p w14:paraId="74531DF9" w14:textId="77777777" w:rsidR="00C72A4F" w:rsidRDefault="00C72A4F" w:rsidP="00C72A4F"/>
    <w:p w14:paraId="33B1C0C9" w14:textId="77777777" w:rsidR="00765CB9" w:rsidRDefault="002B54D4" w:rsidP="00765CB9">
      <w:pPr>
        <w:pStyle w:val="Overskrift1"/>
      </w:pPr>
      <w:r>
        <w:t xml:space="preserve"> </w:t>
      </w:r>
      <w:r w:rsidR="00765CB9">
        <w:t>Nøjagtighedsmåling</w:t>
      </w:r>
    </w:p>
    <w:p w14:paraId="453DA514" w14:textId="77777777" w:rsidR="00765CB9" w:rsidRDefault="00765CB9" w:rsidP="00765CB9"/>
    <w:p w14:paraId="68F2C3BC" w14:textId="77777777" w:rsidR="00765CB9" w:rsidRDefault="00765CB9" w:rsidP="00765CB9">
      <w:r>
        <w:t>Der er lavet en nøja</w:t>
      </w:r>
      <w:r w:rsidR="001312AB">
        <w:t xml:space="preserve">gtighedsmåling jf. GFV øvelse 2. Her er fundet en standard afvigelse ved et målepunkt. </w:t>
      </w:r>
    </w:p>
    <w:p w14:paraId="444BEA79" w14:textId="77777777" w:rsidR="00E37C3A" w:rsidRDefault="00E37C3A" w:rsidP="00765CB9"/>
    <w:p w14:paraId="2F6F025E" w14:textId="77777777" w:rsidR="00E37C3A" w:rsidRPr="00765CB9" w:rsidRDefault="00E37C3A" w:rsidP="00765CB9">
      <w:r>
        <w:t>Standard afvigelserne er trukket fra værdien i PSOC koden</w:t>
      </w:r>
    </w:p>
    <w:sectPr w:rsidR="00E37C3A" w:rsidRPr="00765CB9" w:rsidSect="00213A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1AF6"/>
    <w:multiLevelType w:val="hybridMultilevel"/>
    <w:tmpl w:val="6BE6B30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51"/>
    <w:rsid w:val="001312AB"/>
    <w:rsid w:val="00132B5B"/>
    <w:rsid w:val="00213A64"/>
    <w:rsid w:val="00255BEF"/>
    <w:rsid w:val="002A58D2"/>
    <w:rsid w:val="002B54D4"/>
    <w:rsid w:val="004137F5"/>
    <w:rsid w:val="00474C86"/>
    <w:rsid w:val="007363B6"/>
    <w:rsid w:val="00765CB9"/>
    <w:rsid w:val="00791C4B"/>
    <w:rsid w:val="00AC058C"/>
    <w:rsid w:val="00AE7EF1"/>
    <w:rsid w:val="00C45F51"/>
    <w:rsid w:val="00C72A4F"/>
    <w:rsid w:val="00D041C5"/>
    <w:rsid w:val="00DB0707"/>
    <w:rsid w:val="00DB30C0"/>
    <w:rsid w:val="00DC617C"/>
    <w:rsid w:val="00E37C3A"/>
    <w:rsid w:val="00FA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4B5C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45F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45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C4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207</Words>
  <Characters>1268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Tirsdag 2017-05-02</vt:lpstr>
      <vt:lpstr>Arbejde med målerkredsløb.</vt:lpstr>
      <vt:lpstr>Kalibrering af spændingsmåling.</vt:lpstr>
      <vt:lpstr>Kalibrering af amperemeter</vt:lpstr>
      <vt:lpstr>Nøjagtighedsmåling</vt:lpstr>
    </vt:vector>
  </TitlesOfParts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Jensen</dc:creator>
  <cp:keywords/>
  <dc:description/>
  <cp:lastModifiedBy>Soeren Jensen</cp:lastModifiedBy>
  <cp:revision>1</cp:revision>
  <dcterms:created xsi:type="dcterms:W3CDTF">2017-05-02T12:53:00Z</dcterms:created>
  <dcterms:modified xsi:type="dcterms:W3CDTF">2017-05-02T14:57:00Z</dcterms:modified>
</cp:coreProperties>
</file>