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479" w:rsidRDefault="0082542A" w:rsidP="005E21BA">
      <w:pPr>
        <w:pStyle w:val="Titel"/>
      </w:pPr>
      <w:r>
        <w:t>Vejledermøde 28</w:t>
      </w:r>
      <w:r w:rsidR="005E21BA">
        <w:t xml:space="preserve">/2 </w:t>
      </w:r>
    </w:p>
    <w:p w:rsidR="005E21BA" w:rsidRDefault="005E21BA" w:rsidP="005E21BA"/>
    <w:p w:rsidR="005E21BA" w:rsidRPr="005E21BA" w:rsidRDefault="005E21BA" w:rsidP="005E21BA">
      <w:r w:rsidRPr="005E21BA">
        <w:rPr>
          <w:b/>
        </w:rPr>
        <w:t>Deltag</w:t>
      </w:r>
      <w:bookmarkStart w:id="0" w:name="_GoBack"/>
      <w:bookmarkEnd w:id="0"/>
      <w:r w:rsidRPr="005E21BA">
        <w:rPr>
          <w:b/>
        </w:rPr>
        <w:t>er:</w:t>
      </w:r>
      <w:r>
        <w:rPr>
          <w:b/>
        </w:rPr>
        <w:t xml:space="preserve"> </w:t>
      </w:r>
      <w:r>
        <w:t xml:space="preserve">Alle </w:t>
      </w:r>
      <w:r w:rsidR="000A4B6B">
        <w:t>gruppemedlemmer og vejleder</w:t>
      </w:r>
    </w:p>
    <w:p w:rsidR="005E21BA" w:rsidRPr="005E21BA" w:rsidRDefault="005E21BA" w:rsidP="005E21BA">
      <w:r w:rsidRPr="005E21BA">
        <w:rPr>
          <w:b/>
        </w:rPr>
        <w:t>Tid og sted:</w:t>
      </w:r>
      <w:r>
        <w:t xml:space="preserve"> 139E klokken 11:00-11:45</w:t>
      </w:r>
    </w:p>
    <w:p w:rsidR="005E21BA" w:rsidRDefault="005E21BA" w:rsidP="005E21BA"/>
    <w:p w:rsidR="005E21BA" w:rsidRDefault="005E21BA" w:rsidP="000A4B6B">
      <w:pPr>
        <w:pStyle w:val="Overskrift1"/>
      </w:pPr>
      <w:r>
        <w:t>Agenda</w:t>
      </w:r>
    </w:p>
    <w:p w:rsidR="000A4B6B" w:rsidRDefault="00EB67FA" w:rsidP="000A4B6B">
      <w:pPr>
        <w:pStyle w:val="Listeafsnit"/>
        <w:numPr>
          <w:ilvl w:val="0"/>
          <w:numId w:val="2"/>
        </w:numPr>
        <w:rPr>
          <w:b/>
        </w:rPr>
      </w:pPr>
      <w:r>
        <w:rPr>
          <w:b/>
        </w:rPr>
        <w:t>Gennemgang af kravsspecifikationsudkast</w:t>
      </w:r>
    </w:p>
    <w:p w:rsidR="00EB67FA" w:rsidRPr="002A2885" w:rsidRDefault="00EB67FA" w:rsidP="000A4B6B">
      <w:pPr>
        <w:pStyle w:val="Listeafsnit"/>
        <w:numPr>
          <w:ilvl w:val="0"/>
          <w:numId w:val="2"/>
        </w:numPr>
        <w:rPr>
          <w:b/>
        </w:rPr>
      </w:pPr>
      <w:r>
        <w:rPr>
          <w:b/>
        </w:rPr>
        <w:t>Visning af transformer</w:t>
      </w:r>
    </w:p>
    <w:p w:rsidR="007352DC" w:rsidRDefault="007352DC" w:rsidP="007352DC">
      <w:pPr>
        <w:pStyle w:val="Listeafsnit"/>
        <w:numPr>
          <w:ilvl w:val="0"/>
          <w:numId w:val="2"/>
        </w:numPr>
      </w:pPr>
      <w:r>
        <w:t xml:space="preserve">Evt. </w:t>
      </w:r>
    </w:p>
    <w:p w:rsidR="007352DC" w:rsidRDefault="00483004" w:rsidP="007352DC">
      <w:pPr>
        <w:pStyle w:val="Listeafsnit"/>
      </w:pPr>
      <w:r>
        <w:t>Visning via PAT-program</w:t>
      </w:r>
    </w:p>
    <w:p w:rsidR="00483004" w:rsidRPr="005E21BA" w:rsidRDefault="00483004" w:rsidP="007352DC">
      <w:pPr>
        <w:pStyle w:val="Listeafsnit"/>
      </w:pPr>
      <w:r>
        <w:t>Strøm niveau</w:t>
      </w:r>
    </w:p>
    <w:sectPr w:rsidR="00483004" w:rsidRPr="005E21B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A22C6"/>
    <w:multiLevelType w:val="hybridMultilevel"/>
    <w:tmpl w:val="B51216E8"/>
    <w:lvl w:ilvl="0" w:tplc="DE7E122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9110D9"/>
    <w:multiLevelType w:val="hybridMultilevel"/>
    <w:tmpl w:val="36E08B72"/>
    <w:lvl w:ilvl="0" w:tplc="BF163B2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1BA"/>
    <w:rsid w:val="000A4B6B"/>
    <w:rsid w:val="000A689B"/>
    <w:rsid w:val="00147E18"/>
    <w:rsid w:val="002A2885"/>
    <w:rsid w:val="00391CD2"/>
    <w:rsid w:val="00483004"/>
    <w:rsid w:val="00513B3E"/>
    <w:rsid w:val="005250A2"/>
    <w:rsid w:val="005E21BA"/>
    <w:rsid w:val="00620479"/>
    <w:rsid w:val="00701F26"/>
    <w:rsid w:val="007352DC"/>
    <w:rsid w:val="00815B53"/>
    <w:rsid w:val="0082542A"/>
    <w:rsid w:val="008A3F72"/>
    <w:rsid w:val="00950C65"/>
    <w:rsid w:val="00BB17E7"/>
    <w:rsid w:val="00D85344"/>
    <w:rsid w:val="00E011E8"/>
    <w:rsid w:val="00EB127D"/>
    <w:rsid w:val="00EB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43C7E"/>
  <w15:chartTrackingRefBased/>
  <w15:docId w15:val="{7902EF2D-DA55-4374-AB08-CD2FD0A2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01F26"/>
    <w:rPr>
      <w:rFonts w:ascii="Cambria" w:hAnsi="Cambria"/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E21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E21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5E21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E2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5E2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30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Møller Sørensen</dc:creator>
  <cp:keywords/>
  <dc:description/>
  <cp:lastModifiedBy>Caroline Møller Sørensen</cp:lastModifiedBy>
  <cp:revision>14</cp:revision>
  <dcterms:created xsi:type="dcterms:W3CDTF">2017-02-17T11:09:00Z</dcterms:created>
  <dcterms:modified xsi:type="dcterms:W3CDTF">2017-02-28T09:22:00Z</dcterms:modified>
</cp:coreProperties>
</file>