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ED2E1" w14:textId="77777777" w:rsidR="00A558AA" w:rsidRDefault="001F0FEC">
      <w:r>
        <w:t xml:space="preserve">Samtale med Brian </w:t>
      </w:r>
      <w:proofErr w:type="spellStart"/>
      <w:r>
        <w:t>NRGi</w:t>
      </w:r>
      <w:proofErr w:type="spellEnd"/>
    </w:p>
    <w:p w14:paraId="116CFB93" w14:textId="77777777" w:rsidR="001F0FEC" w:rsidRDefault="001F0FEC"/>
    <w:p w14:paraId="1CFBF75E" w14:textId="77777777" w:rsidR="001F0FEC" w:rsidRDefault="001F0FEC">
      <w:r>
        <w:t xml:space="preserve">Spændingsregulering foregår op 60-10kV transformere. </w:t>
      </w:r>
    </w:p>
    <w:p w14:paraId="094D9723" w14:textId="77777777" w:rsidR="001F0FEC" w:rsidRDefault="001F0FEC"/>
    <w:p w14:paraId="00ABBFDC" w14:textId="77777777" w:rsidR="001F0FEC" w:rsidRDefault="001F0FEC">
      <w:r>
        <w:t xml:space="preserve">Ingen problemer med underspænding, </w:t>
      </w:r>
    </w:p>
    <w:p w14:paraId="57EBF97E" w14:textId="77777777" w:rsidR="001F0FEC" w:rsidRDefault="001F0FEC"/>
    <w:p w14:paraId="12CF34D0" w14:textId="77777777" w:rsidR="001F0FEC" w:rsidRDefault="001F0FEC">
      <w:r>
        <w:t xml:space="preserve">Større problem med overspænding i forbindelse med produktion (solceller) hos forbrugere. </w:t>
      </w:r>
    </w:p>
    <w:p w14:paraId="3229CCEE" w14:textId="77777777" w:rsidR="001F0FEC" w:rsidRDefault="001F0FEC"/>
    <w:p w14:paraId="08A7973D" w14:textId="77777777" w:rsidR="001F0FEC" w:rsidRDefault="001F0FEC">
      <w:r>
        <w:t xml:space="preserve">Enkelt pilotprojekt med regulering på distributionstransformeren. </w:t>
      </w:r>
    </w:p>
    <w:p w14:paraId="2061AB4C" w14:textId="77777777" w:rsidR="001F0FEC" w:rsidRDefault="001F0FEC"/>
    <w:p w14:paraId="5DF5358F" w14:textId="77777777" w:rsidR="001F0FEC" w:rsidRDefault="001F0FEC">
      <w:r>
        <w:t xml:space="preserve">Sender mail med oplysninger om </w:t>
      </w:r>
      <w:proofErr w:type="spellStart"/>
      <w:r>
        <w:t>distrubutionstransformer</w:t>
      </w:r>
      <w:proofErr w:type="spellEnd"/>
      <w:r>
        <w:t xml:space="preserve"> samt kabeldata.</w:t>
      </w:r>
    </w:p>
    <w:p w14:paraId="23149C92" w14:textId="77777777" w:rsidR="001F0FEC" w:rsidRDefault="001F0FEC"/>
    <w:p w14:paraId="68C75CE9" w14:textId="77777777" w:rsidR="001F0FEC" w:rsidRDefault="001F0FEC"/>
    <w:p w14:paraId="4344489C" w14:textId="77777777" w:rsidR="001F0FEC" w:rsidRDefault="001F0FEC">
      <w:r>
        <w:t>Har sendt problemformulering til Brian.</w:t>
      </w:r>
      <w:bookmarkStart w:id="0" w:name="_GoBack"/>
      <w:bookmarkEnd w:id="0"/>
    </w:p>
    <w:sectPr w:rsidR="001F0FEC" w:rsidSect="00213A6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EC"/>
    <w:rsid w:val="001F0FEC"/>
    <w:rsid w:val="00213A64"/>
    <w:rsid w:val="007106AB"/>
    <w:rsid w:val="00791C4B"/>
    <w:rsid w:val="00AE7EF1"/>
    <w:rsid w:val="00D0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50AC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Soeren Jensen</dc:creator>
  <cp:keywords/>
  <dc:description/>
  <cp:lastModifiedBy>Soeren Jensen</cp:lastModifiedBy>
  <cp:revision>1</cp:revision>
  <dcterms:created xsi:type="dcterms:W3CDTF">2017-03-03T08:16:00Z</dcterms:created>
  <dcterms:modified xsi:type="dcterms:W3CDTF">2017-03-03T08:22:00Z</dcterms:modified>
</cp:coreProperties>
</file>