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1B76E" w14:textId="77777777" w:rsidR="00C76606" w:rsidRDefault="00C76606">
      <w:r w:rsidRPr="00C76606">
        <w:drawing>
          <wp:inline distT="0" distB="0" distL="0" distR="0" wp14:anchorId="47AFEED5" wp14:editId="5FE72073">
            <wp:extent cx="5943600" cy="2369185"/>
            <wp:effectExtent l="0" t="0" r="0" b="0"/>
            <wp:docPr id="2122736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693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76606">
        <w:drawing>
          <wp:inline distT="0" distB="0" distL="0" distR="0" wp14:anchorId="65DAFA47" wp14:editId="6B112A00">
            <wp:extent cx="5943600" cy="2916555"/>
            <wp:effectExtent l="0" t="0" r="0" b="0"/>
            <wp:docPr id="2032569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949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76606">
        <w:drawing>
          <wp:inline distT="0" distB="0" distL="0" distR="0" wp14:anchorId="596FC78D" wp14:editId="1D50782D">
            <wp:extent cx="5981700" cy="2510269"/>
            <wp:effectExtent l="0" t="0" r="0" b="4445"/>
            <wp:docPr id="571414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443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888" cy="25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AABD87" w14:textId="01797D8A" w:rsidR="00801860" w:rsidRDefault="00C76606">
      <w:r w:rsidRPr="00C76606">
        <w:lastRenderedPageBreak/>
        <w:drawing>
          <wp:inline distT="0" distB="0" distL="0" distR="0" wp14:anchorId="0DB054D0" wp14:editId="57956F70">
            <wp:extent cx="5943600" cy="3187700"/>
            <wp:effectExtent l="0" t="0" r="0" b="0"/>
            <wp:docPr id="12136062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626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E1ED" w14:textId="5CABD5AF" w:rsidR="00C76606" w:rsidRDefault="00C76606">
      <w:r w:rsidRPr="00C76606">
        <w:drawing>
          <wp:inline distT="0" distB="0" distL="0" distR="0" wp14:anchorId="47318A5E" wp14:editId="6DE17E5A">
            <wp:extent cx="5943600" cy="4411345"/>
            <wp:effectExtent l="0" t="0" r="0" b="8255"/>
            <wp:docPr id="181416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63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C46B" w14:textId="0C4DF102" w:rsidR="00C76606" w:rsidRDefault="009413BD">
      <w:r w:rsidRPr="009413BD">
        <w:lastRenderedPageBreak/>
        <w:drawing>
          <wp:inline distT="0" distB="0" distL="0" distR="0" wp14:anchorId="252393F3" wp14:editId="3536395D">
            <wp:extent cx="5943600" cy="2740660"/>
            <wp:effectExtent l="0" t="0" r="0" b="2540"/>
            <wp:docPr id="81360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77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A03A" w14:textId="27DBF3FC" w:rsidR="009413BD" w:rsidRDefault="009413BD">
      <w:r w:rsidRPr="009413BD">
        <w:lastRenderedPageBreak/>
        <w:drawing>
          <wp:inline distT="0" distB="0" distL="0" distR="0" wp14:anchorId="770F0BA0" wp14:editId="2D00D953">
            <wp:extent cx="5943600" cy="2753360"/>
            <wp:effectExtent l="0" t="0" r="0" b="8890"/>
            <wp:docPr id="41092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5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3BD">
        <w:drawing>
          <wp:inline distT="0" distB="0" distL="0" distR="0" wp14:anchorId="3C2BC06C" wp14:editId="015CA747">
            <wp:extent cx="5943600" cy="2891155"/>
            <wp:effectExtent l="0" t="0" r="0" b="4445"/>
            <wp:docPr id="190629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3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BFA" w14:textId="262315FE" w:rsidR="009413BD" w:rsidRDefault="009413BD">
      <w:r w:rsidRPr="009413BD">
        <w:lastRenderedPageBreak/>
        <w:drawing>
          <wp:inline distT="0" distB="0" distL="0" distR="0" wp14:anchorId="73858B71" wp14:editId="58D570CE">
            <wp:extent cx="5943600" cy="2946400"/>
            <wp:effectExtent l="0" t="0" r="0" b="6350"/>
            <wp:docPr id="1216326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67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3BD">
        <w:drawing>
          <wp:inline distT="0" distB="0" distL="0" distR="0" wp14:anchorId="2B0F7BE7" wp14:editId="7192C477">
            <wp:extent cx="5943600" cy="2922270"/>
            <wp:effectExtent l="0" t="0" r="0" b="0"/>
            <wp:docPr id="767421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11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CECC" w14:textId="359FFCCB" w:rsidR="009413BD" w:rsidRDefault="009413BD">
      <w:r w:rsidRPr="009413BD">
        <w:lastRenderedPageBreak/>
        <w:drawing>
          <wp:inline distT="0" distB="0" distL="0" distR="0" wp14:anchorId="283D58F9" wp14:editId="7A258FF7">
            <wp:extent cx="5943600" cy="2875915"/>
            <wp:effectExtent l="0" t="0" r="0" b="635"/>
            <wp:docPr id="1216962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27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3BD">
        <w:drawing>
          <wp:inline distT="0" distB="0" distL="0" distR="0" wp14:anchorId="1A316B2F" wp14:editId="13B80682">
            <wp:extent cx="5943600" cy="2546985"/>
            <wp:effectExtent l="0" t="0" r="0" b="5715"/>
            <wp:docPr id="113361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182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3BD">
        <w:drawing>
          <wp:inline distT="0" distB="0" distL="0" distR="0" wp14:anchorId="55B1CFF0" wp14:editId="1DC1420B">
            <wp:extent cx="5943600" cy="2290445"/>
            <wp:effectExtent l="0" t="0" r="0" b="0"/>
            <wp:docPr id="103458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876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BC5E" w14:textId="6A0B95D1" w:rsidR="009413BD" w:rsidRDefault="009413BD">
      <w:r w:rsidRPr="009413BD">
        <w:lastRenderedPageBreak/>
        <w:drawing>
          <wp:inline distT="0" distB="0" distL="0" distR="0" wp14:anchorId="597F718E" wp14:editId="7A21E8E3">
            <wp:extent cx="5943600" cy="3817620"/>
            <wp:effectExtent l="0" t="0" r="0" b="0"/>
            <wp:docPr id="52352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243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534C" w14:textId="6F9096DD" w:rsidR="009413BD" w:rsidRDefault="000C55DB">
      <w:r w:rsidRPr="000C55DB">
        <w:drawing>
          <wp:inline distT="0" distB="0" distL="0" distR="0" wp14:anchorId="18F89E97" wp14:editId="4D463A48">
            <wp:extent cx="5943600" cy="3679825"/>
            <wp:effectExtent l="0" t="0" r="0" b="0"/>
            <wp:docPr id="614195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957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3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06"/>
    <w:rsid w:val="000C55DB"/>
    <w:rsid w:val="002E7AFF"/>
    <w:rsid w:val="00801860"/>
    <w:rsid w:val="008851D2"/>
    <w:rsid w:val="009413BD"/>
    <w:rsid w:val="00A14B3A"/>
    <w:rsid w:val="00C7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09933"/>
  <w15:chartTrackingRefBased/>
  <w15:docId w15:val="{C67FC290-E2BD-44AB-81F8-6ED8EB024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6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6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6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6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6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6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6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6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6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6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6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6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6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6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6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6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6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6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6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Judge</dc:creator>
  <cp:keywords/>
  <dc:description/>
  <cp:lastModifiedBy>Jerry Judge</cp:lastModifiedBy>
  <cp:revision>1</cp:revision>
  <dcterms:created xsi:type="dcterms:W3CDTF">2024-02-24T22:30:00Z</dcterms:created>
  <dcterms:modified xsi:type="dcterms:W3CDTF">2024-02-24T22:51:00Z</dcterms:modified>
</cp:coreProperties>
</file>