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92AC0" w14:textId="116F8481" w:rsidR="00801860" w:rsidRDefault="00A103E7">
      <w:r>
        <w:t>Lab 3 N01477742</w:t>
      </w:r>
      <w:r>
        <w:br/>
      </w:r>
      <w:r>
        <w:br/>
      </w:r>
      <w:r w:rsidRPr="00A103E7">
        <w:drawing>
          <wp:inline distT="0" distB="0" distL="0" distR="0" wp14:anchorId="49DCCD69" wp14:editId="2A81F7A5">
            <wp:extent cx="5943600" cy="208915"/>
            <wp:effectExtent l="0" t="0" r="0" b="635"/>
            <wp:docPr id="203312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228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103E7">
        <w:drawing>
          <wp:inline distT="0" distB="0" distL="0" distR="0" wp14:anchorId="43506A6D" wp14:editId="6FD4BB6B">
            <wp:extent cx="5943600" cy="3975100"/>
            <wp:effectExtent l="0" t="0" r="0" b="6350"/>
            <wp:docPr id="5857595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595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3E7">
        <w:lastRenderedPageBreak/>
        <w:drawing>
          <wp:inline distT="0" distB="0" distL="0" distR="0" wp14:anchorId="63751C7D" wp14:editId="77612E3E">
            <wp:extent cx="5943600" cy="2647950"/>
            <wp:effectExtent l="0" t="0" r="0" b="0"/>
            <wp:docPr id="184437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79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31A" w:rsidRPr="0024431A">
        <w:drawing>
          <wp:inline distT="0" distB="0" distL="0" distR="0" wp14:anchorId="7E3B01CE" wp14:editId="795AFF62">
            <wp:extent cx="5943600" cy="2792730"/>
            <wp:effectExtent l="0" t="0" r="0" b="7620"/>
            <wp:docPr id="555431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3162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26AF" w14:textId="58B9C515" w:rsidR="0024431A" w:rsidRDefault="0024431A">
      <w:r w:rsidRPr="0024431A">
        <w:lastRenderedPageBreak/>
        <w:drawing>
          <wp:inline distT="0" distB="0" distL="0" distR="0" wp14:anchorId="034C1A68" wp14:editId="48C9D403">
            <wp:extent cx="5943600" cy="2831465"/>
            <wp:effectExtent l="0" t="0" r="0" b="6985"/>
            <wp:docPr id="388280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8085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4431A">
        <w:drawing>
          <wp:inline distT="0" distB="0" distL="0" distR="0" wp14:anchorId="69CA88E6" wp14:editId="29336E8D">
            <wp:extent cx="5943600" cy="3007995"/>
            <wp:effectExtent l="0" t="0" r="0" b="1905"/>
            <wp:docPr id="938237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375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AB97" w14:textId="77777777" w:rsidR="008A2678" w:rsidRDefault="008A2678"/>
    <w:p w14:paraId="76DEA774" w14:textId="1AD646F6" w:rsidR="008A2678" w:rsidRDefault="008A2678">
      <w:r w:rsidRPr="008A2678">
        <w:lastRenderedPageBreak/>
        <w:drawing>
          <wp:inline distT="0" distB="0" distL="0" distR="0" wp14:anchorId="296CFC99" wp14:editId="6050E6B4">
            <wp:extent cx="5943600" cy="2564765"/>
            <wp:effectExtent l="0" t="0" r="0" b="6985"/>
            <wp:docPr id="4921515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5151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5C55" w14:textId="4629DC4D" w:rsidR="008A2678" w:rsidRDefault="008A2678">
      <w:r w:rsidRPr="008A2678">
        <w:lastRenderedPageBreak/>
        <w:drawing>
          <wp:inline distT="0" distB="0" distL="0" distR="0" wp14:anchorId="27B56BAB" wp14:editId="575C4CC3">
            <wp:extent cx="5943600" cy="2550795"/>
            <wp:effectExtent l="0" t="0" r="0" b="1905"/>
            <wp:docPr id="191448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824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678">
        <w:drawing>
          <wp:inline distT="0" distB="0" distL="0" distR="0" wp14:anchorId="4EF54E2A" wp14:editId="55E85029">
            <wp:extent cx="5943600" cy="3567430"/>
            <wp:effectExtent l="0" t="0" r="0" b="0"/>
            <wp:docPr id="260192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9243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6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E7"/>
    <w:rsid w:val="0024431A"/>
    <w:rsid w:val="002E7AFF"/>
    <w:rsid w:val="00653314"/>
    <w:rsid w:val="00801860"/>
    <w:rsid w:val="008851D2"/>
    <w:rsid w:val="008A2678"/>
    <w:rsid w:val="00A103E7"/>
    <w:rsid w:val="00A14B3A"/>
    <w:rsid w:val="00E5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9875"/>
  <w15:chartTrackingRefBased/>
  <w15:docId w15:val="{3A2821ED-E021-4870-8947-E3582BFE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3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3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3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3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3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Judge</dc:creator>
  <cp:keywords/>
  <dc:description/>
  <cp:lastModifiedBy>Jerry Judge</cp:lastModifiedBy>
  <cp:revision>1</cp:revision>
  <dcterms:created xsi:type="dcterms:W3CDTF">2024-11-16T21:42:00Z</dcterms:created>
  <dcterms:modified xsi:type="dcterms:W3CDTF">2024-11-16T22:17:00Z</dcterms:modified>
</cp:coreProperties>
</file>