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FD7E" w14:textId="77777777" w:rsidR="007C5390" w:rsidRDefault="00527DBC">
      <w:pPr>
        <w:rPr>
          <w:lang w:val="en-US"/>
        </w:rPr>
      </w:pPr>
      <w:r>
        <w:rPr>
          <w:lang w:val="en-US"/>
        </w:rPr>
        <w:t>Test cases</w:t>
      </w:r>
      <w:r>
        <w:rPr>
          <w:lang w:val="en-US"/>
        </w:rPr>
        <w:br/>
      </w:r>
      <w:r>
        <w:rPr>
          <w:lang w:val="en-US"/>
        </w:rPr>
        <w:br/>
        <w:t>P0:</w:t>
      </w:r>
    </w:p>
    <w:p w14:paraId="05056957" w14:textId="11CAFDA5" w:rsidR="007C5390" w:rsidRDefault="007C5390" w:rsidP="007C53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</w:t>
      </w:r>
      <w:r w:rsidR="00564C26">
        <w:rPr>
          <w:lang w:val="en-US"/>
        </w:rPr>
        <w:t xml:space="preserve">logging in with </w:t>
      </w:r>
      <w:r w:rsidR="00272B74">
        <w:rPr>
          <w:lang w:val="en-US"/>
        </w:rPr>
        <w:t xml:space="preserve">valid </w:t>
      </w:r>
      <w:proofErr w:type="gramStart"/>
      <w:r w:rsidR="00272B74">
        <w:rPr>
          <w:lang w:val="en-US"/>
        </w:rPr>
        <w:t>account</w:t>
      </w:r>
      <w:proofErr w:type="gramEnd"/>
    </w:p>
    <w:p w14:paraId="585265B1" w14:textId="4CB6E5F4" w:rsidR="002B0FB8" w:rsidRDefault="00A63C9A" w:rsidP="00F01EE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Account login </w:t>
      </w:r>
      <w:proofErr w:type="gramStart"/>
      <w:r>
        <w:rPr>
          <w:lang w:val="en-US"/>
        </w:rPr>
        <w:t>info :</w:t>
      </w:r>
      <w:proofErr w:type="gramEnd"/>
      <w:r>
        <w:rPr>
          <w:lang w:val="en-US"/>
        </w:rPr>
        <w:t xml:space="preserve"> email: </w:t>
      </w:r>
      <w:hyperlink r:id="rId5" w:history="1">
        <w:r w:rsidRPr="00FB0AC6">
          <w:rPr>
            <w:rStyle w:val="Hyperlink"/>
            <w:lang w:val="en-US"/>
          </w:rPr>
          <w:t>joe@example.com</w:t>
        </w:r>
      </w:hyperlink>
      <w:r>
        <w:rPr>
          <w:lang w:val="en-US"/>
        </w:rPr>
        <w:t xml:space="preserve"> password: 1234d</w:t>
      </w:r>
    </w:p>
    <w:p w14:paraId="048F7580" w14:textId="5B9FE472" w:rsidR="00A63C9A" w:rsidRDefault="00A63C9A" w:rsidP="00F01EE5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We are going to continue to log in to this account to make sure that we will always be put into a welcome back page and all features for a normal user are </w:t>
      </w:r>
      <w:proofErr w:type="gramStart"/>
      <w:r>
        <w:rPr>
          <w:lang w:val="en-US"/>
        </w:rPr>
        <w:t>available</w:t>
      </w:r>
      <w:proofErr w:type="gramEnd"/>
    </w:p>
    <w:p w14:paraId="1292FD6C" w14:textId="77777777" w:rsidR="00272B74" w:rsidRDefault="00272B74" w:rsidP="00272B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Validate logging in without valid </w:t>
      </w:r>
      <w:proofErr w:type="gramStart"/>
      <w:r>
        <w:rPr>
          <w:lang w:val="en-US"/>
        </w:rPr>
        <w:t>account</w:t>
      </w:r>
      <w:proofErr w:type="gramEnd"/>
    </w:p>
    <w:p w14:paraId="175A682D" w14:textId="47740834" w:rsidR="00272B74" w:rsidRPr="00F01EE5" w:rsidRDefault="00272B74" w:rsidP="00F01EE5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F01EE5">
        <w:rPr>
          <w:lang w:val="en-US"/>
        </w:rPr>
        <w:t>Opencart</w:t>
      </w:r>
      <w:proofErr w:type="spellEnd"/>
      <w:r w:rsidRPr="00F01EE5">
        <w:rPr>
          <w:lang w:val="en-US"/>
        </w:rPr>
        <w:t xml:space="preserve"> should confirm that login was </w:t>
      </w:r>
      <w:proofErr w:type="gramStart"/>
      <w:r w:rsidRPr="00F01EE5">
        <w:rPr>
          <w:lang w:val="en-US"/>
        </w:rPr>
        <w:t>unsuccessful</w:t>
      </w:r>
      <w:proofErr w:type="gramEnd"/>
    </w:p>
    <w:p w14:paraId="380A280E" w14:textId="0C856626" w:rsidR="00336A9F" w:rsidRDefault="00A63C9A" w:rsidP="00F01E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Account login info to </w:t>
      </w:r>
      <w:proofErr w:type="gramStart"/>
      <w:r>
        <w:rPr>
          <w:lang w:val="en-US"/>
        </w:rPr>
        <w:t>use:</w:t>
      </w:r>
      <w:proofErr w:type="gramEnd"/>
      <w:r>
        <w:rPr>
          <w:lang w:val="en-US"/>
        </w:rPr>
        <w:t xml:space="preserve"> email: </w:t>
      </w:r>
      <w:hyperlink r:id="rId6" w:history="1">
        <w:r w:rsidRPr="00FB0AC6">
          <w:rPr>
            <w:rStyle w:val="Hyperlink"/>
            <w:lang w:val="en-US"/>
          </w:rPr>
          <w:t>jeff@example.com</w:t>
        </w:r>
      </w:hyperlink>
      <w:r>
        <w:rPr>
          <w:lang w:val="en-US"/>
        </w:rPr>
        <w:t xml:space="preserve"> password: 1234d</w:t>
      </w:r>
    </w:p>
    <w:p w14:paraId="6A6C7B85" w14:textId="36B0C9E8" w:rsidR="00A63C9A" w:rsidRDefault="00592271" w:rsidP="00F01E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Continue attempting to login to this account to make sure the website doesn’t let us enter the website. </w:t>
      </w:r>
    </w:p>
    <w:p w14:paraId="2DC44611" w14:textId="31D7ED1B" w:rsidR="00F01EE5" w:rsidRDefault="00F01EE5" w:rsidP="00F01EE5">
      <w:pPr>
        <w:pStyle w:val="ListParagraph"/>
        <w:numPr>
          <w:ilvl w:val="0"/>
          <w:numId w:val="7"/>
        </w:numPr>
        <w:rPr>
          <w:lang w:val="en-US"/>
        </w:rPr>
      </w:pPr>
    </w:p>
    <w:p w14:paraId="683E31C0" w14:textId="77777777" w:rsidR="00592271" w:rsidRDefault="00336A9F" w:rsidP="00336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logging into an account does not give administrative control to a normal customer.</w:t>
      </w:r>
    </w:p>
    <w:p w14:paraId="0E5CE4B8" w14:textId="6528D364" w:rsidR="00592271" w:rsidRDefault="00592271" w:rsidP="00F01E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Using </w:t>
      </w:r>
      <w:hyperlink r:id="rId7" w:history="1">
        <w:r w:rsidRPr="00FB0AC6">
          <w:rPr>
            <w:rStyle w:val="Hyperlink"/>
            <w:lang w:val="en-US"/>
          </w:rPr>
          <w:t>joe@example.com</w:t>
        </w:r>
      </w:hyperlink>
      <w:r>
        <w:rPr>
          <w:lang w:val="en-US"/>
        </w:rPr>
        <w:t xml:space="preserve"> email make sure that we can’t change the price of items to our own whims.</w:t>
      </w:r>
    </w:p>
    <w:p w14:paraId="79B1B000" w14:textId="2601EE88" w:rsidR="007C5390" w:rsidRPr="00336A9F" w:rsidRDefault="00592271" w:rsidP="00F01EE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May not be testable but just in case check if there is any option to change prices on items when viewing them</w:t>
      </w:r>
      <w:r w:rsidR="007C5390" w:rsidRPr="00336A9F">
        <w:rPr>
          <w:lang w:val="en-US"/>
        </w:rPr>
        <w:br/>
      </w:r>
    </w:p>
    <w:p w14:paraId="57334372" w14:textId="6D2791B8" w:rsidR="00801860" w:rsidRDefault="007C5390" w:rsidP="00024BC7">
      <w:pPr>
        <w:tabs>
          <w:tab w:val="left" w:pos="3648"/>
        </w:tabs>
        <w:rPr>
          <w:lang w:val="en-US"/>
        </w:rPr>
      </w:pPr>
      <w:r w:rsidRPr="007C5390">
        <w:rPr>
          <w:lang w:val="en-US"/>
        </w:rPr>
        <w:t xml:space="preserve">P1: </w:t>
      </w:r>
    </w:p>
    <w:p w14:paraId="2DEB71DE" w14:textId="011496AC" w:rsidR="007C5390" w:rsidRDefault="007C5390" w:rsidP="007C5390">
      <w:pPr>
        <w:pStyle w:val="ListParagraph"/>
        <w:numPr>
          <w:ilvl w:val="0"/>
          <w:numId w:val="3"/>
        </w:numPr>
        <w:rPr>
          <w:lang w:val="en-US"/>
        </w:rPr>
      </w:pPr>
      <w:r w:rsidRPr="007C5390">
        <w:rPr>
          <w:lang w:val="en-US"/>
        </w:rPr>
        <w:t>verify that when purchasing a product, a charge goes to the correct customer and only charges once for the order.</w:t>
      </w:r>
    </w:p>
    <w:p w14:paraId="4517CD42" w14:textId="06B1693A" w:rsidR="00024BC7" w:rsidRDefault="00024BC7" w:rsidP="00F01EE5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Product should not charge more than once otherwise the reputation of the company will go down.</w:t>
      </w:r>
    </w:p>
    <w:p w14:paraId="387D4E45" w14:textId="69BC1280" w:rsidR="00336A9F" w:rsidRDefault="00336A9F" w:rsidP="00336A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Verify that when adding to Wishlist that items added don’t show up on other accounts.</w:t>
      </w:r>
    </w:p>
    <w:p w14:paraId="37EF3DC3" w14:textId="344C86FD" w:rsidR="007C5390" w:rsidRDefault="007C5390" w:rsidP="007C5390">
      <w:pPr>
        <w:rPr>
          <w:lang w:val="en-US"/>
        </w:rPr>
      </w:pPr>
      <w:r>
        <w:rPr>
          <w:lang w:val="en-US"/>
        </w:rPr>
        <w:t xml:space="preserve">P2: </w:t>
      </w:r>
    </w:p>
    <w:p w14:paraId="0C1D009E" w14:textId="7E7BBADF" w:rsidR="007C5390" w:rsidRDefault="007C5390" w:rsidP="007C53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that products can be added to cart through shortcut on store home/product preview thumbnail.</w:t>
      </w:r>
    </w:p>
    <w:p w14:paraId="24AA2898" w14:textId="7A3F2B8A" w:rsidR="002B0FB8" w:rsidRDefault="002B0FB8" w:rsidP="002B0FB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Validate that sorting functionality </w:t>
      </w:r>
      <w:proofErr w:type="gramStart"/>
      <w:r>
        <w:rPr>
          <w:lang w:val="en-US"/>
        </w:rPr>
        <w:t>is able to</w:t>
      </w:r>
      <w:proofErr w:type="gramEnd"/>
      <w:r>
        <w:rPr>
          <w:lang w:val="en-US"/>
        </w:rPr>
        <w:t xml:space="preserve"> be used easily.</w:t>
      </w:r>
    </w:p>
    <w:p w14:paraId="266B317B" w14:textId="0DEB03CF" w:rsidR="002B0FB8" w:rsidRPr="002B0FB8" w:rsidRDefault="005461F4" w:rsidP="00F01EE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When viewing the sorting functionality many options that are displayed have no products within the sorted parameters.</w:t>
      </w:r>
    </w:p>
    <w:p w14:paraId="71FF027A" w14:textId="77777777" w:rsidR="00EB5308" w:rsidRDefault="00EB5308" w:rsidP="00EB5308">
      <w:pPr>
        <w:pStyle w:val="ListParagraph"/>
        <w:rPr>
          <w:lang w:val="en-US"/>
        </w:rPr>
      </w:pPr>
    </w:p>
    <w:p w14:paraId="1DE673BE" w14:textId="77777777" w:rsidR="00EB5308" w:rsidRDefault="00EB5308" w:rsidP="00EB530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validate that all products in featured section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aligned properly.</w:t>
      </w:r>
    </w:p>
    <w:p w14:paraId="2CF30D20" w14:textId="77777777" w:rsidR="00EB5308" w:rsidRPr="00EB5308" w:rsidRDefault="00EB5308" w:rsidP="00EB5308">
      <w:pPr>
        <w:pStyle w:val="ListParagraph"/>
        <w:rPr>
          <w:lang w:val="en-US"/>
        </w:rPr>
      </w:pPr>
    </w:p>
    <w:p w14:paraId="037195F1" w14:textId="1196879F" w:rsidR="00EB5308" w:rsidRPr="00F01EE5" w:rsidRDefault="00EB5308" w:rsidP="00F01EE5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Featured products are all misaligned especially when put into a more mobile friendly format.</w:t>
      </w:r>
    </w:p>
    <w:p w14:paraId="23E2B945" w14:textId="7E4D8A98" w:rsidR="007C5390" w:rsidRDefault="00024BC7" w:rsidP="007C539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Verify that webpag</w:t>
      </w:r>
      <w:r w:rsidR="009F48F2">
        <w:rPr>
          <w:lang w:val="en-US"/>
        </w:rPr>
        <w:t xml:space="preserve">es can be navigated </w:t>
      </w:r>
      <w:r w:rsidR="00FC2A4A">
        <w:rPr>
          <w:lang w:val="en-US"/>
        </w:rPr>
        <w:t xml:space="preserve">enough that all the features can be accessed on other browsers and platforms. </w:t>
      </w:r>
    </w:p>
    <w:p w14:paraId="22182D99" w14:textId="7608F5DB" w:rsidR="00FC2A4A" w:rsidRDefault="00FC2A4A" w:rsidP="00FC2A4A">
      <w:pPr>
        <w:rPr>
          <w:lang w:val="en-US"/>
        </w:rPr>
      </w:pPr>
      <w:r>
        <w:rPr>
          <w:lang w:val="en-US"/>
        </w:rPr>
        <w:t>P3:</w:t>
      </w:r>
    </w:p>
    <w:p w14:paraId="593D7CEF" w14:textId="74F01591" w:rsidR="00FC2A4A" w:rsidRDefault="00FC2A4A" w:rsidP="00FC2A4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ensure that all styling is working</w:t>
      </w:r>
      <w:r w:rsidR="00336A9F">
        <w:rPr>
          <w:lang w:val="en-US"/>
        </w:rPr>
        <w:t xml:space="preserve"> on all browsers and platforms. </w:t>
      </w:r>
    </w:p>
    <w:p w14:paraId="3A4DF6B5" w14:textId="692B686C" w:rsidR="00FC2A4A" w:rsidRDefault="00336A9F" w:rsidP="00336A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ensure that all styling is aligned as </w:t>
      </w:r>
      <w:r w:rsidR="001A3CAB">
        <w:rPr>
          <w:lang w:val="en-US"/>
        </w:rPr>
        <w:t>in previous versions some products were misaligned horribly.</w:t>
      </w:r>
    </w:p>
    <w:p w14:paraId="5A1330EE" w14:textId="77777777" w:rsidR="00336A9F" w:rsidRPr="00336A9F" w:rsidRDefault="00336A9F" w:rsidP="00336A9F">
      <w:pPr>
        <w:ind w:left="360"/>
        <w:rPr>
          <w:lang w:val="en-US"/>
        </w:rPr>
      </w:pPr>
    </w:p>
    <w:p w14:paraId="0716D4C9" w14:textId="0E522CA0" w:rsidR="00336A9F" w:rsidRDefault="00336A9F" w:rsidP="00336A9F">
      <w:pPr>
        <w:ind w:left="360"/>
        <w:rPr>
          <w:lang w:val="en-US"/>
        </w:rPr>
      </w:pPr>
      <w:r>
        <w:rPr>
          <w:lang w:val="en-US"/>
        </w:rPr>
        <w:t>P4:</w:t>
      </w:r>
    </w:p>
    <w:p w14:paraId="261CAB02" w14:textId="01655423" w:rsidR="00336A9F" w:rsidRDefault="00336A9F" w:rsidP="00336A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Validate that product comparison functionality works when comparing 3 or more </w:t>
      </w:r>
      <w:r w:rsidR="001A3CAB">
        <w:rPr>
          <w:lang w:val="en-US"/>
        </w:rPr>
        <w:t>products.</w:t>
      </w:r>
    </w:p>
    <w:p w14:paraId="62D7ADE6" w14:textId="08BDD53E" w:rsidR="00336A9F" w:rsidRDefault="001A3CAB" w:rsidP="00336A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Validate that all required images are loaded in correctly.</w:t>
      </w:r>
    </w:p>
    <w:p w14:paraId="21D22E48" w14:textId="2675E441" w:rsidR="001A3CAB" w:rsidRPr="00336A9F" w:rsidRDefault="001A3CAB" w:rsidP="00F01EE5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In preview demo I saw that half the time images would not load in correctly.</w:t>
      </w:r>
    </w:p>
    <w:sectPr w:rsidR="001A3CAB" w:rsidRPr="00336A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6BC"/>
    <w:multiLevelType w:val="hybridMultilevel"/>
    <w:tmpl w:val="60482F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9CD2A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7139"/>
    <w:multiLevelType w:val="hybridMultilevel"/>
    <w:tmpl w:val="EFAC59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9CD2A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33ADC"/>
    <w:multiLevelType w:val="hybridMultilevel"/>
    <w:tmpl w:val="68C239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54EE5"/>
    <w:multiLevelType w:val="hybridMultilevel"/>
    <w:tmpl w:val="B0CC15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92215"/>
    <w:multiLevelType w:val="hybridMultilevel"/>
    <w:tmpl w:val="5C0CC7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82BBD"/>
    <w:multiLevelType w:val="hybridMultilevel"/>
    <w:tmpl w:val="8990D356"/>
    <w:lvl w:ilvl="0" w:tplc="C39CD2A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4A1AEF"/>
    <w:multiLevelType w:val="hybridMultilevel"/>
    <w:tmpl w:val="9BD25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9CD2A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50C1C"/>
    <w:multiLevelType w:val="hybridMultilevel"/>
    <w:tmpl w:val="5E3E05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9CD2A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F7BAA"/>
    <w:multiLevelType w:val="hybridMultilevel"/>
    <w:tmpl w:val="F7AC1F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618A4"/>
    <w:multiLevelType w:val="hybridMultilevel"/>
    <w:tmpl w:val="0FB2A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9CD2A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FA1170"/>
    <w:multiLevelType w:val="hybridMultilevel"/>
    <w:tmpl w:val="B0CC15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B6977"/>
    <w:multiLevelType w:val="hybridMultilevel"/>
    <w:tmpl w:val="52BC77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027527">
    <w:abstractNumId w:val="10"/>
  </w:num>
  <w:num w:numId="2" w16cid:durableId="2055152114">
    <w:abstractNumId w:val="8"/>
  </w:num>
  <w:num w:numId="3" w16cid:durableId="1579821464">
    <w:abstractNumId w:val="3"/>
  </w:num>
  <w:num w:numId="4" w16cid:durableId="1326979838">
    <w:abstractNumId w:val="4"/>
  </w:num>
  <w:num w:numId="5" w16cid:durableId="272784597">
    <w:abstractNumId w:val="11"/>
  </w:num>
  <w:num w:numId="6" w16cid:durableId="1527523344">
    <w:abstractNumId w:val="2"/>
  </w:num>
  <w:num w:numId="7" w16cid:durableId="80688967">
    <w:abstractNumId w:val="5"/>
  </w:num>
  <w:num w:numId="8" w16cid:durableId="1959141259">
    <w:abstractNumId w:val="6"/>
  </w:num>
  <w:num w:numId="9" w16cid:durableId="2101900886">
    <w:abstractNumId w:val="9"/>
  </w:num>
  <w:num w:numId="10" w16cid:durableId="1313018835">
    <w:abstractNumId w:val="7"/>
  </w:num>
  <w:num w:numId="11" w16cid:durableId="1837377576">
    <w:abstractNumId w:val="0"/>
  </w:num>
  <w:num w:numId="12" w16cid:durableId="2060323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BC"/>
    <w:rsid w:val="00024BC7"/>
    <w:rsid w:val="000351EF"/>
    <w:rsid w:val="001A3CAB"/>
    <w:rsid w:val="001F73AC"/>
    <w:rsid w:val="00272B74"/>
    <w:rsid w:val="002B0FB8"/>
    <w:rsid w:val="002D6014"/>
    <w:rsid w:val="002E7AFF"/>
    <w:rsid w:val="00336A9F"/>
    <w:rsid w:val="00527DBC"/>
    <w:rsid w:val="005461F4"/>
    <w:rsid w:val="00554E72"/>
    <w:rsid w:val="00564C26"/>
    <w:rsid w:val="00592271"/>
    <w:rsid w:val="00750380"/>
    <w:rsid w:val="00771BBE"/>
    <w:rsid w:val="007C222F"/>
    <w:rsid w:val="007C5390"/>
    <w:rsid w:val="00801860"/>
    <w:rsid w:val="008851D2"/>
    <w:rsid w:val="008A5A89"/>
    <w:rsid w:val="009F48F2"/>
    <w:rsid w:val="00A14B3A"/>
    <w:rsid w:val="00A63C9A"/>
    <w:rsid w:val="00B910C8"/>
    <w:rsid w:val="00E4455D"/>
    <w:rsid w:val="00E956E5"/>
    <w:rsid w:val="00EB5308"/>
    <w:rsid w:val="00F01EE5"/>
    <w:rsid w:val="00F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4FC2E"/>
  <w15:chartTrackingRefBased/>
  <w15:docId w15:val="{E4C4CA4E-4171-4670-94B5-C42CCDAA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D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3C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@example.com" TargetMode="External"/><Relationship Id="rId5" Type="http://schemas.openxmlformats.org/officeDocument/2006/relationships/hyperlink" Target="mailto:joe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Judge</dc:creator>
  <cp:keywords/>
  <dc:description/>
  <cp:lastModifiedBy>Jerry Judge</cp:lastModifiedBy>
  <cp:revision>12</cp:revision>
  <dcterms:created xsi:type="dcterms:W3CDTF">2024-03-29T00:15:00Z</dcterms:created>
  <dcterms:modified xsi:type="dcterms:W3CDTF">2024-04-15T00:57:00Z</dcterms:modified>
</cp:coreProperties>
</file>