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D5256" w14:textId="2699CE62" w:rsidR="000F1233" w:rsidRDefault="00F1699F">
      <w:r w:rsidRPr="00F1699F">
        <w:rPr>
          <w:noProof/>
        </w:rPr>
        <w:drawing>
          <wp:inline distT="0" distB="0" distL="0" distR="0" wp14:anchorId="758F510D" wp14:editId="46E2BEFD">
            <wp:extent cx="5943600" cy="3803015"/>
            <wp:effectExtent l="0" t="0" r="0" b="6985"/>
            <wp:docPr id="15338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6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7C26" w14:textId="4D68591F" w:rsidR="003F06AA" w:rsidRDefault="003F06AA">
      <w:r w:rsidRPr="003F06AA">
        <w:rPr>
          <w:noProof/>
        </w:rPr>
        <w:drawing>
          <wp:inline distT="0" distB="0" distL="0" distR="0" wp14:anchorId="372FE7E2" wp14:editId="01876861">
            <wp:extent cx="5943600" cy="3162300"/>
            <wp:effectExtent l="0" t="0" r="0" b="0"/>
            <wp:docPr id="135621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10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6C08" w14:textId="41C15FF4" w:rsidR="0006431D" w:rsidRDefault="0006431D">
      <w:r w:rsidRPr="0006431D">
        <w:rPr>
          <w:noProof/>
        </w:rPr>
        <w:lastRenderedPageBreak/>
        <w:drawing>
          <wp:inline distT="0" distB="0" distL="0" distR="0" wp14:anchorId="328AE35E" wp14:editId="250CDB82">
            <wp:extent cx="5943600" cy="3874135"/>
            <wp:effectExtent l="0" t="0" r="0" b="0"/>
            <wp:docPr id="32999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93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6CE1" w14:textId="0F7A9587" w:rsidR="0006431D" w:rsidRDefault="00236669">
      <w:r w:rsidRPr="00236669">
        <w:rPr>
          <w:noProof/>
        </w:rPr>
        <w:drawing>
          <wp:inline distT="0" distB="0" distL="0" distR="0" wp14:anchorId="6CC70E78" wp14:editId="1CD95672">
            <wp:extent cx="5943600" cy="3168650"/>
            <wp:effectExtent l="0" t="0" r="0" b="0"/>
            <wp:docPr id="170575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55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0965" w14:textId="4F6818ED" w:rsidR="00236669" w:rsidRDefault="00F040B0">
      <w:r w:rsidRPr="00F040B0">
        <w:rPr>
          <w:noProof/>
        </w:rPr>
        <w:lastRenderedPageBreak/>
        <w:drawing>
          <wp:inline distT="0" distB="0" distL="0" distR="0" wp14:anchorId="67912AD7" wp14:editId="0B5C7A98">
            <wp:extent cx="5943600" cy="3013710"/>
            <wp:effectExtent l="0" t="0" r="0" b="0"/>
            <wp:docPr id="155385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52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C7E9" w14:textId="73B8A8E6" w:rsidR="0079523E" w:rsidRDefault="0079523E">
      <w:r w:rsidRPr="0079523E">
        <w:rPr>
          <w:noProof/>
        </w:rPr>
        <w:drawing>
          <wp:inline distT="0" distB="0" distL="0" distR="0" wp14:anchorId="0E347F50" wp14:editId="0F04D38B">
            <wp:extent cx="4397121" cy="3177815"/>
            <wp:effectExtent l="0" t="0" r="3810" b="3810"/>
            <wp:docPr id="35191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18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6ED4" w14:textId="59E0EAD5" w:rsidR="00A11016" w:rsidRDefault="00A11016">
      <w:r w:rsidRPr="00A11016">
        <w:rPr>
          <w:noProof/>
        </w:rPr>
        <w:drawing>
          <wp:inline distT="0" distB="0" distL="0" distR="0" wp14:anchorId="249DC75F" wp14:editId="53F640C2">
            <wp:extent cx="4397121" cy="1425063"/>
            <wp:effectExtent l="0" t="0" r="3810" b="3810"/>
            <wp:docPr id="156007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79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ACF5" w14:textId="6520F9B1" w:rsidR="002B27C1" w:rsidRDefault="004520FE">
      <w:r w:rsidRPr="004520FE">
        <w:lastRenderedPageBreak/>
        <w:drawing>
          <wp:inline distT="0" distB="0" distL="0" distR="0" wp14:anchorId="3D17DAFC" wp14:editId="7E931A08">
            <wp:extent cx="5943600" cy="3350895"/>
            <wp:effectExtent l="0" t="0" r="0" b="1905"/>
            <wp:docPr id="8681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36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756F" w14:textId="4FA5927E" w:rsidR="004520FE" w:rsidRDefault="004520FE">
      <w:r w:rsidRPr="004520FE">
        <w:drawing>
          <wp:inline distT="0" distB="0" distL="0" distR="0" wp14:anchorId="1DF1CA69" wp14:editId="6A95ED5D">
            <wp:extent cx="5943600" cy="3329305"/>
            <wp:effectExtent l="0" t="0" r="0" b="4445"/>
            <wp:docPr id="126820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04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115E" w14:textId="374A3BA0" w:rsidR="004520FE" w:rsidRDefault="005476B1">
      <w:r w:rsidRPr="005476B1">
        <w:lastRenderedPageBreak/>
        <w:drawing>
          <wp:inline distT="0" distB="0" distL="0" distR="0" wp14:anchorId="35DE3554" wp14:editId="377BC6C7">
            <wp:extent cx="5943600" cy="3317240"/>
            <wp:effectExtent l="0" t="0" r="0" b="0"/>
            <wp:docPr id="15963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79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5E8D" w14:textId="6FFE423C" w:rsidR="005476B1" w:rsidRDefault="00F76CC4">
      <w:r w:rsidRPr="00F76CC4">
        <w:drawing>
          <wp:inline distT="0" distB="0" distL="0" distR="0" wp14:anchorId="083FDAEE" wp14:editId="565ADC8B">
            <wp:extent cx="5943600" cy="3319780"/>
            <wp:effectExtent l="0" t="0" r="0" b="0"/>
            <wp:docPr id="189100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06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7F98" w14:textId="35027C25" w:rsidR="00F76CC4" w:rsidRDefault="00670151">
      <w:r w:rsidRPr="00670151">
        <w:lastRenderedPageBreak/>
        <w:drawing>
          <wp:inline distT="0" distB="0" distL="0" distR="0" wp14:anchorId="3B616BAA" wp14:editId="31D465EC">
            <wp:extent cx="5943600" cy="3308350"/>
            <wp:effectExtent l="0" t="0" r="0" b="6350"/>
            <wp:docPr id="192239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96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603D" w14:textId="6033FA7A" w:rsidR="00670151" w:rsidRDefault="00670151">
      <w:r>
        <w:t xml:space="preserve">This is the basic app for the company and will be upgraded later. </w:t>
      </w:r>
    </w:p>
    <w:p w14:paraId="4C64F3B6" w14:textId="77777777" w:rsidR="00F23AC4" w:rsidRDefault="00F23AC4"/>
    <w:p w14:paraId="3EB3BF25" w14:textId="77777777" w:rsidR="001A3249" w:rsidRDefault="001A3249"/>
    <w:sectPr w:rsidR="001A3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17"/>
    <w:rsid w:val="0006431D"/>
    <w:rsid w:val="000F1233"/>
    <w:rsid w:val="001A3249"/>
    <w:rsid w:val="00236669"/>
    <w:rsid w:val="002B27C1"/>
    <w:rsid w:val="003F06AA"/>
    <w:rsid w:val="004520FE"/>
    <w:rsid w:val="005476B1"/>
    <w:rsid w:val="005A4BA3"/>
    <w:rsid w:val="005C184B"/>
    <w:rsid w:val="00611817"/>
    <w:rsid w:val="006517C2"/>
    <w:rsid w:val="00670151"/>
    <w:rsid w:val="0079523E"/>
    <w:rsid w:val="008D7690"/>
    <w:rsid w:val="00A11016"/>
    <w:rsid w:val="00D02C63"/>
    <w:rsid w:val="00E10AE7"/>
    <w:rsid w:val="00F040B0"/>
    <w:rsid w:val="00F1699F"/>
    <w:rsid w:val="00F23AC4"/>
    <w:rsid w:val="00F76CC4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EB3F0"/>
  <w15:chartTrackingRefBased/>
  <w15:docId w15:val="{6E392767-6696-4A3D-B0C6-699F8B1C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VB-Zimmerman-Gibson, Joshua (Virginia Beach)</dc:creator>
  <cp:keywords/>
  <dc:description/>
  <cp:lastModifiedBy>VB-Zimmerman-Gibson, Joshua (Virginia Beach)</cp:lastModifiedBy>
  <cp:revision>17</cp:revision>
  <dcterms:created xsi:type="dcterms:W3CDTF">2026-01-03T20:21:00Z</dcterms:created>
  <dcterms:modified xsi:type="dcterms:W3CDTF">2026-01-03T21:00:00Z</dcterms:modified>
</cp:coreProperties>
</file>