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312ACD48" w14:textId="1D7F9EB4" w:rsidR="002A61A0" w:rsidRDefault="001F70EB" w:rsidP="002A61A0">
      <w:r>
        <w:t xml:space="preserve">Your Name: </w:t>
      </w:r>
      <w:r w:rsidR="00C74979">
        <w:t>Joshua Zimmerman-Gibson</w:t>
      </w:r>
    </w:p>
    <w:p w14:paraId="6C4C7320" w14:textId="2D06DBE2" w:rsidR="002A61A0" w:rsidRDefault="006607E7" w:rsidP="002A61A0">
      <w:r>
        <w:t xml:space="preserve">Assignment </w:t>
      </w:r>
      <w:r w:rsidR="001F70EB">
        <w:t xml:space="preserve">Title: </w:t>
      </w:r>
      <w:r w:rsidR="00C74979" w:rsidRPr="00C74979">
        <w:t>Navigating MongoDB with Restaurant Data</w:t>
      </w:r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411E5633" w14:textId="77777777" w:rsidR="00C74979" w:rsidRDefault="00C74979" w:rsidP="00C74979">
      <w:pPr>
        <w:numPr>
          <w:ilvl w:val="0"/>
          <w:numId w:val="2"/>
        </w:numPr>
        <w:rPr>
          <w:i/>
        </w:rPr>
      </w:pPr>
      <w:r w:rsidRPr="00C74979">
        <w:rPr>
          <w:i/>
        </w:rPr>
        <w:t>List the names of all restaurants in the 'Manhattan' borough.</w:t>
      </w:r>
    </w:p>
    <w:p w14:paraId="7A522A34" w14:textId="6386E4E3" w:rsidR="00C74979" w:rsidRPr="00C74979" w:rsidRDefault="00736932" w:rsidP="00C74979">
      <w:pPr>
        <w:ind w:left="720"/>
        <w:rPr>
          <w:i/>
        </w:rPr>
      </w:pPr>
      <w:r w:rsidRPr="00736932">
        <w:rPr>
          <w:i/>
        </w:rPr>
        <w:lastRenderedPageBreak/>
        <w:drawing>
          <wp:inline distT="0" distB="0" distL="0" distR="0" wp14:anchorId="4907D6A5" wp14:editId="4CC24D49">
            <wp:extent cx="4817110" cy="8229600"/>
            <wp:effectExtent l="0" t="0" r="2540" b="0"/>
            <wp:docPr id="19962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46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C416" w14:textId="77777777" w:rsidR="00C74979" w:rsidRDefault="00C74979" w:rsidP="00C74979">
      <w:pPr>
        <w:numPr>
          <w:ilvl w:val="0"/>
          <w:numId w:val="2"/>
        </w:numPr>
        <w:rPr>
          <w:i/>
        </w:rPr>
      </w:pPr>
      <w:r w:rsidRPr="00C74979">
        <w:rPr>
          <w:i/>
        </w:rPr>
        <w:lastRenderedPageBreak/>
        <w:t>Update the cuisine of 'Juni' restaurant to 'Modern European'.</w:t>
      </w:r>
    </w:p>
    <w:p w14:paraId="247E9978" w14:textId="5C937C7D" w:rsidR="00736932" w:rsidRPr="00C74979" w:rsidRDefault="00695D05" w:rsidP="00736932">
      <w:pPr>
        <w:ind w:left="720"/>
        <w:rPr>
          <w:i/>
        </w:rPr>
      </w:pPr>
      <w:r w:rsidRPr="00695D05">
        <w:rPr>
          <w:i/>
        </w:rPr>
        <w:drawing>
          <wp:inline distT="0" distB="0" distL="0" distR="0" wp14:anchorId="211BBFE6" wp14:editId="409D9107">
            <wp:extent cx="5039428" cy="3677163"/>
            <wp:effectExtent l="0" t="0" r="8890" b="0"/>
            <wp:docPr id="172455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50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4680" w14:textId="77777777" w:rsidR="00C74979" w:rsidRDefault="00C74979" w:rsidP="00C74979">
      <w:pPr>
        <w:numPr>
          <w:ilvl w:val="0"/>
          <w:numId w:val="2"/>
        </w:numPr>
        <w:rPr>
          <w:i/>
        </w:rPr>
      </w:pPr>
      <w:r w:rsidRPr="00C74979">
        <w:rPr>
          <w:i/>
        </w:rPr>
        <w:t>Delete all restaurants that have been closed (where the '</w:t>
      </w:r>
      <w:proofErr w:type="spellStart"/>
      <w:r w:rsidRPr="00C74979">
        <w:rPr>
          <w:i/>
        </w:rPr>
        <w:t>restaurant_id</w:t>
      </w:r>
      <w:proofErr w:type="spellEnd"/>
      <w:r w:rsidRPr="00C74979">
        <w:rPr>
          <w:i/>
        </w:rPr>
        <w:t>' is null).</w:t>
      </w:r>
    </w:p>
    <w:p w14:paraId="3E5D84C8" w14:textId="0107D070" w:rsidR="00695D05" w:rsidRPr="00C74979" w:rsidRDefault="00080038" w:rsidP="00695D05">
      <w:pPr>
        <w:ind w:left="720"/>
        <w:rPr>
          <w:i/>
        </w:rPr>
      </w:pPr>
      <w:r w:rsidRPr="00080038">
        <w:rPr>
          <w:i/>
        </w:rPr>
        <w:lastRenderedPageBreak/>
        <w:drawing>
          <wp:inline distT="0" distB="0" distL="0" distR="0" wp14:anchorId="23D3FDDB" wp14:editId="16BE8002">
            <wp:extent cx="5048955" cy="4591691"/>
            <wp:effectExtent l="0" t="0" r="0" b="0"/>
            <wp:docPr id="105949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93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736C" w14:textId="77777777" w:rsidR="00C74979" w:rsidRDefault="00C74979" w:rsidP="00C74979">
      <w:pPr>
        <w:numPr>
          <w:ilvl w:val="0"/>
          <w:numId w:val="2"/>
        </w:numPr>
        <w:rPr>
          <w:i/>
        </w:rPr>
      </w:pPr>
      <w:r w:rsidRPr="00C74979">
        <w:rPr>
          <w:i/>
        </w:rPr>
        <w:t>Count how many restaurants serve 'Chinese' cuisine.</w:t>
      </w:r>
    </w:p>
    <w:p w14:paraId="5D5BB700" w14:textId="297816FC" w:rsidR="00080038" w:rsidRPr="00C74979" w:rsidRDefault="004A45B3" w:rsidP="00080038">
      <w:pPr>
        <w:ind w:left="720"/>
        <w:rPr>
          <w:i/>
        </w:rPr>
      </w:pPr>
      <w:r w:rsidRPr="004A45B3">
        <w:rPr>
          <w:i/>
        </w:rPr>
        <w:drawing>
          <wp:inline distT="0" distB="0" distL="0" distR="0" wp14:anchorId="7F1694F0" wp14:editId="205CC1C3">
            <wp:extent cx="4667901" cy="1819529"/>
            <wp:effectExtent l="0" t="0" r="0" b="9525"/>
            <wp:docPr id="37918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88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9E52" w14:textId="77777777" w:rsidR="00C74979" w:rsidRDefault="00C74979" w:rsidP="00C74979">
      <w:pPr>
        <w:numPr>
          <w:ilvl w:val="0"/>
          <w:numId w:val="2"/>
        </w:numPr>
        <w:rPr>
          <w:i/>
        </w:rPr>
      </w:pPr>
      <w:r w:rsidRPr="00C74979">
        <w:rPr>
          <w:i/>
        </w:rPr>
        <w:t>Insert a new restaurant with details including name, borough, cuisine, and address.</w:t>
      </w:r>
    </w:p>
    <w:p w14:paraId="15F9AB19" w14:textId="48A54884" w:rsidR="004A45B3" w:rsidRPr="00C74979" w:rsidRDefault="0004661E" w:rsidP="004A45B3">
      <w:pPr>
        <w:ind w:left="720"/>
        <w:rPr>
          <w:i/>
        </w:rPr>
      </w:pPr>
      <w:r w:rsidRPr="0004661E">
        <w:rPr>
          <w:i/>
        </w:rPr>
        <w:lastRenderedPageBreak/>
        <w:drawing>
          <wp:inline distT="0" distB="0" distL="0" distR="0" wp14:anchorId="07DBCB12" wp14:editId="160A2039">
            <wp:extent cx="5106113" cy="5125165"/>
            <wp:effectExtent l="0" t="0" r="0" b="0"/>
            <wp:docPr id="104278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84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9072" w14:textId="77777777" w:rsidR="00C74979" w:rsidRDefault="00C74979" w:rsidP="00C74979">
      <w:pPr>
        <w:numPr>
          <w:ilvl w:val="0"/>
          <w:numId w:val="2"/>
        </w:numPr>
        <w:rPr>
          <w:i/>
        </w:rPr>
      </w:pPr>
      <w:r w:rsidRPr="00C74979">
        <w:rPr>
          <w:i/>
        </w:rPr>
        <w:t>Find restaurants within 500 meters of a specific longitude and latitude.</w:t>
      </w:r>
    </w:p>
    <w:p w14:paraId="41811803" w14:textId="51A00E42" w:rsidR="0004661E" w:rsidRPr="00C74979" w:rsidRDefault="00211BA9" w:rsidP="0004661E">
      <w:pPr>
        <w:ind w:left="720"/>
        <w:rPr>
          <w:i/>
        </w:rPr>
      </w:pPr>
      <w:r w:rsidRPr="00211BA9">
        <w:rPr>
          <w:i/>
        </w:rPr>
        <w:lastRenderedPageBreak/>
        <w:drawing>
          <wp:inline distT="0" distB="0" distL="0" distR="0" wp14:anchorId="044FE667" wp14:editId="26EF5A4B">
            <wp:extent cx="5943600" cy="7727950"/>
            <wp:effectExtent l="0" t="0" r="0" b="6350"/>
            <wp:docPr id="11786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04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4B65" w14:textId="77777777" w:rsidR="00C74979" w:rsidRDefault="00C74979" w:rsidP="00C74979">
      <w:pPr>
        <w:numPr>
          <w:ilvl w:val="0"/>
          <w:numId w:val="2"/>
        </w:numPr>
        <w:rPr>
          <w:i/>
        </w:rPr>
      </w:pPr>
      <w:r w:rsidRPr="00C74979">
        <w:rPr>
          <w:i/>
        </w:rPr>
        <w:t>Aggregate and count the number of restaurants for each 'cuisine' type.</w:t>
      </w:r>
    </w:p>
    <w:p w14:paraId="1BF43484" w14:textId="58224C2C" w:rsidR="00065A8C" w:rsidRPr="00C74979" w:rsidRDefault="00065A8C" w:rsidP="00065A8C">
      <w:pPr>
        <w:ind w:left="720"/>
        <w:rPr>
          <w:i/>
        </w:rPr>
      </w:pPr>
      <w:r w:rsidRPr="00065A8C">
        <w:rPr>
          <w:i/>
        </w:rPr>
        <w:lastRenderedPageBreak/>
        <w:drawing>
          <wp:inline distT="0" distB="0" distL="0" distR="0" wp14:anchorId="36D11850" wp14:editId="33634C3F">
            <wp:extent cx="5943600" cy="7803515"/>
            <wp:effectExtent l="0" t="0" r="0" b="6985"/>
            <wp:docPr id="61732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28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1D69" w14:textId="77777777" w:rsidR="00C74979" w:rsidRDefault="00C74979" w:rsidP="00C74979">
      <w:pPr>
        <w:numPr>
          <w:ilvl w:val="0"/>
          <w:numId w:val="2"/>
        </w:numPr>
        <w:rPr>
          <w:i/>
        </w:rPr>
      </w:pPr>
      <w:r w:rsidRPr="00C74979">
        <w:rPr>
          <w:i/>
        </w:rPr>
        <w:t>Find the top 5 restaurants with the highest score in their latest grade.</w:t>
      </w:r>
    </w:p>
    <w:p w14:paraId="1D6CFDF4" w14:textId="142ED8CB" w:rsidR="00065A8C" w:rsidRPr="00C74979" w:rsidRDefault="00FA5744" w:rsidP="00065A8C">
      <w:pPr>
        <w:ind w:left="720"/>
        <w:rPr>
          <w:i/>
        </w:rPr>
      </w:pPr>
      <w:r w:rsidRPr="00FA5744">
        <w:rPr>
          <w:i/>
        </w:rPr>
        <w:lastRenderedPageBreak/>
        <w:drawing>
          <wp:inline distT="0" distB="0" distL="0" distR="0" wp14:anchorId="643F8D41" wp14:editId="03E60E39">
            <wp:extent cx="5943600" cy="8007350"/>
            <wp:effectExtent l="0" t="0" r="0" b="0"/>
            <wp:docPr id="32199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92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1611" w14:textId="77777777" w:rsidR="00C74979" w:rsidRDefault="00C74979" w:rsidP="00C74979">
      <w:pPr>
        <w:numPr>
          <w:ilvl w:val="0"/>
          <w:numId w:val="2"/>
        </w:numPr>
        <w:rPr>
          <w:i/>
        </w:rPr>
      </w:pPr>
      <w:r w:rsidRPr="00C74979">
        <w:rPr>
          <w:i/>
        </w:rPr>
        <w:lastRenderedPageBreak/>
        <w:t>Update all restaurants in the 'Queens' borough to add a 'parking' facility to their amenities.</w:t>
      </w:r>
    </w:p>
    <w:p w14:paraId="7130352D" w14:textId="6C943C43" w:rsidR="00FA5744" w:rsidRPr="00C74979" w:rsidRDefault="003321C6" w:rsidP="00FA5744">
      <w:pPr>
        <w:ind w:left="720"/>
        <w:rPr>
          <w:i/>
        </w:rPr>
      </w:pPr>
      <w:r w:rsidRPr="003321C6">
        <w:rPr>
          <w:i/>
        </w:rPr>
        <w:drawing>
          <wp:inline distT="0" distB="0" distL="0" distR="0" wp14:anchorId="0DD8CFF4" wp14:editId="51AE6F9F">
            <wp:extent cx="5582429" cy="3982006"/>
            <wp:effectExtent l="0" t="0" r="0" b="0"/>
            <wp:docPr id="42494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42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6A9C" w14:textId="77777777" w:rsidR="00C74979" w:rsidRDefault="00C74979" w:rsidP="00C74979">
      <w:pPr>
        <w:numPr>
          <w:ilvl w:val="0"/>
          <w:numId w:val="2"/>
        </w:numPr>
        <w:rPr>
          <w:i/>
        </w:rPr>
      </w:pPr>
      <w:r w:rsidRPr="00C74979">
        <w:rPr>
          <w:i/>
        </w:rPr>
        <w:t>Perform a text search for restaurants that include 'pizza' in their name.</w:t>
      </w:r>
    </w:p>
    <w:p w14:paraId="27A1DC5D" w14:textId="1C8E3722" w:rsidR="003321C6" w:rsidRPr="00C74979" w:rsidRDefault="00B17422" w:rsidP="003321C6">
      <w:pPr>
        <w:ind w:left="720"/>
        <w:rPr>
          <w:i/>
        </w:rPr>
      </w:pPr>
      <w:r w:rsidRPr="00B17422">
        <w:rPr>
          <w:i/>
        </w:rPr>
        <w:lastRenderedPageBreak/>
        <w:drawing>
          <wp:inline distT="0" distB="0" distL="0" distR="0" wp14:anchorId="16E5D238" wp14:editId="42E8710D">
            <wp:extent cx="5943600" cy="7938770"/>
            <wp:effectExtent l="0" t="0" r="0" b="5080"/>
            <wp:docPr id="110042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22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A506" w14:textId="77777777" w:rsidR="00952E66" w:rsidRDefault="00952E66" w:rsidP="00952E66"/>
    <w:p w14:paraId="35C90842" w14:textId="77777777" w:rsidR="00952E66" w:rsidRDefault="00952E66" w:rsidP="00952E66"/>
    <w:p w14:paraId="090ED044" w14:textId="77777777" w:rsidR="00952E66" w:rsidRDefault="00952E66" w:rsidP="00952E66">
      <w:pPr>
        <w:pStyle w:val="Heading1"/>
      </w:pPr>
      <w:r>
        <w:t>Questions</w:t>
      </w:r>
    </w:p>
    <w:p w14:paraId="286F61E6" w14:textId="77777777" w:rsidR="00A761E5" w:rsidRDefault="00A761E5" w:rsidP="00A761E5">
      <w:pPr>
        <w:pStyle w:val="ListParagraph"/>
        <w:numPr>
          <w:ilvl w:val="0"/>
          <w:numId w:val="3"/>
        </w:numPr>
      </w:pPr>
      <w:r w:rsidRPr="00A761E5">
        <w:t>Why is it important to create an index before performing a text search in MongoDB?</w:t>
      </w:r>
    </w:p>
    <w:p w14:paraId="67851F35" w14:textId="49443375" w:rsidR="00195ADC" w:rsidRDefault="00195ADC" w:rsidP="00195ADC">
      <w:pPr>
        <w:pStyle w:val="NormalWeb"/>
        <w:ind w:left="720"/>
      </w:pPr>
      <w:r>
        <w:t>Without a text index, MongoDB has to look through every single document in the collection to find words</w:t>
      </w:r>
      <w:r>
        <w:t>,</w:t>
      </w:r>
      <w:r>
        <w:t xml:space="preserve"> this is very slow (especially with thousands of restaurants). A text index is like making a "word list" (a phone book for words) so MongoDB can find matches </w:t>
      </w:r>
      <w:r>
        <w:t>super-fast</w:t>
      </w:r>
      <w:r>
        <w:t>.</w:t>
      </w:r>
    </w:p>
    <w:p w14:paraId="33FA8891" w14:textId="77777777" w:rsidR="00A761E5" w:rsidRPr="00A761E5" w:rsidRDefault="00A761E5" w:rsidP="00A761E5">
      <w:pPr>
        <w:pStyle w:val="ListParagraph"/>
      </w:pPr>
    </w:p>
    <w:p w14:paraId="540B6E79" w14:textId="77777777" w:rsidR="00A761E5" w:rsidRDefault="00A761E5" w:rsidP="00A761E5">
      <w:pPr>
        <w:pStyle w:val="ListParagraph"/>
        <w:numPr>
          <w:ilvl w:val="0"/>
          <w:numId w:val="3"/>
        </w:numPr>
      </w:pPr>
      <w:r w:rsidRPr="00A761E5">
        <w:t>How does MongoDB handle geospatial data differently from traditional data, and what are the benefits of using MongoDB for geospatial queries?</w:t>
      </w:r>
    </w:p>
    <w:p w14:paraId="2267E8D0" w14:textId="77777777" w:rsidR="002B5B5A" w:rsidRDefault="002B5B5A" w:rsidP="002B5B5A">
      <w:pPr>
        <w:pStyle w:val="ListParagraph"/>
      </w:pPr>
    </w:p>
    <w:p w14:paraId="405E60ED" w14:textId="77777777" w:rsidR="002B5B5A" w:rsidRPr="002B5B5A" w:rsidRDefault="002B5B5A" w:rsidP="002B5B5A">
      <w:pPr>
        <w:pStyle w:val="ListParagraph"/>
      </w:pPr>
      <w:r w:rsidRPr="002B5B5A">
        <w:t>Normal data = just numbers, text, dates. Geospatial data = locations on Earth (latitude + longitude).</w:t>
      </w:r>
    </w:p>
    <w:p w14:paraId="7FB932EB" w14:textId="77777777" w:rsidR="002B5B5A" w:rsidRPr="002B5B5A" w:rsidRDefault="002B5B5A" w:rsidP="002B5B5A">
      <w:pPr>
        <w:pStyle w:val="ListParagraph"/>
      </w:pPr>
      <w:r w:rsidRPr="002B5B5A">
        <w:t>MongoDB treats locations as special "points on a map" instead of just two numbers.</w:t>
      </w:r>
    </w:p>
    <w:p w14:paraId="7EE364DE" w14:textId="77777777" w:rsidR="002B5B5A" w:rsidRPr="002B5B5A" w:rsidRDefault="002B5B5A" w:rsidP="002B5B5A">
      <w:pPr>
        <w:pStyle w:val="ListParagraph"/>
      </w:pPr>
      <w:r w:rsidRPr="002B5B5A">
        <w:t>Main differences:</w:t>
      </w:r>
    </w:p>
    <w:p w14:paraId="74A19075" w14:textId="54593E3A" w:rsidR="002B5B5A" w:rsidRPr="002B5B5A" w:rsidRDefault="002B5B5A" w:rsidP="002B5B5A">
      <w:pPr>
        <w:pStyle w:val="ListParagraph"/>
        <w:numPr>
          <w:ilvl w:val="0"/>
          <w:numId w:val="4"/>
        </w:numPr>
      </w:pPr>
      <w:r w:rsidRPr="002B5B5A">
        <w:t xml:space="preserve">You store </w:t>
      </w:r>
      <w:r w:rsidRPr="002B5B5A">
        <w:t>coordinates</w:t>
      </w:r>
      <w:r w:rsidRPr="002B5B5A">
        <w:t xml:space="preserve"> as:</w:t>
      </w:r>
    </w:p>
    <w:p w14:paraId="752FC36C" w14:textId="77777777" w:rsidR="002B5B5A" w:rsidRPr="002B5B5A" w:rsidRDefault="002B5B5A" w:rsidP="002B5B5A">
      <w:pPr>
        <w:pStyle w:val="ListParagraph"/>
        <w:numPr>
          <w:ilvl w:val="1"/>
          <w:numId w:val="4"/>
        </w:numPr>
      </w:pPr>
      <w:r w:rsidRPr="002B5B5A">
        <w:t>Old way: [longitude, latitude] array</w:t>
      </w:r>
    </w:p>
    <w:p w14:paraId="44690E3B" w14:textId="124804FC" w:rsidR="002B5B5A" w:rsidRPr="002B5B5A" w:rsidRDefault="002B5B5A" w:rsidP="002B5B5A">
      <w:pPr>
        <w:pStyle w:val="ListParagraph"/>
        <w:numPr>
          <w:ilvl w:val="1"/>
          <w:numId w:val="4"/>
        </w:numPr>
      </w:pPr>
      <w:r w:rsidRPr="002B5B5A">
        <w:t xml:space="preserve">Modern </w:t>
      </w:r>
      <w:proofErr w:type="gramStart"/>
      <w:r w:rsidRPr="002B5B5A">
        <w:t>way:</w:t>
      </w:r>
      <w:r w:rsidRPr="002B5B5A">
        <w:t xml:space="preserve"> </w:t>
      </w:r>
      <w:r>
        <w:t>{</w:t>
      </w:r>
      <w:proofErr w:type="gramEnd"/>
      <w:r w:rsidRPr="002B5B5A">
        <w:t xml:space="preserve">type: "Point", coordinates: [longitude, </w:t>
      </w:r>
      <w:proofErr w:type="gramStart"/>
      <w:r w:rsidRPr="002B5B5A">
        <w:t>latitude] }</w:t>
      </w:r>
      <w:proofErr w:type="gramEnd"/>
      <w:r w:rsidRPr="002B5B5A">
        <w:t xml:space="preserve"> (GeoJSON format)</w:t>
      </w:r>
    </w:p>
    <w:p w14:paraId="0D53BAFD" w14:textId="77777777" w:rsidR="002B5B5A" w:rsidRPr="002B5B5A" w:rsidRDefault="002B5B5A" w:rsidP="002B5B5A">
      <w:pPr>
        <w:pStyle w:val="ListParagraph"/>
        <w:numPr>
          <w:ilvl w:val="0"/>
          <w:numId w:val="4"/>
        </w:numPr>
      </w:pPr>
      <w:r w:rsidRPr="002B5B5A">
        <w:t>You create a special index called 2dsphere (for Earth/spherical math) or 2d (flat map, less accurate).</w:t>
      </w:r>
    </w:p>
    <w:p w14:paraId="60392F4F" w14:textId="77777777" w:rsidR="002B5B5A" w:rsidRPr="002B5B5A" w:rsidRDefault="002B5B5A" w:rsidP="002B5B5A">
      <w:pPr>
        <w:pStyle w:val="ListParagraph"/>
        <w:numPr>
          <w:ilvl w:val="0"/>
          <w:numId w:val="4"/>
        </w:numPr>
      </w:pPr>
      <w:r w:rsidRPr="002B5B5A">
        <w:t>MongoDB knows how to calculate real distances on a round planet (not just straight-line math).</w:t>
      </w:r>
    </w:p>
    <w:p w14:paraId="0CD8DAC5" w14:textId="77777777" w:rsidR="002B5B5A" w:rsidRPr="002B5B5A" w:rsidRDefault="002B5B5A" w:rsidP="002B5B5A">
      <w:pPr>
        <w:pStyle w:val="ListParagraph"/>
      </w:pPr>
      <w:r w:rsidRPr="002B5B5A">
        <w:t>Big benefits of using MongoDB for location-based questions:</w:t>
      </w:r>
    </w:p>
    <w:p w14:paraId="764D6EB6" w14:textId="77777777" w:rsidR="002B5B5A" w:rsidRPr="002B5B5A" w:rsidRDefault="002B5B5A" w:rsidP="002B5B5A">
      <w:pPr>
        <w:pStyle w:val="ListParagraph"/>
        <w:numPr>
          <w:ilvl w:val="0"/>
          <w:numId w:val="5"/>
        </w:numPr>
      </w:pPr>
      <w:r w:rsidRPr="002B5B5A">
        <w:t>Very fast "find things near me" queries (e.g., restaurants within 500 meters)</w:t>
      </w:r>
    </w:p>
    <w:p w14:paraId="139D3056" w14:textId="77777777" w:rsidR="002B5B5A" w:rsidRPr="002B5B5A" w:rsidRDefault="002B5B5A" w:rsidP="002B5B5A">
      <w:pPr>
        <w:pStyle w:val="ListParagraph"/>
        <w:numPr>
          <w:ilvl w:val="0"/>
          <w:numId w:val="5"/>
        </w:numPr>
      </w:pPr>
      <w:r w:rsidRPr="002B5B5A">
        <w:t>Built-in operators like $near, $geoWithin, $nearSphere</w:t>
      </w:r>
    </w:p>
    <w:p w14:paraId="1053FC3B" w14:textId="77777777" w:rsidR="002B5B5A" w:rsidRPr="002B5B5A" w:rsidRDefault="002B5B5A" w:rsidP="002B5B5A">
      <w:pPr>
        <w:pStyle w:val="ListParagraph"/>
        <w:numPr>
          <w:ilvl w:val="0"/>
          <w:numId w:val="5"/>
        </w:numPr>
      </w:pPr>
      <w:r w:rsidRPr="002B5B5A">
        <w:t>Handles curved Earth distances correctly (important for long distances)</w:t>
      </w:r>
    </w:p>
    <w:p w14:paraId="010024A0" w14:textId="77777777" w:rsidR="002B5B5A" w:rsidRPr="002B5B5A" w:rsidRDefault="002B5B5A" w:rsidP="002B5B5A">
      <w:pPr>
        <w:pStyle w:val="ListParagraph"/>
        <w:numPr>
          <w:ilvl w:val="0"/>
          <w:numId w:val="5"/>
        </w:numPr>
      </w:pPr>
      <w:r w:rsidRPr="002B5B5A">
        <w:t>You can ask questions like:</w:t>
      </w:r>
    </w:p>
    <w:p w14:paraId="7D89C2A5" w14:textId="77777777" w:rsidR="002B5B5A" w:rsidRPr="002B5B5A" w:rsidRDefault="002B5B5A" w:rsidP="002B5B5A">
      <w:pPr>
        <w:pStyle w:val="ListParagraph"/>
        <w:numPr>
          <w:ilvl w:val="1"/>
          <w:numId w:val="5"/>
        </w:numPr>
      </w:pPr>
      <w:r w:rsidRPr="002B5B5A">
        <w:t>"Show me all restaurants within 1 km"</w:t>
      </w:r>
    </w:p>
    <w:p w14:paraId="28FD40CF" w14:textId="77777777" w:rsidR="002B5B5A" w:rsidRPr="002B5B5A" w:rsidRDefault="002B5B5A" w:rsidP="002B5B5A">
      <w:pPr>
        <w:pStyle w:val="ListParagraph"/>
        <w:numPr>
          <w:ilvl w:val="1"/>
          <w:numId w:val="5"/>
        </w:numPr>
      </w:pPr>
      <w:r w:rsidRPr="002B5B5A">
        <w:t>"Find restaurants inside this polygon shape"</w:t>
      </w:r>
    </w:p>
    <w:p w14:paraId="16AC16CD" w14:textId="77777777" w:rsidR="002B5B5A" w:rsidRPr="002B5B5A" w:rsidRDefault="002B5B5A" w:rsidP="002B5B5A">
      <w:pPr>
        <w:pStyle w:val="ListParagraph"/>
        <w:numPr>
          <w:ilvl w:val="1"/>
          <w:numId w:val="5"/>
        </w:numPr>
      </w:pPr>
      <w:r w:rsidRPr="002B5B5A">
        <w:t>"Sort by closest first"</w:t>
      </w:r>
    </w:p>
    <w:p w14:paraId="7619F7BA" w14:textId="77777777" w:rsidR="00A761E5" w:rsidRDefault="00A761E5" w:rsidP="00A761E5">
      <w:pPr>
        <w:pStyle w:val="ListParagraph"/>
      </w:pPr>
    </w:p>
    <w:p w14:paraId="56076E29" w14:textId="77777777" w:rsidR="00A761E5" w:rsidRPr="00A761E5" w:rsidRDefault="00A761E5" w:rsidP="00A761E5">
      <w:pPr>
        <w:pStyle w:val="ListParagraph"/>
      </w:pPr>
    </w:p>
    <w:p w14:paraId="559A0174" w14:textId="77777777" w:rsidR="00A761E5" w:rsidRDefault="00A761E5" w:rsidP="00A761E5">
      <w:pPr>
        <w:pStyle w:val="ListParagraph"/>
        <w:numPr>
          <w:ilvl w:val="0"/>
          <w:numId w:val="3"/>
        </w:numPr>
      </w:pPr>
      <w:r w:rsidRPr="00A761E5">
        <w:t>What are some potential consequences of not specifying the correct field in an update operation, and how can you ensure updates are applied correctly?</w:t>
      </w:r>
    </w:p>
    <w:p w14:paraId="7FA2B739" w14:textId="77777777" w:rsidR="00A761E5" w:rsidRPr="00A761E5" w:rsidRDefault="00A761E5" w:rsidP="00A761E5">
      <w:pPr>
        <w:pStyle w:val="ListParagraph"/>
      </w:pPr>
    </w:p>
    <w:p w14:paraId="32E862CF" w14:textId="0B7ECD16" w:rsidR="00952E66" w:rsidRDefault="00C22F87" w:rsidP="00A761E5">
      <w:pPr>
        <w:pStyle w:val="ListParagraph"/>
      </w:pPr>
      <w:r w:rsidRPr="00C22F87">
        <w:lastRenderedPageBreak/>
        <w:drawing>
          <wp:inline distT="0" distB="0" distL="0" distR="0" wp14:anchorId="1A8E7D91" wp14:editId="6773DC78">
            <wp:extent cx="5344271" cy="1943371"/>
            <wp:effectExtent l="0" t="0" r="8890" b="0"/>
            <wp:docPr id="24830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00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B879" w14:textId="696E64FD" w:rsidR="000C4CD1" w:rsidRPr="000C4CD1" w:rsidRDefault="000C4CD1" w:rsidP="00FA4D19">
      <w:pPr>
        <w:pStyle w:val="ListParagraph"/>
        <w:numPr>
          <w:ilvl w:val="0"/>
          <w:numId w:val="6"/>
        </w:numPr>
      </w:pPr>
      <w:r w:rsidRPr="000C4CD1">
        <w:t xml:space="preserve">Always double-check spelling — field names are case-sensitive (cuisine ≠ Cuisine). </w:t>
      </w:r>
    </w:p>
    <w:p w14:paraId="49B6A351" w14:textId="172E9842" w:rsidR="000C4CD1" w:rsidRPr="000C4CD1" w:rsidRDefault="000C4CD1" w:rsidP="00FA4D19">
      <w:pPr>
        <w:pStyle w:val="ListParagraph"/>
        <w:numPr>
          <w:ilvl w:val="0"/>
          <w:numId w:val="6"/>
        </w:numPr>
      </w:pPr>
      <w:r w:rsidRPr="000C4CD1">
        <w:t>Test your filter first with .find()</w:t>
      </w:r>
    </w:p>
    <w:p w14:paraId="64790B29" w14:textId="6505C59F" w:rsidR="007C7EE2" w:rsidRPr="007C7EE2" w:rsidRDefault="007C7EE2" w:rsidP="00FA4D19">
      <w:pPr>
        <w:pStyle w:val="ListParagraph"/>
        <w:numPr>
          <w:ilvl w:val="0"/>
          <w:numId w:val="6"/>
        </w:numPr>
      </w:pPr>
      <w:r w:rsidRPr="007C7EE2">
        <w:t xml:space="preserve">Use </w:t>
      </w:r>
      <w:proofErr w:type="spellStart"/>
      <w:r w:rsidRPr="007C7EE2">
        <w:t>updateOne</w:t>
      </w:r>
      <w:proofErr w:type="spellEnd"/>
      <w:r w:rsidRPr="007C7EE2">
        <w:t xml:space="preserve"> instead of </w:t>
      </w:r>
      <w:proofErr w:type="spellStart"/>
      <w:r w:rsidRPr="007C7EE2">
        <w:t>updateMany</w:t>
      </w:r>
      <w:proofErr w:type="spellEnd"/>
      <w:r w:rsidRPr="007C7EE2">
        <w:t xml:space="preserve"> when you only want to change one thing (safer). </w:t>
      </w:r>
    </w:p>
    <w:p w14:paraId="7EA43E74" w14:textId="7193CE67" w:rsidR="000C4CD1" w:rsidRPr="002034A4" w:rsidRDefault="007C7EE2" w:rsidP="00FA4D19">
      <w:pPr>
        <w:pStyle w:val="ListParagraph"/>
        <w:numPr>
          <w:ilvl w:val="0"/>
          <w:numId w:val="6"/>
        </w:numPr>
      </w:pPr>
      <w:r w:rsidRPr="002034A4">
        <w:t xml:space="preserve">Add { </w:t>
      </w:r>
      <w:proofErr w:type="gramStart"/>
      <w:r w:rsidRPr="002034A4">
        <w:t>upse</w:t>
      </w:r>
      <w:proofErr w:type="spellStart"/>
      <w:r w:rsidRPr="002034A4">
        <w:t>rt</w:t>
      </w:r>
      <w:proofErr w:type="spellEnd"/>
      <w:r w:rsidRPr="002034A4">
        <w:t>:</w:t>
      </w:r>
      <w:proofErr w:type="gramEnd"/>
      <w:r w:rsidRPr="002034A4">
        <w:t xml:space="preserve"> false } and check the result</w:t>
      </w:r>
      <w:r w:rsidR="002034A4" w:rsidRPr="002034A4">
        <w:t>.</w:t>
      </w:r>
    </w:p>
    <w:p w14:paraId="215C0B6F" w14:textId="04C782E0" w:rsidR="002034A4" w:rsidRPr="002034A4" w:rsidRDefault="002034A4" w:rsidP="00FA4D19">
      <w:pPr>
        <w:pStyle w:val="ListParagraph"/>
        <w:numPr>
          <w:ilvl w:val="0"/>
          <w:numId w:val="6"/>
        </w:numPr>
      </w:pPr>
      <w:r w:rsidRPr="002034A4">
        <w:t xml:space="preserve">Use .preview() or run on a small test collection first if you're nervous. </w:t>
      </w:r>
    </w:p>
    <w:p w14:paraId="26E32FD1" w14:textId="33672621" w:rsidR="007C7EE2" w:rsidRPr="000C4CD1" w:rsidRDefault="002034A4" w:rsidP="00FA4D19">
      <w:pPr>
        <w:pStyle w:val="ListParagraph"/>
        <w:numPr>
          <w:ilvl w:val="0"/>
          <w:numId w:val="6"/>
        </w:numPr>
      </w:pPr>
      <w:r w:rsidRPr="002034A4">
        <w:t>Make backups (or work on a copy of the database) before big updates.</w:t>
      </w:r>
    </w:p>
    <w:p w14:paraId="7440A3BB" w14:textId="77777777" w:rsidR="00C22F87" w:rsidRPr="00952E66" w:rsidRDefault="00C22F87" w:rsidP="00A761E5">
      <w:pPr>
        <w:pStyle w:val="ListParagraph"/>
      </w:pPr>
    </w:p>
    <w:p w14:paraId="7D2CB4B8" w14:textId="77777777" w:rsidR="00952E66" w:rsidRPr="00952E66" w:rsidRDefault="00952E66">
      <w:pPr>
        <w:rPr>
          <w:iCs/>
        </w:rPr>
      </w:pPr>
    </w:p>
    <w:sectPr w:rsidR="00952E66" w:rsidRPr="0095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2B7"/>
    <w:multiLevelType w:val="multilevel"/>
    <w:tmpl w:val="709E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3F5A"/>
    <w:multiLevelType w:val="multilevel"/>
    <w:tmpl w:val="2AEAAD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722E2"/>
    <w:multiLevelType w:val="multilevel"/>
    <w:tmpl w:val="FC0E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03A84"/>
    <w:multiLevelType w:val="multilevel"/>
    <w:tmpl w:val="3CB680E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82CE6"/>
    <w:multiLevelType w:val="hybridMultilevel"/>
    <w:tmpl w:val="630887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6771049">
    <w:abstractNumId w:val="2"/>
  </w:num>
  <w:num w:numId="2" w16cid:durableId="623343097">
    <w:abstractNumId w:val="1"/>
  </w:num>
  <w:num w:numId="3" w16cid:durableId="1236546908">
    <w:abstractNumId w:val="4"/>
  </w:num>
  <w:num w:numId="4" w16cid:durableId="2024555512">
    <w:abstractNumId w:val="0"/>
  </w:num>
  <w:num w:numId="5" w16cid:durableId="1807234793">
    <w:abstractNumId w:val="3"/>
  </w:num>
  <w:num w:numId="6" w16cid:durableId="1689218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40A51"/>
    <w:rsid w:val="0004661E"/>
    <w:rsid w:val="00065A8C"/>
    <w:rsid w:val="00070218"/>
    <w:rsid w:val="00080038"/>
    <w:rsid w:val="000B756D"/>
    <w:rsid w:val="000C4CD1"/>
    <w:rsid w:val="000E2AC1"/>
    <w:rsid w:val="000F22E0"/>
    <w:rsid w:val="00153232"/>
    <w:rsid w:val="00166D56"/>
    <w:rsid w:val="00195ADC"/>
    <w:rsid w:val="001F70EB"/>
    <w:rsid w:val="001F7F80"/>
    <w:rsid w:val="002034A4"/>
    <w:rsid w:val="00211BA9"/>
    <w:rsid w:val="002A61A0"/>
    <w:rsid w:val="002B5B5A"/>
    <w:rsid w:val="003321C6"/>
    <w:rsid w:val="003A03A8"/>
    <w:rsid w:val="00415367"/>
    <w:rsid w:val="004A45B3"/>
    <w:rsid w:val="004D36FB"/>
    <w:rsid w:val="0052562D"/>
    <w:rsid w:val="0058241D"/>
    <w:rsid w:val="006375F4"/>
    <w:rsid w:val="006607E7"/>
    <w:rsid w:val="00695D05"/>
    <w:rsid w:val="00736932"/>
    <w:rsid w:val="007C7EE2"/>
    <w:rsid w:val="007D749B"/>
    <w:rsid w:val="008B379B"/>
    <w:rsid w:val="0090178D"/>
    <w:rsid w:val="00952E66"/>
    <w:rsid w:val="009C034B"/>
    <w:rsid w:val="009F4F81"/>
    <w:rsid w:val="00A761E5"/>
    <w:rsid w:val="00AB786A"/>
    <w:rsid w:val="00B17422"/>
    <w:rsid w:val="00C22F87"/>
    <w:rsid w:val="00C42429"/>
    <w:rsid w:val="00C74979"/>
    <w:rsid w:val="00CF7B6C"/>
    <w:rsid w:val="00D328A9"/>
    <w:rsid w:val="00DE3742"/>
    <w:rsid w:val="00E01B35"/>
    <w:rsid w:val="00E32194"/>
    <w:rsid w:val="00E95339"/>
    <w:rsid w:val="00ED013E"/>
    <w:rsid w:val="00EF5841"/>
    <w:rsid w:val="00FA4D19"/>
    <w:rsid w:val="00FA5744"/>
    <w:rsid w:val="00FB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5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448</Words>
  <Characters>2443</Characters>
  <Application>Microsoft Office Word</Application>
  <DocSecurity>0</DocSecurity>
  <Lines>61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45</cp:revision>
  <dcterms:created xsi:type="dcterms:W3CDTF">2023-01-24T13:26:00Z</dcterms:created>
  <dcterms:modified xsi:type="dcterms:W3CDTF">2026-03-09T20:34:00Z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