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B2E9" w14:textId="77777777" w:rsidR="00C67A27" w:rsidRPr="00C67A27" w:rsidRDefault="00C67A27" w:rsidP="00C67A27">
      <w:pPr>
        <w:rPr>
          <w:b/>
          <w:bCs/>
        </w:rPr>
      </w:pPr>
      <w:r w:rsidRPr="00C67A27">
        <w:rPr>
          <w:b/>
          <w:bCs/>
        </w:rPr>
        <w:t>1. A Simple Example of Big Data in Real-Time Web Apps</w:t>
      </w:r>
    </w:p>
    <w:p w14:paraId="683054B5" w14:textId="77777777" w:rsidR="00C67A27" w:rsidRPr="00C67A27" w:rsidRDefault="00C67A27" w:rsidP="00C67A27">
      <w:r w:rsidRPr="00C67A27">
        <w:t>Think of Uber (the ride-sharing app you use to get a car quickly). It’s a great real-world example of handling big data in real time.</w:t>
      </w:r>
    </w:p>
    <w:p w14:paraId="212E8936" w14:textId="63007CDD" w:rsidR="00C67A27" w:rsidRPr="00C67A27" w:rsidRDefault="00C67A27" w:rsidP="00C67A27">
      <w:pPr>
        <w:numPr>
          <w:ilvl w:val="0"/>
          <w:numId w:val="1"/>
        </w:numPr>
      </w:pPr>
      <w:r w:rsidRPr="00C67A27">
        <w:t>What kind of data do they collect? Lots! Every few seconds, the app gets your phone’s location (GPS), the driver’s location, where you want to go, traffic info, weather, past ride history, how many cars are nearby, and even if prices should go up because it’s busy (called surge pricing). This creates a huge amount of fast-moving data</w:t>
      </w:r>
      <w:r w:rsidR="00B13F88">
        <w:t xml:space="preserve">, </w:t>
      </w:r>
      <w:r w:rsidRPr="00C67A27">
        <w:t>millions of little updates happening all the time.</w:t>
      </w:r>
    </w:p>
    <w:p w14:paraId="11528DD9" w14:textId="6237827C" w:rsidR="00C67A27" w:rsidRPr="00C67A27" w:rsidRDefault="00C67A27" w:rsidP="00C67A27">
      <w:pPr>
        <w:numPr>
          <w:ilvl w:val="0"/>
          <w:numId w:val="1"/>
        </w:numPr>
      </w:pPr>
      <w:r w:rsidRPr="00C67A27">
        <w:t xml:space="preserve">How do they use it? The app instantly matches you with the closest driver, shows your estimated arrival time, sets the right price, and helps avoid traffic. Everything happens </w:t>
      </w:r>
      <w:r w:rsidRPr="00C67A27">
        <w:t>super-</w:t>
      </w:r>
      <w:r w:rsidR="00B13F88" w:rsidRPr="00C67A27">
        <w:t>fast,</w:t>
      </w:r>
      <w:r w:rsidRPr="00C67A27">
        <w:t xml:space="preserve"> so you don’t wait long. If it was slow, the app would feel broken! NoSQL databases help a lot here because they can handle tons of quick updates and spread across many computers easily.</w:t>
      </w:r>
    </w:p>
    <w:p w14:paraId="27187E46" w14:textId="77777777" w:rsidR="00C67A27" w:rsidRPr="00C67A27" w:rsidRDefault="00C67A27" w:rsidP="00C67A27">
      <w:r w:rsidRPr="00C67A27">
        <w:t>Other easy examples: Netflix uses big data to instantly suggest shows you’ll like, based on what you’ve watched. Social media apps like Instagram show live likes/comments right away.</w:t>
      </w:r>
    </w:p>
    <w:p w14:paraId="71B0FEFF" w14:textId="77777777" w:rsidR="00C67A27" w:rsidRPr="00C67A27" w:rsidRDefault="00C67A27" w:rsidP="00C67A27">
      <w:pPr>
        <w:rPr>
          <w:b/>
          <w:bCs/>
        </w:rPr>
      </w:pPr>
      <w:r w:rsidRPr="00C67A27">
        <w:rPr>
          <w:b/>
          <w:bCs/>
        </w:rPr>
        <w:t>2. How Do Companies Pick the Right Database for Big Data and Real-Time Apps?</w:t>
      </w:r>
    </w:p>
    <w:p w14:paraId="2E3365FD" w14:textId="37B17056" w:rsidR="00C67A27" w:rsidRPr="00C67A27" w:rsidRDefault="00C67A27" w:rsidP="00C67A27">
      <w:r w:rsidRPr="00C67A27">
        <w:t>It’s like choosing the right tool for a job. You don’t use a hammer for everything</w:t>
      </w:r>
      <w:r w:rsidR="001E174D">
        <w:t>.</w:t>
      </w:r>
    </w:p>
    <w:p w14:paraId="04DC5D60" w14:textId="77777777" w:rsidR="00C67A27" w:rsidRPr="00C67A27" w:rsidRDefault="00C67A27" w:rsidP="00C67A27">
      <w:r w:rsidRPr="00C67A27">
        <w:t>Key things to think about:</w:t>
      </w:r>
    </w:p>
    <w:p w14:paraId="14F6E3C6" w14:textId="1F262BBF" w:rsidR="00C67A27" w:rsidRPr="00C67A27" w:rsidRDefault="00C67A27" w:rsidP="00C67A27">
      <w:pPr>
        <w:numPr>
          <w:ilvl w:val="0"/>
          <w:numId w:val="2"/>
        </w:numPr>
        <w:tabs>
          <w:tab w:val="clear" w:pos="360"/>
          <w:tab w:val="num" w:pos="720"/>
        </w:tabs>
      </w:pPr>
      <w:r w:rsidRPr="00C67A27">
        <w:t xml:space="preserve">What does your data look like? If it’s neat and organized (like bank accounts with fixed columns: name, amount, date), SQL is usually </w:t>
      </w:r>
      <w:r w:rsidRPr="00C67A27">
        <w:t xml:space="preserve">better, </w:t>
      </w:r>
      <w:r w:rsidRPr="00C67A27">
        <w:t>it keeps everything super consistent and accurate. If data changes a lot or is messy (like posts, photos, logs, or sensor readings), NoSQL is easier because you don’t have to plan every column ahead of time.</w:t>
      </w:r>
    </w:p>
    <w:p w14:paraId="5E8CE9BC" w14:textId="77777777" w:rsidR="00C67A27" w:rsidRPr="00C67A27" w:rsidRDefault="00C67A27" w:rsidP="00C67A27">
      <w:pPr>
        <w:numPr>
          <w:ilvl w:val="0"/>
          <w:numId w:val="2"/>
        </w:numPr>
        <w:tabs>
          <w:tab w:val="clear" w:pos="360"/>
          <w:tab w:val="num" w:pos="720"/>
        </w:tabs>
      </w:pPr>
      <w:r w:rsidRPr="00C67A27">
        <w:t>How much data and how fast? (The “big” and “real-time” part) Big data = huge amounts. Real-time = needs to be instant (no waiting). NoSQL is great at growing big by adding more cheap computers (horizontal scaling) and handling super-fast writes/reads. SQL can be slower and harder to grow that way.</w:t>
      </w:r>
    </w:p>
    <w:p w14:paraId="5EEFC416" w14:textId="77777777" w:rsidR="00C67A27" w:rsidRPr="00C67A27" w:rsidRDefault="00C67A27" w:rsidP="00C67A27">
      <w:pPr>
        <w:numPr>
          <w:ilvl w:val="0"/>
          <w:numId w:val="2"/>
        </w:numPr>
        <w:tabs>
          <w:tab w:val="clear" w:pos="360"/>
          <w:tab w:val="num" w:pos="720"/>
        </w:tabs>
      </w:pPr>
      <w:r w:rsidRPr="00C67A27">
        <w:t>Do you need perfect accuracy every time? For money transfers, yes—use SQL (strong rules called ACID). For social feeds or live maps, it’s okay if things sync up a second later—use NoSQL (focuses on being fast and always available, called BASE).</w:t>
      </w:r>
    </w:p>
    <w:p w14:paraId="2F426453" w14:textId="77777777" w:rsidR="00C67A27" w:rsidRPr="00C67A27" w:rsidRDefault="00C67A27" w:rsidP="00C67A27">
      <w:pPr>
        <w:numPr>
          <w:ilvl w:val="0"/>
          <w:numId w:val="2"/>
        </w:numPr>
        <w:tabs>
          <w:tab w:val="clear" w:pos="360"/>
          <w:tab w:val="num" w:pos="720"/>
        </w:tabs>
      </w:pPr>
      <w:r w:rsidRPr="00C67A27">
        <w:t>Other simple checks:</w:t>
      </w:r>
    </w:p>
    <w:p w14:paraId="210F7FF3" w14:textId="48EAC4FE" w:rsidR="00C67A27" w:rsidRPr="00C67A27" w:rsidRDefault="00C67A27" w:rsidP="00C67A27">
      <w:pPr>
        <w:numPr>
          <w:ilvl w:val="1"/>
          <w:numId w:val="2"/>
        </w:numPr>
      </w:pPr>
      <w:r w:rsidRPr="00C67A27">
        <w:lastRenderedPageBreak/>
        <w:t xml:space="preserve">Speed and low wait </w:t>
      </w:r>
      <w:r w:rsidR="00DB6930" w:rsidRPr="00C67A27">
        <w:t>times.</w:t>
      </w:r>
      <w:r w:rsidRPr="00C67A27">
        <w:t xml:space="preserve"> NoSQL usually wins </w:t>
      </w:r>
      <w:r w:rsidR="00E47C61" w:rsidRPr="00C67A27">
        <w:t>in</w:t>
      </w:r>
      <w:r w:rsidRPr="00C67A27">
        <w:t xml:space="preserve"> real-time.</w:t>
      </w:r>
    </w:p>
    <w:p w14:paraId="6AAC3ECD" w14:textId="5808C521" w:rsidR="00C67A27" w:rsidRPr="00C67A27" w:rsidRDefault="00C67A27" w:rsidP="00C67A27">
      <w:pPr>
        <w:numPr>
          <w:ilvl w:val="1"/>
          <w:numId w:val="2"/>
        </w:numPr>
      </w:pPr>
      <w:r w:rsidRPr="00C67A27">
        <w:t xml:space="preserve">Team knows the </w:t>
      </w:r>
      <w:r w:rsidR="00DB6930" w:rsidRPr="00C67A27">
        <w:t>tool.</w:t>
      </w:r>
      <w:r w:rsidRPr="00C67A27">
        <w:t xml:space="preserve"> Pick what your developers already understand.</w:t>
      </w:r>
    </w:p>
    <w:p w14:paraId="6CF24125" w14:textId="1FAE9D3C" w:rsidR="00C67A27" w:rsidRPr="00C67A27" w:rsidRDefault="00C67A27" w:rsidP="00C67A27">
      <w:pPr>
        <w:numPr>
          <w:ilvl w:val="1"/>
          <w:numId w:val="2"/>
        </w:numPr>
      </w:pPr>
      <w:r w:rsidRPr="00C67A27">
        <w:t xml:space="preserve">Cost? NoSQL </w:t>
      </w:r>
      <w:r w:rsidR="00DB6930" w:rsidRPr="00C67A27">
        <w:t>is often</w:t>
      </w:r>
      <w:r w:rsidRPr="00C67A27">
        <w:t xml:space="preserve"> cheaper for massive growth in the cloud.</w:t>
      </w:r>
    </w:p>
    <w:p w14:paraId="24BA2041" w14:textId="77777777" w:rsidR="00C67A27" w:rsidRPr="00C67A27" w:rsidRDefault="00C67A27" w:rsidP="00C67A27">
      <w:pPr>
        <w:numPr>
          <w:ilvl w:val="1"/>
          <w:numId w:val="2"/>
        </w:numPr>
      </w:pPr>
      <w:r w:rsidRPr="00C67A27">
        <w:t>Test it! Many teams build small tests (proofs of concept) to see what works best.</w:t>
      </w:r>
    </w:p>
    <w:p w14:paraId="1374222D" w14:textId="77777777" w:rsidR="00C67A27" w:rsidRPr="00C67A27" w:rsidRDefault="00C67A27" w:rsidP="00C67A27">
      <w:r w:rsidRPr="00C67A27">
        <w:t>Bottom line: Match the database to your app’s needs. NoSQL shines for big, fast, changing data in modern web apps.</w:t>
      </w:r>
    </w:p>
    <w:p w14:paraId="694FD38A" w14:textId="5C01EEB1" w:rsidR="00C67A27" w:rsidRPr="00C67A27" w:rsidRDefault="00C67A27" w:rsidP="00C67A27">
      <w:pPr>
        <w:rPr>
          <w:b/>
          <w:bCs/>
        </w:rPr>
      </w:pPr>
      <w:r w:rsidRPr="00C67A27">
        <w:rPr>
          <w:b/>
          <w:bCs/>
        </w:rPr>
        <w:t>3. How Database Choice Affects Building Real-Time Web Apps</w:t>
      </w:r>
    </w:p>
    <w:p w14:paraId="36734201" w14:textId="0AAA8D96" w:rsidR="00C67A27" w:rsidRPr="00C67A27" w:rsidRDefault="00C67A27" w:rsidP="00C67A27">
      <w:r w:rsidRPr="00C67A27">
        <w:t>Your database choice changes almost every step of making the app</w:t>
      </w:r>
      <w:r w:rsidR="00A30B91">
        <w:t xml:space="preserve">, </w:t>
      </w:r>
      <w:r w:rsidRPr="00C67A27">
        <w:t xml:space="preserve">from planning to </w:t>
      </w:r>
      <w:proofErr w:type="gramStart"/>
      <w:r w:rsidR="00DB6930" w:rsidRPr="00C67A27">
        <w:t>keep</w:t>
      </w:r>
      <w:proofErr w:type="gramEnd"/>
      <w:r w:rsidRPr="00C67A27">
        <w:t xml:space="preserve"> it running.</w:t>
      </w:r>
    </w:p>
    <w:p w14:paraId="7EB7F747" w14:textId="77777777" w:rsidR="00C67A27" w:rsidRPr="00C67A27" w:rsidRDefault="00C67A27" w:rsidP="00C67A27">
      <w:r w:rsidRPr="00C67A27">
        <w:t>How it impacts the process:</w:t>
      </w:r>
    </w:p>
    <w:p w14:paraId="7296539A" w14:textId="77777777" w:rsidR="00C67A27" w:rsidRPr="00C67A27" w:rsidRDefault="00C67A27" w:rsidP="00C67A27">
      <w:pPr>
        <w:numPr>
          <w:ilvl w:val="0"/>
          <w:numId w:val="3"/>
        </w:numPr>
      </w:pPr>
      <w:r w:rsidRPr="00C67A27">
        <w:t>Planning/Design: NoSQL lets you start fast without perfect planning (add new fields anytime). SQL makes you design tables carefully first.</w:t>
      </w:r>
    </w:p>
    <w:p w14:paraId="0C12420B" w14:textId="77777777" w:rsidR="00C67A27" w:rsidRPr="00C67A27" w:rsidRDefault="00C67A27" w:rsidP="00C67A27">
      <w:pPr>
        <w:numPr>
          <w:ilvl w:val="0"/>
          <w:numId w:val="3"/>
        </w:numPr>
      </w:pPr>
      <w:r w:rsidRPr="00C67A27">
        <w:t>Coding: NoSQL feels quicker for new features (no big changes when data evolves). But you write more code to handle things SQL does automatically.</w:t>
      </w:r>
    </w:p>
    <w:p w14:paraId="337C66A8" w14:textId="77777777" w:rsidR="00C67A27" w:rsidRPr="00C67A27" w:rsidRDefault="00C67A27" w:rsidP="00C67A27">
      <w:pPr>
        <w:numPr>
          <w:ilvl w:val="0"/>
          <w:numId w:val="3"/>
        </w:numPr>
      </w:pPr>
      <w:r w:rsidRPr="00C67A27">
        <w:t>Testing: Real-time apps need tests for lots of users at once. NoSQL handles “pretend huge traffic” better but needs extra checks for weird timing issues.</w:t>
      </w:r>
    </w:p>
    <w:p w14:paraId="467AF985" w14:textId="77777777" w:rsidR="00C67A27" w:rsidRPr="00C67A27" w:rsidRDefault="00C67A27" w:rsidP="00C67A27">
      <w:pPr>
        <w:numPr>
          <w:ilvl w:val="0"/>
          <w:numId w:val="3"/>
        </w:numPr>
      </w:pPr>
      <w:r w:rsidRPr="00C67A27">
        <w:t>Launching &amp; Running: NoSQL grows easily in the cloud (add servers automatically). You watch for slowdowns, but it’s usually less work than forcing SQL to grow big.</w:t>
      </w:r>
    </w:p>
    <w:p w14:paraId="76C34FE2" w14:textId="77777777" w:rsidR="00C67A27" w:rsidRPr="00C67A27" w:rsidRDefault="00C67A27" w:rsidP="00C67A27">
      <w:pPr>
        <w:numPr>
          <w:ilvl w:val="0"/>
          <w:numId w:val="3"/>
        </w:numPr>
      </w:pPr>
      <w:r w:rsidRPr="00C67A27">
        <w:t>Updating later: NoSQL avoids painful “rebuild the whole structure” moments.</w:t>
      </w:r>
    </w:p>
    <w:p w14:paraId="3DDC98DF" w14:textId="77777777" w:rsidR="00C67A27" w:rsidRPr="00C67A27" w:rsidRDefault="00C67A27" w:rsidP="00C67A27">
      <w:r w:rsidRPr="00C67A27">
        <w:t>Tips for beginner teams to use databases well:</w:t>
      </w:r>
    </w:p>
    <w:p w14:paraId="52E181F2" w14:textId="77777777" w:rsidR="00C67A27" w:rsidRPr="00C67A27" w:rsidRDefault="00C67A27" w:rsidP="00C67A27">
      <w:pPr>
        <w:numPr>
          <w:ilvl w:val="0"/>
          <w:numId w:val="4"/>
        </w:numPr>
      </w:pPr>
      <w:r w:rsidRPr="00C67A27">
        <w:t>Work in small steps (agile): Build a little, test, improve.</w:t>
      </w:r>
    </w:p>
    <w:p w14:paraId="30430013" w14:textId="77777777" w:rsidR="00C67A27" w:rsidRPr="00C67A27" w:rsidRDefault="00C67A27" w:rsidP="00C67A27">
      <w:pPr>
        <w:numPr>
          <w:ilvl w:val="0"/>
          <w:numId w:val="4"/>
        </w:numPr>
      </w:pPr>
      <w:r w:rsidRPr="00C67A27">
        <w:t>Use monitoring tools to watch speed and problems live.</w:t>
      </w:r>
    </w:p>
    <w:p w14:paraId="1566A69B" w14:textId="77777777" w:rsidR="00C67A27" w:rsidRPr="00C67A27" w:rsidRDefault="00C67A27" w:rsidP="00C67A27">
      <w:pPr>
        <w:numPr>
          <w:ilvl w:val="0"/>
          <w:numId w:val="4"/>
        </w:numPr>
      </w:pPr>
      <w:r w:rsidRPr="00C67A27">
        <w:t>Mix if needed (some parts SQL for money stuff, NoSQL for fast feeds).</w:t>
      </w:r>
    </w:p>
    <w:p w14:paraId="1E1249A6" w14:textId="77777777" w:rsidR="00C67A27" w:rsidRPr="00C67A27" w:rsidRDefault="00C67A27" w:rsidP="00C67A27">
      <w:pPr>
        <w:numPr>
          <w:ilvl w:val="0"/>
          <w:numId w:val="4"/>
        </w:numPr>
      </w:pPr>
      <w:r w:rsidRPr="00C67A27">
        <w:t>Learn basics of both—many free tutorials on MongoDB (popular NoSQL) or PostgreSQL (good SQL).</w:t>
      </w:r>
    </w:p>
    <w:p w14:paraId="3EA027C4" w14:textId="3B70CB0D" w:rsidR="00C67A27" w:rsidRPr="00C67A27" w:rsidRDefault="00C67A27" w:rsidP="00C67A27">
      <w:pPr>
        <w:numPr>
          <w:ilvl w:val="0"/>
          <w:numId w:val="4"/>
        </w:numPr>
      </w:pPr>
      <w:r w:rsidRPr="00C67A27">
        <w:t xml:space="preserve">Focus on making the app fast and reliable for </w:t>
      </w:r>
      <w:r w:rsidR="00DB6930" w:rsidRPr="00C67A27">
        <w:t xml:space="preserve">users, </w:t>
      </w:r>
      <w:r w:rsidRPr="00C67A27">
        <w:t>that’s what real-time means!</w:t>
      </w:r>
    </w:p>
    <w:p w14:paraId="26BDDD85" w14:textId="0D0FFA00" w:rsidR="003049BA" w:rsidRDefault="00C67A27">
      <w:r w:rsidRPr="00C67A27">
        <w:t xml:space="preserve">NoSQL databases make it easier and faster to build cool, big, instant apps like Uber or Netflix. They’re perfect when data is huge, changing, and needs to feel immediate. </w:t>
      </w:r>
    </w:p>
    <w:sectPr w:rsidR="00304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B69B1"/>
    <w:multiLevelType w:val="multilevel"/>
    <w:tmpl w:val="D026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5383D"/>
    <w:multiLevelType w:val="multilevel"/>
    <w:tmpl w:val="822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F02D9"/>
    <w:multiLevelType w:val="multilevel"/>
    <w:tmpl w:val="D6B2EE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10547"/>
    <w:multiLevelType w:val="multilevel"/>
    <w:tmpl w:val="66D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778782">
    <w:abstractNumId w:val="3"/>
  </w:num>
  <w:num w:numId="2" w16cid:durableId="322316167">
    <w:abstractNumId w:val="2"/>
  </w:num>
  <w:num w:numId="3" w16cid:durableId="186530059">
    <w:abstractNumId w:val="0"/>
  </w:num>
  <w:num w:numId="4" w16cid:durableId="1366709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BEC"/>
    <w:rsid w:val="001E174D"/>
    <w:rsid w:val="002F4EFF"/>
    <w:rsid w:val="003049BA"/>
    <w:rsid w:val="00356A7F"/>
    <w:rsid w:val="009E1BEC"/>
    <w:rsid w:val="00A30B91"/>
    <w:rsid w:val="00A956CF"/>
    <w:rsid w:val="00B13F88"/>
    <w:rsid w:val="00B662F7"/>
    <w:rsid w:val="00C614B1"/>
    <w:rsid w:val="00C67A27"/>
    <w:rsid w:val="00DB6930"/>
    <w:rsid w:val="00E315C2"/>
    <w:rsid w:val="00E4566F"/>
    <w:rsid w:val="00E47C61"/>
    <w:rsid w:val="00E94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02B9"/>
  <w15:chartTrackingRefBased/>
  <w15:docId w15:val="{BDAC2D93-36AA-4D2E-A40C-0BFB8F5C4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BEC"/>
    <w:rPr>
      <w:rFonts w:eastAsiaTheme="majorEastAsia" w:cstheme="majorBidi"/>
      <w:color w:val="272727" w:themeColor="text1" w:themeTint="D8"/>
    </w:rPr>
  </w:style>
  <w:style w:type="paragraph" w:styleId="Title">
    <w:name w:val="Title"/>
    <w:basedOn w:val="Normal"/>
    <w:next w:val="Normal"/>
    <w:link w:val="TitleChar"/>
    <w:uiPriority w:val="10"/>
    <w:qFormat/>
    <w:rsid w:val="009E1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BEC"/>
    <w:pPr>
      <w:spacing w:before="160"/>
      <w:jc w:val="center"/>
    </w:pPr>
    <w:rPr>
      <w:i/>
      <w:iCs/>
      <w:color w:val="404040" w:themeColor="text1" w:themeTint="BF"/>
    </w:rPr>
  </w:style>
  <w:style w:type="character" w:customStyle="1" w:styleId="QuoteChar">
    <w:name w:val="Quote Char"/>
    <w:basedOn w:val="DefaultParagraphFont"/>
    <w:link w:val="Quote"/>
    <w:uiPriority w:val="29"/>
    <w:rsid w:val="009E1BEC"/>
    <w:rPr>
      <w:i/>
      <w:iCs/>
      <w:color w:val="404040" w:themeColor="text1" w:themeTint="BF"/>
    </w:rPr>
  </w:style>
  <w:style w:type="paragraph" w:styleId="ListParagraph">
    <w:name w:val="List Paragraph"/>
    <w:basedOn w:val="Normal"/>
    <w:uiPriority w:val="34"/>
    <w:qFormat/>
    <w:rsid w:val="009E1BEC"/>
    <w:pPr>
      <w:ind w:left="720"/>
      <w:contextualSpacing/>
    </w:pPr>
  </w:style>
  <w:style w:type="character" w:styleId="IntenseEmphasis">
    <w:name w:val="Intense Emphasis"/>
    <w:basedOn w:val="DefaultParagraphFont"/>
    <w:uiPriority w:val="21"/>
    <w:qFormat/>
    <w:rsid w:val="009E1BEC"/>
    <w:rPr>
      <w:i/>
      <w:iCs/>
      <w:color w:val="0F4761" w:themeColor="accent1" w:themeShade="BF"/>
    </w:rPr>
  </w:style>
  <w:style w:type="paragraph" w:styleId="IntenseQuote">
    <w:name w:val="Intense Quote"/>
    <w:basedOn w:val="Normal"/>
    <w:next w:val="Normal"/>
    <w:link w:val="IntenseQuoteChar"/>
    <w:uiPriority w:val="30"/>
    <w:qFormat/>
    <w:rsid w:val="009E1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BEC"/>
    <w:rPr>
      <w:i/>
      <w:iCs/>
      <w:color w:val="0F4761" w:themeColor="accent1" w:themeShade="BF"/>
    </w:rPr>
  </w:style>
  <w:style w:type="character" w:styleId="IntenseReference">
    <w:name w:val="Intense Reference"/>
    <w:basedOn w:val="DefaultParagraphFont"/>
    <w:uiPriority w:val="32"/>
    <w:qFormat/>
    <w:rsid w:val="009E1B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2</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VB-Zimmerman-Gibson, Joshua (Virginia Beach)</dc:creator>
  <cp:keywords/>
  <dc:description/>
  <cp:lastModifiedBy>VB-Zimmerman-Gibson, Joshua (Virginia Beach)</cp:lastModifiedBy>
  <cp:revision>8</cp:revision>
  <dcterms:created xsi:type="dcterms:W3CDTF">2026-03-02T22:57:00Z</dcterms:created>
  <dcterms:modified xsi:type="dcterms:W3CDTF">2026-03-02T23:04:00Z</dcterms:modified>
</cp:coreProperties>
</file>