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D440A" w14:textId="77777777" w:rsidR="00981663" w:rsidRPr="009469A8" w:rsidRDefault="00000000" w:rsidP="009B6724">
      <w:pPr>
        <w:spacing w:after="31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Методы оптимизации и исследование операций</w:t>
      </w:r>
    </w:p>
    <w:p w14:paraId="32B816D7" w14:textId="77777777" w:rsidR="00981663" w:rsidRPr="009469A8" w:rsidRDefault="00000000" w:rsidP="009B6724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1. Дифференцируемые функционалы. Производная по направлению,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по Лагранжу, Гато и Фреше. Экстремум дифференцируемых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функционалов. Единственность производной Фреше. Принцип Ферма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и сопутствующие утверждения.</w:t>
      </w:r>
    </w:p>
    <w:p w14:paraId="5B50FC76" w14:textId="77777777" w:rsidR="00981663" w:rsidRPr="009469A8" w:rsidRDefault="00000000" w:rsidP="009B6724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Дифференцируемые функционалы</w:t>
      </w:r>
    </w:p>
    <w:p w14:paraId="4CF22A36" w14:textId="77777777" w:rsidR="00981663" w:rsidRPr="009B6724" w:rsidRDefault="00000000" w:rsidP="009B6724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Функционал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— это отображение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→ ℝ, где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— некоторое функциональное пространство. 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Функционал ставит в соответствие функции число.</w:t>
      </w:r>
    </w:p>
    <w:p w14:paraId="014A3050" w14:textId="77777777" w:rsidR="00981663" w:rsidRPr="009B6724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B6724">
        <w:rPr>
          <w:rFonts w:ascii="Times New Roman" w:hAnsi="Times New Roman" w:cs="Times New Roman"/>
          <w:b/>
          <w:sz w:val="12"/>
          <w:szCs w:val="12"/>
          <w:lang w:val="ru-RU"/>
        </w:rPr>
        <w:t>Производные функционалов</w:t>
      </w:r>
    </w:p>
    <w:p w14:paraId="360923E4" w14:textId="487E898A" w:rsidR="00981663" w:rsidRPr="009469A8" w:rsidRDefault="00000000" w:rsidP="009B6724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B6724">
        <w:rPr>
          <w:rFonts w:ascii="Times New Roman" w:hAnsi="Times New Roman" w:cs="Times New Roman"/>
          <w:b/>
          <w:sz w:val="12"/>
          <w:szCs w:val="12"/>
          <w:lang w:val="ru-RU"/>
        </w:rPr>
        <w:t>Производная по направлению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: Приращение функционала </w:t>
      </w:r>
      <w:r w:rsidRPr="009B6724">
        <w:rPr>
          <w:rFonts w:ascii="Times New Roman" w:hAnsi="Times New Roman" w:cs="Times New Roman"/>
          <w:sz w:val="12"/>
          <w:szCs w:val="12"/>
        </w:rPr>
        <w:t>F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B6724">
        <w:rPr>
          <w:rFonts w:ascii="Times New Roman" w:hAnsi="Times New Roman" w:cs="Times New Roman"/>
          <w:sz w:val="12"/>
          <w:szCs w:val="12"/>
        </w:rPr>
        <w:t>x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9B6724">
        <w:rPr>
          <w:rFonts w:ascii="Times New Roman" w:hAnsi="Times New Roman" w:cs="Times New Roman"/>
          <w:sz w:val="12"/>
          <w:szCs w:val="12"/>
        </w:rPr>
        <w:t>αh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] - </w:t>
      </w:r>
      <w:r w:rsidRPr="009B6724">
        <w:rPr>
          <w:rFonts w:ascii="Times New Roman" w:hAnsi="Times New Roman" w:cs="Times New Roman"/>
          <w:sz w:val="12"/>
          <w:szCs w:val="12"/>
        </w:rPr>
        <w:t>F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B6724">
        <w:rPr>
          <w:rFonts w:ascii="Times New Roman" w:hAnsi="Times New Roman" w:cs="Times New Roman"/>
          <w:sz w:val="12"/>
          <w:szCs w:val="12"/>
        </w:rPr>
        <w:t>x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] при </w:t>
      </w:r>
      <w:r w:rsidRPr="009B6724">
        <w:rPr>
          <w:rFonts w:ascii="Times New Roman" w:hAnsi="Times New Roman" w:cs="Times New Roman"/>
          <w:sz w:val="12"/>
          <w:szCs w:val="12"/>
        </w:rPr>
        <w:t>α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 → 0 пропорционально </w:t>
      </w:r>
      <w:r w:rsidRPr="009B6724">
        <w:rPr>
          <w:rFonts w:ascii="Times New Roman" w:hAnsi="Times New Roman" w:cs="Times New Roman"/>
          <w:sz w:val="12"/>
          <w:szCs w:val="12"/>
        </w:rPr>
        <w:t>α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 с коэффициентом </w:t>
      </w:r>
      <w:proofErr w:type="spellStart"/>
      <w:r w:rsidRPr="009B6724">
        <w:rPr>
          <w:rFonts w:ascii="Times New Roman" w:hAnsi="Times New Roman" w:cs="Times New Roman"/>
          <w:sz w:val="12"/>
          <w:szCs w:val="12"/>
        </w:rPr>
        <w:t>δF</w:t>
      </w:r>
      <w:proofErr w:type="spellEnd"/>
      <w:r w:rsidRPr="009B6724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B6724">
        <w:rPr>
          <w:rFonts w:ascii="Times New Roman" w:hAnsi="Times New Roman" w:cs="Times New Roman"/>
          <w:sz w:val="12"/>
          <w:szCs w:val="12"/>
        </w:rPr>
        <w:t>x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B6724">
        <w:rPr>
          <w:rFonts w:ascii="Times New Roman" w:hAnsi="Times New Roman" w:cs="Times New Roman"/>
          <w:sz w:val="12"/>
          <w:szCs w:val="12"/>
        </w:rPr>
        <w:t>h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], который называется вариацией функционала: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lim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α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→0) (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9469A8">
        <w:rPr>
          <w:rFonts w:ascii="Times New Roman" w:hAnsi="Times New Roman" w:cs="Times New Roman"/>
          <w:sz w:val="12"/>
          <w:szCs w:val="12"/>
        </w:rPr>
        <w:t>αh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-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])/</w:t>
      </w:r>
      <w:r w:rsidRPr="009469A8">
        <w:rPr>
          <w:rFonts w:ascii="Times New Roman" w:hAnsi="Times New Roman" w:cs="Times New Roman"/>
          <w:sz w:val="12"/>
          <w:szCs w:val="12"/>
        </w:rPr>
        <w:t>α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δF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9B6724">
        <w:rPr>
          <w:rFonts w:ascii="Times New Roman" w:hAnsi="Times New Roman" w:cs="Times New Roman"/>
          <w:b/>
          <w:sz w:val="12"/>
          <w:szCs w:val="12"/>
          <w:lang w:val="ru-RU"/>
        </w:rPr>
        <w:t>Производная по Лагранжу (первая вариация)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: Основной инструмент вариационного исчисления, определяется как линейная часть приращения функционала: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δF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dα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9469A8">
        <w:rPr>
          <w:rFonts w:ascii="Times New Roman" w:hAnsi="Times New Roman" w:cs="Times New Roman"/>
          <w:sz w:val="12"/>
          <w:szCs w:val="12"/>
        </w:rPr>
        <w:t>αh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]|</w:t>
      </w:r>
      <w:r w:rsidRPr="009469A8">
        <w:rPr>
          <w:rFonts w:ascii="Times New Roman" w:hAnsi="Times New Roman" w:cs="Times New Roman"/>
          <w:sz w:val="12"/>
          <w:szCs w:val="12"/>
        </w:rPr>
        <w:t>α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=0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9B6724">
        <w:rPr>
          <w:rFonts w:ascii="Times New Roman" w:hAnsi="Times New Roman" w:cs="Times New Roman"/>
          <w:b/>
          <w:sz w:val="12"/>
          <w:szCs w:val="12"/>
          <w:lang w:val="ru-RU"/>
        </w:rPr>
        <w:t>Производная Гато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: Обобщение понятия производной на функциональные пространства: </w:t>
      </w:r>
      <w:r w:rsidR="009B6724" w:rsidRPr="00BE485E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spellStart"/>
      <w:r w:rsidRPr="009B6724">
        <w:rPr>
          <w:rFonts w:ascii="Times New Roman" w:hAnsi="Times New Roman" w:cs="Times New Roman"/>
          <w:sz w:val="12"/>
          <w:szCs w:val="12"/>
        </w:rPr>
        <w:t>δF</w:t>
      </w:r>
      <w:proofErr w:type="spellEnd"/>
      <w:r w:rsidRPr="009B6724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B6724">
        <w:rPr>
          <w:rFonts w:ascii="Times New Roman" w:hAnsi="Times New Roman" w:cs="Times New Roman"/>
          <w:sz w:val="12"/>
          <w:szCs w:val="12"/>
        </w:rPr>
        <w:t>x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B6724">
        <w:rPr>
          <w:rFonts w:ascii="Times New Roman" w:hAnsi="Times New Roman" w:cs="Times New Roman"/>
          <w:sz w:val="12"/>
          <w:szCs w:val="12"/>
        </w:rPr>
        <w:t>h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proofErr w:type="spellStart"/>
      <w:r w:rsidRPr="009B6724">
        <w:rPr>
          <w:rFonts w:ascii="Times New Roman" w:hAnsi="Times New Roman" w:cs="Times New Roman"/>
          <w:sz w:val="12"/>
          <w:szCs w:val="12"/>
        </w:rPr>
        <w:t>lim</w:t>
      </w:r>
      <w:proofErr w:type="spellEnd"/>
      <w:r w:rsidRPr="009B672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B6724">
        <w:rPr>
          <w:rFonts w:ascii="Times New Roman" w:hAnsi="Times New Roman" w:cs="Times New Roman"/>
          <w:sz w:val="12"/>
          <w:szCs w:val="12"/>
        </w:rPr>
        <w:t>α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→0) (</w:t>
      </w:r>
      <w:r w:rsidRPr="009B6724">
        <w:rPr>
          <w:rFonts w:ascii="Times New Roman" w:hAnsi="Times New Roman" w:cs="Times New Roman"/>
          <w:sz w:val="12"/>
          <w:szCs w:val="12"/>
        </w:rPr>
        <w:t>F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B6724">
        <w:rPr>
          <w:rFonts w:ascii="Times New Roman" w:hAnsi="Times New Roman" w:cs="Times New Roman"/>
          <w:sz w:val="12"/>
          <w:szCs w:val="12"/>
        </w:rPr>
        <w:t>x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9B6724">
        <w:rPr>
          <w:rFonts w:ascii="Times New Roman" w:hAnsi="Times New Roman" w:cs="Times New Roman"/>
          <w:sz w:val="12"/>
          <w:szCs w:val="12"/>
        </w:rPr>
        <w:t>αh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] - </w:t>
      </w:r>
      <w:r w:rsidRPr="009B6724">
        <w:rPr>
          <w:rFonts w:ascii="Times New Roman" w:hAnsi="Times New Roman" w:cs="Times New Roman"/>
          <w:sz w:val="12"/>
          <w:szCs w:val="12"/>
        </w:rPr>
        <w:t>F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B6724">
        <w:rPr>
          <w:rFonts w:ascii="Times New Roman" w:hAnsi="Times New Roman" w:cs="Times New Roman"/>
          <w:sz w:val="12"/>
          <w:szCs w:val="12"/>
        </w:rPr>
        <w:t>x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])/</w:t>
      </w:r>
      <w:r w:rsidRPr="009B6724">
        <w:rPr>
          <w:rFonts w:ascii="Times New Roman" w:hAnsi="Times New Roman" w:cs="Times New Roman"/>
          <w:sz w:val="12"/>
          <w:szCs w:val="12"/>
        </w:rPr>
        <w:t>α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если этот предел существует.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9B6724">
        <w:rPr>
          <w:rFonts w:ascii="Times New Roman" w:hAnsi="Times New Roman" w:cs="Times New Roman"/>
          <w:b/>
          <w:sz w:val="12"/>
          <w:szCs w:val="12"/>
          <w:lang w:val="ru-RU"/>
        </w:rPr>
        <w:t>Производная Фреше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: Более сильное понятие дифференцируемости, требующее равномерной сходимости по всем направлениям: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-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+ </w:t>
      </w:r>
      <w:r w:rsidRPr="009469A8">
        <w:rPr>
          <w:rFonts w:ascii="Times New Roman" w:hAnsi="Times New Roman" w:cs="Times New Roman"/>
          <w:sz w:val="12"/>
          <w:szCs w:val="12"/>
        </w:rPr>
        <w:t>o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(||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||)</w:t>
      </w:r>
      <w:r w:rsidR="009B6724"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— линейный функционал, а </w:t>
      </w:r>
      <w:r w:rsidRPr="009469A8">
        <w:rPr>
          <w:rFonts w:ascii="Times New Roman" w:hAnsi="Times New Roman" w:cs="Times New Roman"/>
          <w:sz w:val="12"/>
          <w:szCs w:val="12"/>
        </w:rPr>
        <w:t>o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(||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||)/||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|| → 0 при ||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|| → 0.</w:t>
      </w:r>
    </w:p>
    <w:p w14:paraId="17B2BA8C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Единственность производной Фреше</w:t>
      </w:r>
    </w:p>
    <w:p w14:paraId="3EAB42BC" w14:textId="77777777" w:rsidR="00981663" w:rsidRPr="009469A8" w:rsidRDefault="00000000" w:rsidP="009B6724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Если функционал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дифференцируем по Фреше в точке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то его производная Фреше 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в этой точке единственна. Это следует из свойств линейности и непрерывности производной Фреше.</w:t>
      </w:r>
    </w:p>
    <w:p w14:paraId="4B2BF0C6" w14:textId="77777777" w:rsidR="00981663" w:rsidRPr="009469A8" w:rsidRDefault="00000000" w:rsidP="009B6724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Экстремум дифференцируемых функционалов</w:t>
      </w:r>
    </w:p>
    <w:p w14:paraId="6FC0CAE5" w14:textId="77777777" w:rsidR="00981663" w:rsidRPr="009469A8" w:rsidRDefault="00000000" w:rsidP="009B6724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Функционал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достигает экстремума в точке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₀, если для любого допустимого направления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значение функционала не улучшается при малых смещениях в этом направлении.</w:t>
      </w:r>
    </w:p>
    <w:p w14:paraId="5234B3C4" w14:textId="77777777" w:rsidR="00981663" w:rsidRPr="009469A8" w:rsidRDefault="00000000" w:rsidP="009B6724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Принцип Ферма</w:t>
      </w:r>
    </w:p>
    <w:p w14:paraId="4AE15AB7" w14:textId="77777777" w:rsidR="00981663" w:rsidRPr="009469A8" w:rsidRDefault="00000000" w:rsidP="009B6724">
      <w:pPr>
        <w:spacing w:after="27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Принцип Ферма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функционал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достигает экстремума в точке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 и дифференцируем в этой точке, то его первая вариация (производная по Лагранжу) равна нулю:</w:t>
      </w:r>
    </w:p>
    <w:p w14:paraId="426209A1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δ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₀;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= 0</w:t>
      </w:r>
    </w:p>
    <w:p w14:paraId="46183596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для всех допустимых направлений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9CC9C00" w14:textId="77777777" w:rsidR="00981663" w:rsidRPr="009B6724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B6724">
        <w:rPr>
          <w:rFonts w:ascii="Times New Roman" w:hAnsi="Times New Roman" w:cs="Times New Roman"/>
          <w:b/>
          <w:sz w:val="12"/>
          <w:szCs w:val="12"/>
          <w:lang w:val="ru-RU"/>
        </w:rPr>
        <w:t>Сопутствующие утверждения</w:t>
      </w:r>
      <w:r w:rsidRPr="009B6724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7CFF9BC" w14:textId="40AC6149" w:rsidR="009B6724" w:rsidRPr="009469A8" w:rsidRDefault="009B6724" w:rsidP="009B6724">
      <w:pPr>
        <w:spacing w:after="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B6724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Необходимое условие экстремума: если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₀ — точка локального экстремума 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дифференцируем по Фреше в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₀, то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₀) = 0.</w:t>
      </w:r>
    </w:p>
    <w:p w14:paraId="15827B4C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2. Если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₀) ≠ 0, то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 не является точкой экстремума.</w:t>
      </w:r>
    </w:p>
    <w:p w14:paraId="49C0C689" w14:textId="77777777" w:rsidR="00981663" w:rsidRPr="00BE485E" w:rsidRDefault="00000000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3. Обращение производной в ноль является лишь необходимым, но не достаточным условием экстремума.</w:t>
      </w:r>
    </w:p>
    <w:p w14:paraId="48F2C212" w14:textId="77777777" w:rsidR="009B6724" w:rsidRPr="00BE485E" w:rsidRDefault="009B6724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E6625AF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FDF81AD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D77D55B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97387F5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47EBB34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0480AD2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9B72546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EFA09D0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2D170FC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494B028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AFF7E34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49AF0E2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D0704C1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1F80CF7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5F00D96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D23B46A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C234445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0E566D9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35C78FF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3B6858A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7F4C298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E11055D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A164092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8960A98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FF8BB5C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6396994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3CB4725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7D4B1C3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260180D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599E0A7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B641E16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E1F778B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D49C17E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6441C3D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68C2840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DF528FD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567EA44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CD04597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44B4F21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A766804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1EA41B0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8A2D1D0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2341177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FB13849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BE18D78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D5D435D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EE5BFA8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EA73D6B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756DBA6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6FC5C5F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257F829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576CA41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BF3790C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B9CDF3B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F11994A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FD57B9A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F4514FC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E9B81C6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147F35E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B9A7049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E2270C6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BFE1BCD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E1608AF" w14:textId="77777777" w:rsidR="00BE485E" w:rsidRDefault="00BE485E" w:rsidP="009B6724">
      <w:pPr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38D4AE4" w14:textId="3E7D759E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2. Постановка простейшей задачи вариационного исчисления.</w:t>
      </w:r>
    </w:p>
    <w:p w14:paraId="5E7ECD7D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Основные леммы вариационного исчисления. Гладкость экстремали.</w:t>
      </w:r>
    </w:p>
    <w:p w14:paraId="419E2B3F" w14:textId="77777777" w:rsidR="00981663" w:rsidRPr="009469A8" w:rsidRDefault="00000000" w:rsidP="009B6724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Вывод уравнения Эйлера для классической задачи вариационного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исчисления. Специальные случаи уравнения Эйлера.</w:t>
      </w:r>
    </w:p>
    <w:p w14:paraId="6BEDECDF" w14:textId="77777777" w:rsidR="00981663" w:rsidRPr="009469A8" w:rsidRDefault="00000000" w:rsidP="009B6724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Постановка простейшей задачи вариационного исчисления</w:t>
      </w:r>
    </w:p>
    <w:p w14:paraId="21A510D0" w14:textId="77777777" w:rsidR="00981663" w:rsidRPr="009469A8" w:rsidRDefault="00000000" w:rsidP="009B6724">
      <w:pPr>
        <w:spacing w:after="27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Простейшая задача вариационного исчисления заключается в нахождении функции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], которая доставляет экстремум (минимум или максимум) функционалу:</w:t>
      </w:r>
    </w:p>
    <w:p w14:paraId="5482C152" w14:textId="77777777" w:rsidR="00981663" w:rsidRPr="009469A8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</w:p>
    <w:p w14:paraId="373F44C0" w14:textId="77777777" w:rsidR="00981663" w:rsidRPr="009469A8" w:rsidRDefault="00000000" w:rsidP="009B6724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при граничных условиях:</w:t>
      </w:r>
    </w:p>
    <w:p w14:paraId="113D4B0D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</w:p>
    <w:p w14:paraId="7774E844" w14:textId="77777777" w:rsidR="00981663" w:rsidRPr="009469A8" w:rsidRDefault="00000000" w:rsidP="009B6724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— заданная функция, трижды непрерывно дифференцируемая по всем аргументам.</w:t>
      </w:r>
    </w:p>
    <w:p w14:paraId="5AFF81E5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Основные леммы вариационного исчисления</w:t>
      </w:r>
    </w:p>
    <w:p w14:paraId="243CA097" w14:textId="2462D307" w:rsidR="00981663" w:rsidRPr="009469A8" w:rsidRDefault="00000000" w:rsidP="005B624F">
      <w:pPr>
        <w:spacing w:after="259" w:line="240" w:lineRule="auto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1.</w:t>
      </w:r>
      <w:r w:rsidR="004149C0" w:rsidRPr="004149C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4149C0" w:rsidRPr="009469A8">
        <w:rPr>
          <w:rFonts w:ascii="Times New Roman" w:hAnsi="Times New Roman" w:cs="Times New Roman"/>
          <w:b/>
          <w:sz w:val="12"/>
          <w:szCs w:val="12"/>
          <w:lang w:val="ru-RU"/>
        </w:rPr>
        <w:t>Лемма Дюбуа-Реймона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функция </w:t>
      </w:r>
      <w:r w:rsidR="004149C0" w:rsidRPr="009469A8">
        <w:rPr>
          <w:rFonts w:ascii="Times New Roman" w:hAnsi="Times New Roman" w:cs="Times New Roman"/>
          <w:sz w:val="12"/>
          <w:szCs w:val="12"/>
        </w:rPr>
        <w:t>p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4149C0" w:rsidRPr="009469A8">
        <w:rPr>
          <w:rFonts w:ascii="Times New Roman" w:hAnsi="Times New Roman" w:cs="Times New Roman"/>
          <w:sz w:val="12"/>
          <w:szCs w:val="12"/>
        </w:rPr>
        <w:t>x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>) непрерывна на [</w:t>
      </w:r>
      <w:r w:rsidR="004149C0" w:rsidRPr="009469A8">
        <w:rPr>
          <w:rFonts w:ascii="Times New Roman" w:hAnsi="Times New Roman" w:cs="Times New Roman"/>
          <w:sz w:val="12"/>
          <w:szCs w:val="12"/>
        </w:rPr>
        <w:t>a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4149C0" w:rsidRPr="009469A8">
        <w:rPr>
          <w:rFonts w:ascii="Times New Roman" w:hAnsi="Times New Roman" w:cs="Times New Roman"/>
          <w:sz w:val="12"/>
          <w:szCs w:val="12"/>
        </w:rPr>
        <w:t>b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и∫ </w:t>
      </w:r>
      <w:r w:rsidR="004149C0" w:rsidRPr="009469A8">
        <w:rPr>
          <w:rFonts w:ascii="Times New Roman" w:hAnsi="Times New Roman" w:cs="Times New Roman"/>
          <w:sz w:val="12"/>
          <w:szCs w:val="12"/>
        </w:rPr>
        <w:t>p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4149C0" w:rsidRPr="009469A8">
        <w:rPr>
          <w:rFonts w:ascii="Times New Roman" w:hAnsi="Times New Roman" w:cs="Times New Roman"/>
          <w:sz w:val="12"/>
          <w:szCs w:val="12"/>
        </w:rPr>
        <w:t>x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4149C0" w:rsidRPr="009469A8">
        <w:rPr>
          <w:rFonts w:ascii="Times New Roman" w:hAnsi="Times New Roman" w:cs="Times New Roman"/>
          <w:sz w:val="12"/>
          <w:szCs w:val="12"/>
        </w:rPr>
        <w:t>η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="004149C0" w:rsidRPr="009469A8">
        <w:rPr>
          <w:rFonts w:ascii="Times New Roman" w:hAnsi="Times New Roman" w:cs="Times New Roman"/>
          <w:sz w:val="12"/>
          <w:szCs w:val="12"/>
        </w:rPr>
        <w:t>x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4149C0" w:rsidRPr="009469A8">
        <w:rPr>
          <w:rFonts w:ascii="Times New Roman" w:hAnsi="Times New Roman" w:cs="Times New Roman"/>
          <w:sz w:val="12"/>
          <w:szCs w:val="12"/>
        </w:rPr>
        <w:t>dx</w:t>
      </w:r>
      <w:r w:rsidR="004149C0"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  <w:r w:rsidR="005B624F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для любой функции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с непрерывной производной, обращающейся в нуль на концах отрезка, то </w:t>
      </w:r>
      <w:r w:rsidRPr="009469A8">
        <w:rPr>
          <w:rFonts w:ascii="Times New Roman" w:hAnsi="Times New Roman" w:cs="Times New Roman"/>
          <w:sz w:val="12"/>
          <w:szCs w:val="12"/>
        </w:rPr>
        <w:t>p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≡ 0 на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].</w:t>
      </w:r>
    </w:p>
    <w:p w14:paraId="1108C5FD" w14:textId="2777893F" w:rsidR="00981663" w:rsidRPr="009469A8" w:rsidRDefault="005B624F" w:rsidP="009B6724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5B624F">
        <w:rPr>
          <w:rFonts w:ascii="Times New Roman" w:hAnsi="Times New Roman" w:cs="Times New Roman"/>
          <w:b/>
          <w:sz w:val="12"/>
          <w:szCs w:val="12"/>
          <w:lang w:val="ru-RU"/>
        </w:rPr>
        <w:t>2. Основная лемма вариационного исчисления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: Если для непрерывной функции </w:t>
      </w:r>
      <w:r w:rsidRPr="005B624F">
        <w:rPr>
          <w:rFonts w:ascii="Times New Roman" w:hAnsi="Times New Roman" w:cs="Times New Roman"/>
          <w:sz w:val="12"/>
          <w:szCs w:val="12"/>
        </w:rPr>
        <w:t>g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B624F">
        <w:rPr>
          <w:rFonts w:ascii="Times New Roman" w:hAnsi="Times New Roman" w:cs="Times New Roman"/>
          <w:sz w:val="12"/>
          <w:szCs w:val="12"/>
        </w:rPr>
        <w:t>x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>) на [</w:t>
      </w:r>
      <w:r w:rsidRPr="005B624F">
        <w:rPr>
          <w:rFonts w:ascii="Times New Roman" w:hAnsi="Times New Roman" w:cs="Times New Roman"/>
          <w:sz w:val="12"/>
          <w:szCs w:val="12"/>
        </w:rPr>
        <w:t>a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gramStart"/>
      <w:r w:rsidRPr="005B624F">
        <w:rPr>
          <w:rFonts w:ascii="Times New Roman" w:hAnsi="Times New Roman" w:cs="Times New Roman"/>
          <w:sz w:val="12"/>
          <w:szCs w:val="12"/>
        </w:rPr>
        <w:t>b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>]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∫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для любой непрерывной функции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обращающейся в нуль на концах отрезка, то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≡ 0 на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].</w:t>
      </w:r>
    </w:p>
    <w:p w14:paraId="52EFAB58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Гладкость экстремали</w:t>
      </w:r>
    </w:p>
    <w:p w14:paraId="4F8D3732" w14:textId="77777777" w:rsidR="00981663" w:rsidRPr="009469A8" w:rsidRDefault="00000000" w:rsidP="009B6724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Экстремаль задачи вариационного исчисления обладает определенной гладкостью, которая зависит от гладкости подынтегральной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. Если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имеет непрерывные частные производные до </w:t>
      </w:r>
      <w:r w:rsidRPr="009469A8">
        <w:rPr>
          <w:rFonts w:ascii="Times New Roman" w:hAnsi="Times New Roman" w:cs="Times New Roman"/>
          <w:sz w:val="12"/>
          <w:szCs w:val="12"/>
        </w:rPr>
        <w:t>k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-го порядка включительно, то экстремаль имеет непрерывные производные до порядка </w:t>
      </w:r>
      <w:r w:rsidRPr="009469A8">
        <w:rPr>
          <w:rFonts w:ascii="Times New Roman" w:hAnsi="Times New Roman" w:cs="Times New Roman"/>
          <w:sz w:val="12"/>
          <w:szCs w:val="12"/>
        </w:rPr>
        <w:t>k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+1.</w:t>
      </w:r>
    </w:p>
    <w:p w14:paraId="778B460A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Вывод уравнения Эйлера</w:t>
      </w:r>
    </w:p>
    <w:p w14:paraId="350AD569" w14:textId="77777777" w:rsidR="00981663" w:rsidRPr="009469A8" w:rsidRDefault="00000000" w:rsidP="009B6724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— экстремаль функционала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]. Рассмотрим вариацию функционала в направлении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= 0:</w:t>
      </w:r>
    </w:p>
    <w:p w14:paraId="7BA9E6A5" w14:textId="77777777" w:rsidR="00981663" w:rsidRPr="009469A8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J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dα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αη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]|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α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=0 = ∫ 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</w:p>
    <w:p w14:paraId="40024F69" w14:textId="77777777" w:rsidR="00981663" w:rsidRPr="009469A8" w:rsidRDefault="00000000" w:rsidP="009B6724">
      <w:pPr>
        <w:spacing w:after="25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Интегрируя по частям второе слагаемое:</w:t>
      </w:r>
    </w:p>
    <w:p w14:paraId="33AD5892" w14:textId="77777777" w:rsidR="00981663" w:rsidRPr="009469A8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∫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[∂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- ∫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 ·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ηdx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- ∫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 ·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ηdx</w:t>
      </w:r>
      <w:proofErr w:type="spellEnd"/>
    </w:p>
    <w:p w14:paraId="1C2BA252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поскольку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= 0.</w:t>
      </w:r>
    </w:p>
    <w:p w14:paraId="50FEEFFE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9469A8">
        <w:rPr>
          <w:rFonts w:ascii="Times New Roman" w:hAnsi="Times New Roman" w:cs="Times New Roman"/>
          <w:sz w:val="12"/>
          <w:szCs w:val="12"/>
        </w:rPr>
        <w:t>Тогда</w:t>
      </w:r>
      <w:proofErr w:type="spellEnd"/>
      <w:r w:rsidRPr="009469A8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вариация</w:t>
      </w:r>
      <w:proofErr w:type="spellEnd"/>
      <w:r w:rsidRPr="009469A8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функционала</w:t>
      </w:r>
      <w:proofErr w:type="spellEnd"/>
      <w:r w:rsidRPr="009469A8">
        <w:rPr>
          <w:rFonts w:ascii="Times New Roman" w:hAnsi="Times New Roman" w:cs="Times New Roman"/>
          <w:sz w:val="12"/>
          <w:szCs w:val="12"/>
        </w:rPr>
        <w:t>:</w:t>
      </w:r>
    </w:p>
    <w:p w14:paraId="2959452F" w14:textId="77777777" w:rsidR="00981663" w:rsidRPr="009469A8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J</w:t>
      </w:r>
      <w:proofErr w:type="spellEnd"/>
      <w:r w:rsidRPr="009469A8">
        <w:rPr>
          <w:rFonts w:ascii="Times New Roman" w:hAnsi="Times New Roman" w:cs="Times New Roman"/>
          <w:sz w:val="12"/>
          <w:szCs w:val="12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y; η] = ∫ (∂F/∂y - d/dx(∂F/∂y')) · ηdx</w:t>
      </w:r>
    </w:p>
    <w:p w14:paraId="60BFF2D7" w14:textId="77777777" w:rsidR="00981663" w:rsidRPr="009469A8" w:rsidRDefault="00000000" w:rsidP="009B6724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По принципу Ферма,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J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0 для всех допустимых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. Применяя основную лемму вариационного исчисления, получаем уравнение Эйлера:</w:t>
      </w:r>
    </w:p>
    <w:p w14:paraId="3ED408FB" w14:textId="77777777" w:rsidR="00981663" w:rsidRPr="009469A8" w:rsidRDefault="00000000" w:rsidP="009B6724">
      <w:pPr>
        <w:spacing w:after="23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= 0</w:t>
      </w:r>
    </w:p>
    <w:p w14:paraId="67696E15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Специальные случаи уравнения Эйлера</w:t>
      </w:r>
    </w:p>
    <w:p w14:paraId="52B100DB" w14:textId="77777777" w:rsidR="00981663" w:rsidRPr="009469A8" w:rsidRDefault="00000000" w:rsidP="009B672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9469A8">
        <w:rPr>
          <w:rFonts w:ascii="Times New Roman" w:hAnsi="Times New Roman" w:cs="Times New Roman"/>
          <w:b/>
          <w:sz w:val="12"/>
          <w:szCs w:val="12"/>
        </w:rPr>
        <w:t>F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не зависит явно от </w:t>
      </w:r>
      <w:r w:rsidRPr="009469A8">
        <w:rPr>
          <w:rFonts w:ascii="Times New Roman" w:hAnsi="Times New Roman" w:cs="Times New Roman"/>
          <w:b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</w:p>
    <w:p w14:paraId="6B7ABA9B" w14:textId="77777777" w:rsidR="00981663" w:rsidRPr="009469A8" w:rsidRDefault="00000000" w:rsidP="009B6724">
      <w:pPr>
        <w:spacing w:after="246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Уравнение Эйлера принимает вид:</w:t>
      </w:r>
    </w:p>
    <w:p w14:paraId="5E55BF79" w14:textId="77777777" w:rsidR="00981663" w:rsidRPr="009469A8" w:rsidRDefault="00000000" w:rsidP="009B6724">
      <w:pPr>
        <w:spacing w:after="265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= 0</w:t>
      </w:r>
    </w:p>
    <w:p w14:paraId="1A9F65D8" w14:textId="77777777" w:rsidR="00981663" w:rsidRPr="009469A8" w:rsidRDefault="00000000" w:rsidP="009B6724">
      <w:pPr>
        <w:spacing w:after="25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Это означает, что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= </w:t>
      </w:r>
      <w:r w:rsidRPr="009469A8">
        <w:rPr>
          <w:rFonts w:ascii="Times New Roman" w:hAnsi="Times New Roman" w:cs="Times New Roman"/>
          <w:sz w:val="12"/>
          <w:szCs w:val="12"/>
        </w:rPr>
        <w:t>C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(константа). Это первый интеграл уравнения Эйлера.</w:t>
      </w:r>
    </w:p>
    <w:p w14:paraId="7012BD9F" w14:textId="77777777" w:rsidR="00981663" w:rsidRPr="009469A8" w:rsidRDefault="00000000" w:rsidP="009B672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9469A8">
        <w:rPr>
          <w:rFonts w:ascii="Times New Roman" w:hAnsi="Times New Roman" w:cs="Times New Roman"/>
          <w:b/>
          <w:sz w:val="12"/>
          <w:szCs w:val="12"/>
        </w:rPr>
        <w:t>F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не зависит явно от </w:t>
      </w:r>
      <w:r w:rsidRPr="009469A8">
        <w:rPr>
          <w:rFonts w:ascii="Times New Roman" w:hAnsi="Times New Roman" w:cs="Times New Roman"/>
          <w:b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</w:p>
    <w:p w14:paraId="1A0178C5" w14:textId="77777777" w:rsidR="00981663" w:rsidRPr="009469A8" w:rsidRDefault="00000000" w:rsidP="009B6724">
      <w:pPr>
        <w:spacing w:after="246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Уравнение Эйлера имеет первый интеграл:</w:t>
      </w:r>
    </w:p>
    <w:p w14:paraId="4582E8B8" w14:textId="77777777" w:rsidR="00981663" w:rsidRPr="009469A8" w:rsidRDefault="00000000" w:rsidP="009B6724">
      <w:pPr>
        <w:spacing w:after="265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 ·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= </w:t>
      </w:r>
      <w:r w:rsidRPr="009469A8">
        <w:rPr>
          <w:rFonts w:ascii="Times New Roman" w:hAnsi="Times New Roman" w:cs="Times New Roman"/>
          <w:sz w:val="12"/>
          <w:szCs w:val="12"/>
        </w:rPr>
        <w:t>C</w:t>
      </w:r>
    </w:p>
    <w:p w14:paraId="4A26BBCD" w14:textId="77777777" w:rsidR="00981663" w:rsidRPr="009469A8" w:rsidRDefault="00000000" w:rsidP="009B6724">
      <w:pPr>
        <w:spacing w:after="25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(Интеграл Бельтрами)</w:t>
      </w:r>
    </w:p>
    <w:p w14:paraId="4AFF82F6" w14:textId="77777777" w:rsidR="00981663" w:rsidRPr="009469A8" w:rsidRDefault="00000000" w:rsidP="009B672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9469A8">
        <w:rPr>
          <w:rFonts w:ascii="Times New Roman" w:hAnsi="Times New Roman" w:cs="Times New Roman"/>
          <w:b/>
          <w:sz w:val="12"/>
          <w:szCs w:val="12"/>
        </w:rPr>
        <w:t>F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 = </w:t>
      </w:r>
      <w:proofErr w:type="gramStart"/>
      <w:r w:rsidRPr="009469A8">
        <w:rPr>
          <w:rFonts w:ascii="Times New Roman" w:hAnsi="Times New Roman" w:cs="Times New Roman"/>
          <w:b/>
          <w:sz w:val="12"/>
          <w:szCs w:val="12"/>
        </w:rPr>
        <w:t>F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b/>
          <w:sz w:val="12"/>
          <w:szCs w:val="12"/>
        </w:rPr>
        <w:t>x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b/>
          <w:sz w:val="12"/>
          <w:szCs w:val="12"/>
        </w:rPr>
        <w:t>y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)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(нет зависимости от производной)</w:t>
      </w:r>
    </w:p>
    <w:p w14:paraId="474FE8E4" w14:textId="77777777" w:rsidR="00981663" w:rsidRPr="009469A8" w:rsidRDefault="00000000" w:rsidP="009B6724">
      <w:pPr>
        <w:spacing w:after="246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Уравнение Эйлера упрощается до:</w:t>
      </w:r>
    </w:p>
    <w:p w14:paraId="5FA63E48" w14:textId="77777777" w:rsidR="00981663" w:rsidRPr="009469A8" w:rsidRDefault="00000000" w:rsidP="009B6724">
      <w:pPr>
        <w:spacing w:after="265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</w:p>
    <w:p w14:paraId="07B026A1" w14:textId="77777777" w:rsidR="00981663" w:rsidRPr="009469A8" w:rsidRDefault="00000000" w:rsidP="009B672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9469A8">
        <w:rPr>
          <w:rFonts w:ascii="Times New Roman" w:hAnsi="Times New Roman" w:cs="Times New Roman"/>
          <w:b/>
          <w:sz w:val="12"/>
          <w:szCs w:val="12"/>
        </w:rPr>
        <w:t>F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b/>
          <w:sz w:val="12"/>
          <w:szCs w:val="12"/>
        </w:rPr>
        <w:t>G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b/>
          <w:sz w:val="12"/>
          <w:szCs w:val="12"/>
        </w:rPr>
        <w:t>y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(зависит только от производной)</w:t>
      </w:r>
    </w:p>
    <w:p w14:paraId="0BC69322" w14:textId="77777777" w:rsidR="00981663" w:rsidRPr="009469A8" w:rsidRDefault="00000000" w:rsidP="009B6724">
      <w:pPr>
        <w:spacing w:after="265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Уравнение Эйлера: ∂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= </w:t>
      </w:r>
      <w:r w:rsidRPr="009469A8">
        <w:rPr>
          <w:rFonts w:ascii="Times New Roman" w:hAnsi="Times New Roman" w:cs="Times New Roman"/>
          <w:sz w:val="12"/>
          <w:szCs w:val="12"/>
        </w:rPr>
        <w:t>C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что дает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= </w:t>
      </w:r>
      <w:r w:rsidRPr="009469A8">
        <w:rPr>
          <w:rFonts w:ascii="Times New Roman" w:hAnsi="Times New Roman" w:cs="Times New Roman"/>
          <w:sz w:val="12"/>
          <w:szCs w:val="12"/>
        </w:rPr>
        <w:t>const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то есть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Cx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9469A8">
        <w:rPr>
          <w:rFonts w:ascii="Times New Roman" w:hAnsi="Times New Roman" w:cs="Times New Roman"/>
          <w:sz w:val="12"/>
          <w:szCs w:val="12"/>
        </w:rPr>
        <w:t>C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определяются из граничных условий.</w:t>
      </w:r>
    </w:p>
    <w:p w14:paraId="5C072C02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3. Уравнение Эйлера в многомерном случае.</w:t>
      </w:r>
    </w:p>
    <w:p w14:paraId="1A302C75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Постановка задачи в многомерном случае</w:t>
      </w:r>
    </w:p>
    <w:p w14:paraId="45265547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В многомерном случае рассматривается функционал:</w:t>
      </w:r>
    </w:p>
    <w:p w14:paraId="6AA25749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∫∫...∫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ₙ,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, 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₁, 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₂, ..., 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ₙ)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₂...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ₙ</w:t>
      </w:r>
    </w:p>
    <w:p w14:paraId="70FB8B32" w14:textId="77777777" w:rsidR="00981663" w:rsidRPr="009469A8" w:rsidRDefault="00000000" w:rsidP="009B6724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интегрирование ведется по некоторой области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в ℝⁿ, а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ₙ) — искомая функция с заданными граничными условиями на границе области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D17EAC8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Вывод уравнения Эйлера в многомерном случае</w:t>
      </w:r>
    </w:p>
    <w:p w14:paraId="1996F0F8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Аналогично одномерному случаю, рассматривается вариация функционала:</w:t>
      </w:r>
    </w:p>
    <w:p w14:paraId="4EA72CBD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J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= ∫∫...∫ 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₁) · ∂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 + ... +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ₙ) · ∂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ₙ)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₂...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ₙ</w:t>
      </w:r>
    </w:p>
    <w:p w14:paraId="7E6C35E8" w14:textId="77777777" w:rsidR="00981663" w:rsidRPr="009469A8" w:rsidRDefault="00000000" w:rsidP="009B6724">
      <w:pPr>
        <w:spacing w:after="27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Применяя теорему о дивергенции к слагаемым с производными вариации и учитывая, что вариация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обращается в нуль на границе области, получаем:</w:t>
      </w:r>
    </w:p>
    <w:p w14:paraId="185D1106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J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= ∫∫...∫ [∂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Σ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∂/∂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))]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₂...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ₙ</w:t>
      </w:r>
    </w:p>
    <w:p w14:paraId="4562E3E1" w14:textId="77777777" w:rsidR="00981663" w:rsidRPr="009469A8" w:rsidRDefault="00000000" w:rsidP="009B6724">
      <w:pPr>
        <w:spacing w:after="277" w:line="240" w:lineRule="auto"/>
        <w:ind w:right="871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По аналогии с основной леммой вариационного исчисления, для произвольной вариации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выражение в квадратных скобках должно быть равно нулю, что приводит к уравнению Эйлера в многомерном случае:</w:t>
      </w:r>
    </w:p>
    <w:p w14:paraId="7DCCFA43" w14:textId="77777777" w:rsidR="00981663" w:rsidRPr="009469A8" w:rsidRDefault="00000000" w:rsidP="005B624F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Σ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∂/∂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)) = 0</w:t>
      </w:r>
    </w:p>
    <w:p w14:paraId="7F088C08" w14:textId="77777777" w:rsidR="00981663" w:rsidRPr="005B624F" w:rsidRDefault="00000000" w:rsidP="005B624F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B624F">
        <w:rPr>
          <w:rFonts w:ascii="Times New Roman" w:hAnsi="Times New Roman" w:cs="Times New Roman"/>
          <w:b/>
          <w:sz w:val="12"/>
          <w:szCs w:val="12"/>
          <w:lang w:val="ru-RU"/>
        </w:rPr>
        <w:t>Частные случаи</w:t>
      </w:r>
    </w:p>
    <w:p w14:paraId="14135C28" w14:textId="77777777" w:rsidR="005B624F" w:rsidRPr="005B624F" w:rsidRDefault="00000000" w:rsidP="005B624F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B624F">
        <w:rPr>
          <w:rFonts w:ascii="Times New Roman" w:hAnsi="Times New Roman" w:cs="Times New Roman"/>
          <w:b/>
          <w:sz w:val="12"/>
          <w:szCs w:val="12"/>
          <w:lang w:val="ru-RU"/>
        </w:rPr>
        <w:t>Уравнение Пуассона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: Если </w:t>
      </w:r>
      <w:r w:rsidRPr="005B624F">
        <w:rPr>
          <w:rFonts w:ascii="Times New Roman" w:hAnsi="Times New Roman" w:cs="Times New Roman"/>
          <w:sz w:val="12"/>
          <w:szCs w:val="12"/>
        </w:rPr>
        <w:t>F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= (1/</w:t>
      </w:r>
      <w:proofErr w:type="gramStart"/>
      <w:r w:rsidRPr="005B624F">
        <w:rPr>
          <w:rFonts w:ascii="Times New Roman" w:hAnsi="Times New Roman" w:cs="Times New Roman"/>
          <w:sz w:val="12"/>
          <w:szCs w:val="12"/>
          <w:lang w:val="ru-RU"/>
        </w:rPr>
        <w:t>2)</w:t>
      </w:r>
      <w:r w:rsidRPr="005B624F">
        <w:rPr>
          <w:rFonts w:ascii="Times New Roman" w:hAnsi="Times New Roman" w:cs="Times New Roman"/>
          <w:sz w:val="12"/>
          <w:szCs w:val="12"/>
        </w:rPr>
        <w:t>Σ</w:t>
      </w:r>
      <w:proofErr w:type="gramEnd"/>
      <w:r w:rsidRPr="005B624F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5B624F">
        <w:rPr>
          <w:rFonts w:ascii="Times New Roman" w:hAnsi="Times New Roman" w:cs="Times New Roman"/>
          <w:sz w:val="12"/>
          <w:szCs w:val="12"/>
        </w:rPr>
        <w:t>u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>/∂</w:t>
      </w:r>
      <w:proofErr w:type="gramStart"/>
      <w:r w:rsidRPr="005B624F">
        <w:rPr>
          <w:rFonts w:ascii="Times New Roman" w:hAnsi="Times New Roman" w:cs="Times New Roman"/>
          <w:sz w:val="12"/>
          <w:szCs w:val="12"/>
        </w:rPr>
        <w:t>x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>)²</w:t>
      </w:r>
      <w:proofErr w:type="gramEnd"/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5B624F">
        <w:rPr>
          <w:rFonts w:ascii="Times New Roman" w:hAnsi="Times New Roman" w:cs="Times New Roman"/>
          <w:sz w:val="12"/>
          <w:szCs w:val="12"/>
        </w:rPr>
        <w:t>fu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>, то уравнение Эйлера имеет вид:</w:t>
      </w:r>
      <w:r w:rsidR="005B624F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Δu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="005B624F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Δu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Σ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∂²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 — оператор Лапласа.</w:t>
      </w:r>
    </w:p>
    <w:p w14:paraId="25185E62" w14:textId="77777777" w:rsidR="005B624F" w:rsidRPr="00BE485E" w:rsidRDefault="00000000" w:rsidP="005B624F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B624F">
        <w:rPr>
          <w:rFonts w:ascii="Times New Roman" w:hAnsi="Times New Roman" w:cs="Times New Roman"/>
          <w:b/>
          <w:sz w:val="12"/>
          <w:szCs w:val="12"/>
          <w:lang w:val="ru-RU"/>
        </w:rPr>
        <w:t>Уравнение минимальной поверхности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>: Для функционала площади поверхности:</w:t>
      </w:r>
      <w:r w:rsidR="005B624F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∫∫ 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√(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1 + 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)²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)²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)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dxdy</w:t>
      </w:r>
      <w:proofErr w:type="spellEnd"/>
      <w:r w:rsidR="005B624F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уравнение Эйлера выглядит как:</w:t>
      </w:r>
      <w:r w:rsidR="005B624F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</w:p>
    <w:p w14:paraId="23C18310" w14:textId="7D6EF776" w:rsidR="00981663" w:rsidRPr="00BE485E" w:rsidRDefault="00000000" w:rsidP="005B624F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E485E">
        <w:rPr>
          <w:rFonts w:ascii="Times New Roman" w:hAnsi="Times New Roman" w:cs="Times New Roman"/>
          <w:sz w:val="12"/>
          <w:szCs w:val="12"/>
          <w:lang w:val="ru-RU"/>
        </w:rPr>
        <w:t>∂/∂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BE485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BE485E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BE485E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BE485E">
        <w:rPr>
          <w:rFonts w:ascii="Times New Roman" w:hAnsi="Times New Roman" w:cs="Times New Roman"/>
          <w:sz w:val="12"/>
          <w:szCs w:val="12"/>
          <w:lang w:val="ru-RU"/>
        </w:rPr>
        <w:t>/</w:t>
      </w:r>
      <w:proofErr w:type="gramStart"/>
      <w:r w:rsidRPr="00BE485E">
        <w:rPr>
          <w:rFonts w:ascii="Times New Roman" w:hAnsi="Times New Roman" w:cs="Times New Roman"/>
          <w:sz w:val="12"/>
          <w:szCs w:val="12"/>
          <w:lang w:val="ru-RU"/>
        </w:rPr>
        <w:t>√(</w:t>
      </w:r>
      <w:proofErr w:type="gramEnd"/>
      <w:r w:rsidRPr="00BE485E">
        <w:rPr>
          <w:rFonts w:ascii="Times New Roman" w:hAnsi="Times New Roman" w:cs="Times New Roman"/>
          <w:sz w:val="12"/>
          <w:szCs w:val="12"/>
          <w:lang w:val="ru-RU"/>
        </w:rPr>
        <w:t>1 + 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BE485E">
        <w:rPr>
          <w:rFonts w:ascii="Times New Roman" w:hAnsi="Times New Roman" w:cs="Times New Roman"/>
          <w:sz w:val="12"/>
          <w:szCs w:val="12"/>
          <w:lang w:val="ru-RU"/>
        </w:rPr>
        <w:t>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BE485E">
        <w:rPr>
          <w:rFonts w:ascii="Times New Roman" w:hAnsi="Times New Roman" w:cs="Times New Roman"/>
          <w:sz w:val="12"/>
          <w:szCs w:val="12"/>
          <w:lang w:val="ru-RU"/>
        </w:rPr>
        <w:t>)²</w:t>
      </w:r>
      <w:proofErr w:type="gramEnd"/>
      <w:r w:rsidRPr="00BE485E">
        <w:rPr>
          <w:rFonts w:ascii="Times New Roman" w:hAnsi="Times New Roman" w:cs="Times New Roman"/>
          <w:sz w:val="12"/>
          <w:szCs w:val="12"/>
          <w:lang w:val="ru-RU"/>
        </w:rPr>
        <w:t xml:space="preserve"> + 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BE485E">
        <w:rPr>
          <w:rFonts w:ascii="Times New Roman" w:hAnsi="Times New Roman" w:cs="Times New Roman"/>
          <w:sz w:val="12"/>
          <w:szCs w:val="12"/>
          <w:lang w:val="ru-RU"/>
        </w:rPr>
        <w:t>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BE485E">
        <w:rPr>
          <w:rFonts w:ascii="Times New Roman" w:hAnsi="Times New Roman" w:cs="Times New Roman"/>
          <w:sz w:val="12"/>
          <w:szCs w:val="12"/>
          <w:lang w:val="ru-RU"/>
        </w:rPr>
        <w:t>)²</w:t>
      </w:r>
      <w:proofErr w:type="gramEnd"/>
      <w:r w:rsidRPr="00BE485E">
        <w:rPr>
          <w:rFonts w:ascii="Times New Roman" w:hAnsi="Times New Roman" w:cs="Times New Roman"/>
          <w:sz w:val="12"/>
          <w:szCs w:val="12"/>
          <w:lang w:val="ru-RU"/>
        </w:rPr>
        <w:t>)) + ∂/∂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BE485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BE485E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BE485E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BE485E">
        <w:rPr>
          <w:rFonts w:ascii="Times New Roman" w:hAnsi="Times New Roman" w:cs="Times New Roman"/>
          <w:sz w:val="12"/>
          <w:szCs w:val="12"/>
          <w:lang w:val="ru-RU"/>
        </w:rPr>
        <w:t>/</w:t>
      </w:r>
      <w:proofErr w:type="gramStart"/>
      <w:r w:rsidRPr="00BE485E">
        <w:rPr>
          <w:rFonts w:ascii="Times New Roman" w:hAnsi="Times New Roman" w:cs="Times New Roman"/>
          <w:sz w:val="12"/>
          <w:szCs w:val="12"/>
          <w:lang w:val="ru-RU"/>
        </w:rPr>
        <w:t>√(</w:t>
      </w:r>
      <w:proofErr w:type="gramEnd"/>
      <w:r w:rsidRPr="00BE485E">
        <w:rPr>
          <w:rFonts w:ascii="Times New Roman" w:hAnsi="Times New Roman" w:cs="Times New Roman"/>
          <w:sz w:val="12"/>
          <w:szCs w:val="12"/>
          <w:lang w:val="ru-RU"/>
        </w:rPr>
        <w:t>1 + 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BE485E">
        <w:rPr>
          <w:rFonts w:ascii="Times New Roman" w:hAnsi="Times New Roman" w:cs="Times New Roman"/>
          <w:sz w:val="12"/>
          <w:szCs w:val="12"/>
          <w:lang w:val="ru-RU"/>
        </w:rPr>
        <w:t>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BE485E">
        <w:rPr>
          <w:rFonts w:ascii="Times New Roman" w:hAnsi="Times New Roman" w:cs="Times New Roman"/>
          <w:sz w:val="12"/>
          <w:szCs w:val="12"/>
          <w:lang w:val="ru-RU"/>
        </w:rPr>
        <w:t>)²</w:t>
      </w:r>
      <w:proofErr w:type="gramEnd"/>
      <w:r w:rsidRPr="00BE485E">
        <w:rPr>
          <w:rFonts w:ascii="Times New Roman" w:hAnsi="Times New Roman" w:cs="Times New Roman"/>
          <w:sz w:val="12"/>
          <w:szCs w:val="12"/>
          <w:lang w:val="ru-RU"/>
        </w:rPr>
        <w:t xml:space="preserve"> + (∂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BE485E">
        <w:rPr>
          <w:rFonts w:ascii="Times New Roman" w:hAnsi="Times New Roman" w:cs="Times New Roman"/>
          <w:sz w:val="12"/>
          <w:szCs w:val="12"/>
          <w:lang w:val="ru-RU"/>
        </w:rPr>
        <w:t>/∂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BE485E">
        <w:rPr>
          <w:rFonts w:ascii="Times New Roman" w:hAnsi="Times New Roman" w:cs="Times New Roman"/>
          <w:sz w:val="12"/>
          <w:szCs w:val="12"/>
          <w:lang w:val="ru-RU"/>
        </w:rPr>
        <w:t>)²</w:t>
      </w:r>
      <w:proofErr w:type="gramEnd"/>
      <w:r w:rsidRPr="00BE485E">
        <w:rPr>
          <w:rFonts w:ascii="Times New Roman" w:hAnsi="Times New Roman" w:cs="Times New Roman"/>
          <w:sz w:val="12"/>
          <w:szCs w:val="12"/>
          <w:lang w:val="ru-RU"/>
        </w:rPr>
        <w:t>)) = 0</w:t>
      </w:r>
    </w:p>
    <w:p w14:paraId="51CDC92A" w14:textId="77777777" w:rsidR="00981663" w:rsidRPr="009469A8" w:rsidRDefault="00000000" w:rsidP="005B624F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Векторный случай</w:t>
      </w:r>
    </w:p>
    <w:p w14:paraId="5EAB2D9E" w14:textId="77777777" w:rsidR="00981663" w:rsidRPr="009469A8" w:rsidRDefault="00000000" w:rsidP="005B624F">
      <w:pPr>
        <w:spacing w:after="28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Если искомая функция является вектор-функцией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ₘ), то для каждой компоненты </w:t>
      </w:r>
      <w:r w:rsidRPr="009469A8">
        <w:rPr>
          <w:rFonts w:ascii="Times New Roman" w:hAnsi="Times New Roman" w:cs="Times New Roman"/>
          <w:sz w:val="12"/>
          <w:szCs w:val="12"/>
        </w:rPr>
        <w:t>uⱼ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имеем отдельное уравнение Эйлера:</w:t>
      </w:r>
    </w:p>
    <w:p w14:paraId="6801ECAC" w14:textId="77777777" w:rsidR="00981663" w:rsidRPr="00BE485E" w:rsidRDefault="00000000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uⱼ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Σ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∂/∂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/∂(∂</w:t>
      </w:r>
      <w:r w:rsidRPr="009469A8">
        <w:rPr>
          <w:rFonts w:ascii="Times New Roman" w:hAnsi="Times New Roman" w:cs="Times New Roman"/>
          <w:sz w:val="12"/>
          <w:szCs w:val="12"/>
        </w:rPr>
        <w:t>uⱼ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)) = 0,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1, 2, ..., </w:t>
      </w:r>
      <w:r w:rsidRPr="009469A8">
        <w:rPr>
          <w:rFonts w:ascii="Times New Roman" w:hAnsi="Times New Roman" w:cs="Times New Roman"/>
          <w:sz w:val="12"/>
          <w:szCs w:val="12"/>
        </w:rPr>
        <w:t>m</w:t>
      </w:r>
    </w:p>
    <w:p w14:paraId="390EE454" w14:textId="77777777" w:rsidR="005B624F" w:rsidRPr="009469A8" w:rsidRDefault="005B624F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21EFBC2" w14:textId="77777777" w:rsidR="00BE485E" w:rsidRDefault="00BE485E" w:rsidP="009B6724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37067E7" w14:textId="77777777" w:rsidR="00BE485E" w:rsidRDefault="00BE485E" w:rsidP="009B6724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2A55862" w14:textId="77777777" w:rsidR="00BE485E" w:rsidRDefault="00BE485E" w:rsidP="009B6724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BD0B4AC" w14:textId="77777777" w:rsidR="00BE485E" w:rsidRDefault="00BE485E" w:rsidP="009B6724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BB1152E" w14:textId="77777777" w:rsidR="00BE485E" w:rsidRDefault="00BE485E" w:rsidP="009B6724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1E4BA3D" w14:textId="77777777" w:rsidR="00BE485E" w:rsidRDefault="00BE485E" w:rsidP="009B6724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0E91840" w14:textId="77777777" w:rsidR="00BE485E" w:rsidRDefault="00BE485E" w:rsidP="009B6724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C434E54" w14:textId="77777777" w:rsidR="00BE485E" w:rsidRDefault="00BE485E" w:rsidP="009B6724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FA828BB" w14:textId="77777777" w:rsidR="00BE485E" w:rsidRDefault="00BE485E" w:rsidP="009B6724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AB42C22" w14:textId="77777777" w:rsidR="00BE485E" w:rsidRDefault="00BE485E" w:rsidP="009B6724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B85D352" w14:textId="77777777" w:rsidR="00BE485E" w:rsidRDefault="00BE485E" w:rsidP="009B6724">
      <w:pPr>
        <w:spacing w:after="277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CE1805E" w14:textId="274FC917" w:rsidR="00981663" w:rsidRPr="009469A8" w:rsidRDefault="00000000" w:rsidP="009B6724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4. Постановка конечномерных задач без ограничений и с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ограничениями типа равенств. Принцип Лагранжа. Необходимые и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достаточные условия экстремума второго порядка.</w:t>
      </w:r>
    </w:p>
    <w:p w14:paraId="62064F9E" w14:textId="77777777" w:rsidR="00981663" w:rsidRPr="009469A8" w:rsidRDefault="00000000" w:rsidP="009B6724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Задачи без ограничений</w:t>
      </w:r>
    </w:p>
    <w:p w14:paraId="27294674" w14:textId="0B5A493B" w:rsidR="00981663" w:rsidRPr="009469A8" w:rsidRDefault="00000000" w:rsidP="009B6724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Рассматривается задача нахождения экстремума (минимума или максимума)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ℝⁿ, без каких-либо ограничений.</w:t>
      </w:r>
    </w:p>
    <w:p w14:paraId="758092C0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Необходимые условия первого порядка</w:t>
      </w:r>
    </w:p>
    <w:p w14:paraId="455917D8" w14:textId="4F8FE7F8" w:rsidR="00981663" w:rsidRPr="009469A8" w:rsidRDefault="00000000" w:rsidP="005B624F">
      <w:pPr>
        <w:spacing w:after="27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Если точка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 является локальным экстремумом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дифференцируема в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*, то градиент функции в этой точке равен нулю:</w:t>
      </w:r>
      <w:r w:rsidR="005B624F"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*) = 0</w:t>
      </w:r>
    </w:p>
    <w:p w14:paraId="05F486A6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Необходимые условия второго порядка</w:t>
      </w:r>
    </w:p>
    <w:p w14:paraId="10DE453B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Если точка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 является локальным экстремумом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дважды дифференцируема в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*, то:</w:t>
      </w:r>
    </w:p>
    <w:p w14:paraId="3A12A161" w14:textId="77777777" w:rsidR="00981663" w:rsidRPr="009469A8" w:rsidRDefault="00000000" w:rsidP="009B672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*) = 0</w:t>
      </w:r>
    </w:p>
    <w:p w14:paraId="77C5E1DF" w14:textId="77777777" w:rsidR="00981663" w:rsidRPr="009469A8" w:rsidRDefault="00000000" w:rsidP="009B672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2. Матрица вторых производных (гессиан)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*) в точке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 является:</w:t>
      </w:r>
    </w:p>
    <w:p w14:paraId="7D772DD5" w14:textId="77777777" w:rsidR="00981663" w:rsidRPr="009469A8" w:rsidRDefault="00000000" w:rsidP="005B624F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◦ положительно полуопределенной для минимума</w:t>
      </w:r>
    </w:p>
    <w:p w14:paraId="60262DF4" w14:textId="77777777" w:rsidR="00981663" w:rsidRPr="009469A8" w:rsidRDefault="00000000" w:rsidP="005B624F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◦ отрицательно полуопределенной для максимума</w:t>
      </w:r>
    </w:p>
    <w:p w14:paraId="33BDC0EF" w14:textId="77777777" w:rsidR="00981663" w:rsidRPr="009469A8" w:rsidRDefault="00000000" w:rsidP="005B624F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Достаточные условия второго порядка</w:t>
      </w:r>
    </w:p>
    <w:p w14:paraId="119F5BC1" w14:textId="77777777" w:rsidR="00981663" w:rsidRPr="009469A8" w:rsidRDefault="00000000" w:rsidP="005B624F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 — критическая точка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т.е.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*) = 0, 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дважды дифференцируема в окрестности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*.</w:t>
      </w:r>
    </w:p>
    <w:p w14:paraId="298FC72B" w14:textId="77777777" w:rsidR="00981663" w:rsidRPr="005B624F" w:rsidRDefault="00000000" w:rsidP="005B624F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B624F">
        <w:rPr>
          <w:rFonts w:ascii="Times New Roman" w:hAnsi="Times New Roman" w:cs="Times New Roman"/>
          <w:sz w:val="12"/>
          <w:szCs w:val="12"/>
          <w:lang w:val="ru-RU"/>
        </w:rPr>
        <w:t>Тогда:</w:t>
      </w:r>
    </w:p>
    <w:p w14:paraId="5DF75FF4" w14:textId="7628F3C5" w:rsidR="005B624F" w:rsidRPr="009469A8" w:rsidRDefault="005B624F" w:rsidP="005B624F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Если гессиан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*) положительно определен, то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 — точка локального минимума</w:t>
      </w:r>
    </w:p>
    <w:p w14:paraId="203F341D" w14:textId="190801A8" w:rsidR="00981663" w:rsidRPr="005B624F" w:rsidRDefault="005B624F" w:rsidP="005B624F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2. Если гессиан </w:t>
      </w:r>
      <w:r w:rsidRPr="005B624F">
        <w:rPr>
          <w:rFonts w:ascii="Times New Roman" w:hAnsi="Times New Roman" w:cs="Times New Roman"/>
          <w:sz w:val="12"/>
          <w:szCs w:val="12"/>
        </w:rPr>
        <w:t>H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B624F">
        <w:rPr>
          <w:rFonts w:ascii="Times New Roman" w:hAnsi="Times New Roman" w:cs="Times New Roman"/>
          <w:sz w:val="12"/>
          <w:szCs w:val="12"/>
        </w:rPr>
        <w:t>x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*) отрицательно определен, то </w:t>
      </w:r>
      <w:r w:rsidRPr="005B624F">
        <w:rPr>
          <w:rFonts w:ascii="Times New Roman" w:hAnsi="Times New Roman" w:cs="Times New Roman"/>
          <w:sz w:val="12"/>
          <w:szCs w:val="12"/>
        </w:rPr>
        <w:t>x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>* — точка локального максимума</w:t>
      </w:r>
    </w:p>
    <w:p w14:paraId="33BEF7A8" w14:textId="0AF0CD99" w:rsidR="00981663" w:rsidRPr="005B624F" w:rsidRDefault="005B624F" w:rsidP="005B624F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3. Если гессиан </w:t>
      </w:r>
      <w:r w:rsidRPr="005B624F">
        <w:rPr>
          <w:rFonts w:ascii="Times New Roman" w:hAnsi="Times New Roman" w:cs="Times New Roman"/>
          <w:sz w:val="12"/>
          <w:szCs w:val="12"/>
        </w:rPr>
        <w:t>H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B624F">
        <w:rPr>
          <w:rFonts w:ascii="Times New Roman" w:hAnsi="Times New Roman" w:cs="Times New Roman"/>
          <w:sz w:val="12"/>
          <w:szCs w:val="12"/>
        </w:rPr>
        <w:t>x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 xml:space="preserve">*) имеет и положительные, и отрицательные собственные значения, то </w:t>
      </w:r>
      <w:r w:rsidRPr="005B624F">
        <w:rPr>
          <w:rFonts w:ascii="Times New Roman" w:hAnsi="Times New Roman" w:cs="Times New Roman"/>
          <w:sz w:val="12"/>
          <w:szCs w:val="12"/>
        </w:rPr>
        <w:t>x</w:t>
      </w:r>
      <w:r w:rsidRPr="005B624F">
        <w:rPr>
          <w:rFonts w:ascii="Times New Roman" w:hAnsi="Times New Roman" w:cs="Times New Roman"/>
          <w:sz w:val="12"/>
          <w:szCs w:val="12"/>
          <w:lang w:val="ru-RU"/>
        </w:rPr>
        <w:t>* — седловая точка</w:t>
      </w:r>
    </w:p>
    <w:p w14:paraId="402FA792" w14:textId="77777777" w:rsidR="00981663" w:rsidRPr="009B6724" w:rsidRDefault="00000000" w:rsidP="005B624F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B6724">
        <w:rPr>
          <w:rFonts w:ascii="Times New Roman" w:hAnsi="Times New Roman" w:cs="Times New Roman"/>
          <w:b/>
          <w:sz w:val="12"/>
          <w:szCs w:val="12"/>
          <w:lang w:val="ru-RU"/>
        </w:rPr>
        <w:t>Задачи с ограничениями типа равенств</w:t>
      </w:r>
    </w:p>
    <w:p w14:paraId="4B4B3857" w14:textId="77777777" w:rsidR="00981663" w:rsidRPr="009469A8" w:rsidRDefault="00000000" w:rsidP="005B624F">
      <w:pPr>
        <w:spacing w:after="28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Рассматривается задача нахождения экстремума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ℝⁿ, при наличии </w:t>
      </w:r>
      <w:r w:rsidRPr="009469A8">
        <w:rPr>
          <w:rFonts w:ascii="Times New Roman" w:hAnsi="Times New Roman" w:cs="Times New Roman"/>
          <w:sz w:val="12"/>
          <w:szCs w:val="12"/>
        </w:rPr>
        <w:t>m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ограничений типа равенств:</w:t>
      </w:r>
    </w:p>
    <w:p w14:paraId="1FBD45C9" w14:textId="77777777" w:rsidR="00981663" w:rsidRPr="009469A8" w:rsidRDefault="00000000" w:rsidP="005B624F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0,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0, ...,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ₘ(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= 0</w:t>
      </w:r>
    </w:p>
    <w:p w14:paraId="3B2B043D" w14:textId="77777777" w:rsidR="00981663" w:rsidRPr="009469A8" w:rsidRDefault="00000000" w:rsidP="005B624F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или в векторной форме: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0, где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: ℝⁿ → ℝ.</w:t>
      </w:r>
    </w:p>
    <w:p w14:paraId="7C4E784A" w14:textId="77777777" w:rsidR="00981663" w:rsidRPr="009469A8" w:rsidRDefault="00000000" w:rsidP="005B624F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Принцип Лагранжа</w:t>
      </w:r>
    </w:p>
    <w:p w14:paraId="6969B0CE" w14:textId="77777777" w:rsidR="00981663" w:rsidRPr="009469A8" w:rsidRDefault="00000000" w:rsidP="005B624F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Для решения задач с ограничениями вводится функция Лагранжа:</w:t>
      </w:r>
    </w:p>
    <w:p w14:paraId="16B0CDB1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+ ... +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ₘ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ₘ(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9469A8">
        <w:rPr>
          <w:rFonts w:ascii="Times New Roman" w:hAnsi="Times New Roman" w:cs="Times New Roman"/>
          <w:sz w:val="12"/>
          <w:szCs w:val="12"/>
        </w:rPr>
        <w:t>λg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7CFC6A3" w14:textId="77777777" w:rsidR="00981663" w:rsidRPr="009469A8" w:rsidRDefault="00000000" w:rsidP="009B6724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ₘ) — вектор множителей Лагранжа.</w:t>
      </w:r>
    </w:p>
    <w:p w14:paraId="19040BB2" w14:textId="77777777" w:rsidR="00981663" w:rsidRPr="009469A8" w:rsidRDefault="00000000" w:rsidP="009B6724">
      <w:pPr>
        <w:spacing w:after="276" w:line="240" w:lineRule="auto"/>
        <w:ind w:right="654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Принцип Лагранжа (необходимые условия первого порядка)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точка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 является локальным экстремумом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при ограничениях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0, и в точке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 выполнено условие регулярности ограничений (якобиан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*) имеет ранг </w:t>
      </w:r>
      <w:r w:rsidRPr="009469A8">
        <w:rPr>
          <w:rFonts w:ascii="Times New Roman" w:hAnsi="Times New Roman" w:cs="Times New Roman"/>
          <w:sz w:val="12"/>
          <w:szCs w:val="12"/>
        </w:rPr>
        <w:t>m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то существует вектор множителей Лагранжа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 такой, что:</w:t>
      </w:r>
    </w:p>
    <w:p w14:paraId="28EB3739" w14:textId="7AEF4FCD" w:rsidR="00981663" w:rsidRPr="009469A8" w:rsidRDefault="00000000" w:rsidP="005B624F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ₓ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*) = 0</w:t>
      </w:r>
      <w:r w:rsidR="005B624F" w:rsidRPr="00BE485E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5B624F">
        <w:rPr>
          <w:rFonts w:ascii="Times New Roman" w:hAnsi="Times New Roman" w:cs="Times New Roman"/>
          <w:sz w:val="12"/>
          <w:szCs w:val="12"/>
          <w:lang w:val="ru-RU"/>
        </w:rPr>
        <w:t xml:space="preserve">и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*) = 0</w:t>
      </w:r>
    </w:p>
    <w:p w14:paraId="62B244F2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Необходимые и достаточные условия второго порядка для задач с ограничениями</w:t>
      </w:r>
    </w:p>
    <w:p w14:paraId="6C0BDD71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Необходимые условия второго порядка</w:t>
      </w:r>
    </w:p>
    <w:p w14:paraId="1E3B169D" w14:textId="77777777" w:rsidR="00981663" w:rsidRPr="009469A8" w:rsidRDefault="00000000" w:rsidP="009B6724">
      <w:pPr>
        <w:spacing w:after="28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Пусть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 — точка локального экстремума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при ограничениях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0, и выполнены условия принципа Лагранжа. Тогда для любого вектора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такого, что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*)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 (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принадлежит касательному пространству к множеству ограничений), выполняется:</w:t>
      </w:r>
    </w:p>
    <w:p w14:paraId="5BDF415A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ₓₓ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*)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≥ 0 для минимума</w:t>
      </w:r>
    </w:p>
    <w:p w14:paraId="1EDAFC01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ₓₓ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*)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≤ 0 для максимума</w:t>
      </w:r>
    </w:p>
    <w:p w14:paraId="520271D4" w14:textId="77777777" w:rsidR="00981663" w:rsidRPr="009469A8" w:rsidRDefault="00000000" w:rsidP="009B6724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²ₓₓ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— матрица вторых производных функции Лагранжа по переменным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2D5A616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Достаточные условия второго порядка</w:t>
      </w:r>
    </w:p>
    <w:p w14:paraId="19516C31" w14:textId="77777777" w:rsidR="00981663" w:rsidRPr="009469A8" w:rsidRDefault="00000000" w:rsidP="009B6724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Пусть выполнены условия принципа Лагранжа в точке 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*). Если для любого ненулевого вектора 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такого, что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*)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0, выполняется:</w:t>
      </w:r>
    </w:p>
    <w:p w14:paraId="7E298F43" w14:textId="0B809929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ₓₓ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*)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&gt; 0</w:t>
      </w:r>
      <w:r w:rsidR="00835A75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то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 — точка локального минимума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при ограничениях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= 0.</w:t>
      </w:r>
    </w:p>
    <w:p w14:paraId="1B69F215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Если же выполняется:</w:t>
      </w:r>
    </w:p>
    <w:p w14:paraId="15DBF4BE" w14:textId="1788C9AE" w:rsidR="00981663" w:rsidRDefault="00000000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∇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ₓₓ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*,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*)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&lt; 0</w:t>
      </w:r>
      <w:r w:rsidR="00835A75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то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* — точка локального максимума.</w:t>
      </w:r>
    </w:p>
    <w:p w14:paraId="29E1744A" w14:textId="77777777" w:rsidR="00835A75" w:rsidRDefault="00835A75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E0F3250" w14:textId="77777777" w:rsidR="00835A75" w:rsidRDefault="00835A75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53E53A9" w14:textId="77777777" w:rsidR="00835A75" w:rsidRDefault="00835A75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9DC63E9" w14:textId="77777777" w:rsidR="00835A75" w:rsidRDefault="00835A75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192E2A8" w14:textId="755F891C" w:rsidR="00835A75" w:rsidRDefault="00835A75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3869FB6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8DBC701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6881DC8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050EBCD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183F40C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4D78C0B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942F9A9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B52AB6D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98B7F5C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6D4EC45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303818D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C23D184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66BF283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3F5AEDA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0C45F7C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7BD8681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28343F1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ADA74C1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893A6FB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24BC00E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5B21281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D058947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E2A898F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C54404E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58198D1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1CC59A6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086C4BD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1B5012B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545F23D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B9536B3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45EF844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EE4BFD9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1B5BEA3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7D0FB9D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A914986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8275A46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4CAB99E" w14:textId="77777777" w:rsid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B1C1FB1" w14:textId="77777777" w:rsidR="00BE485E" w:rsidRPr="00BE485E" w:rsidRDefault="00BE485E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0C370BF" w14:textId="77777777" w:rsidR="00835A75" w:rsidRPr="009469A8" w:rsidRDefault="00835A75" w:rsidP="00835A75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248D84B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lastRenderedPageBreak/>
        <w:t>5. Задача Лагранжа. Постановка задачи. Теорема существования.</w:t>
      </w:r>
    </w:p>
    <w:p w14:paraId="2F9E82B9" w14:textId="77777777" w:rsidR="00981663" w:rsidRPr="009469A8" w:rsidRDefault="00000000" w:rsidP="009B6724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Необходимые условия оптимальности. Достаточные условия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оптимальности.</w:t>
      </w:r>
    </w:p>
    <w:p w14:paraId="6F09C600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Постановка задачи Лагранжа</w:t>
      </w:r>
    </w:p>
    <w:p w14:paraId="64FDE330" w14:textId="77777777" w:rsidR="00981663" w:rsidRPr="009469A8" w:rsidRDefault="00000000" w:rsidP="009B6724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Задача Лагранжа — обобщение классической задачи вариационного исчисления, в которой требуется найти функцию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], доставляющую экстремум функционалу:</w:t>
      </w:r>
    </w:p>
    <w:p w14:paraId="7B018592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</w:p>
    <w:p w14:paraId="114574D0" w14:textId="77777777" w:rsidR="00981663" w:rsidRPr="009469A8" w:rsidRDefault="00000000" w:rsidP="009B6724">
      <w:pPr>
        <w:spacing w:after="25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при наличии интегральных ограничений:</w:t>
      </w:r>
    </w:p>
    <w:p w14:paraId="309F07E9" w14:textId="77777777" w:rsidR="00981663" w:rsidRPr="009B6724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9B6724">
        <w:rPr>
          <w:rFonts w:ascii="Times New Roman" w:hAnsi="Times New Roman" w:cs="Times New Roman"/>
          <w:sz w:val="12"/>
          <w:szCs w:val="12"/>
        </w:rPr>
        <w:t xml:space="preserve">∫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B6724">
        <w:rPr>
          <w:rFonts w:ascii="Times New Roman" w:hAnsi="Times New Roman" w:cs="Times New Roman"/>
          <w:sz w:val="12"/>
          <w:szCs w:val="12"/>
        </w:rPr>
        <w:t>_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9B6724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B6724">
        <w:rPr>
          <w:rFonts w:ascii="Times New Roman" w:hAnsi="Times New Roman" w:cs="Times New Roman"/>
          <w:sz w:val="12"/>
          <w:szCs w:val="12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B6724">
        <w:rPr>
          <w:rFonts w:ascii="Times New Roman" w:hAnsi="Times New Roman" w:cs="Times New Roman"/>
          <w:sz w:val="12"/>
          <w:szCs w:val="12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B6724">
        <w:rPr>
          <w:rFonts w:ascii="Times New Roman" w:hAnsi="Times New Roman" w:cs="Times New Roman"/>
          <w:sz w:val="12"/>
          <w:szCs w:val="12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B6724">
        <w:rPr>
          <w:rFonts w:ascii="Times New Roman" w:hAnsi="Times New Roman" w:cs="Times New Roman"/>
          <w:sz w:val="12"/>
          <w:szCs w:val="12"/>
        </w:rPr>
        <w:t xml:space="preserve"> =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B6724">
        <w:rPr>
          <w:rFonts w:ascii="Times New Roman" w:hAnsi="Times New Roman" w:cs="Times New Roman"/>
          <w:sz w:val="12"/>
          <w:szCs w:val="12"/>
        </w:rPr>
        <w:t>_</w:t>
      </w:r>
      <w:r w:rsidRPr="009469A8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9B6724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9B6724">
        <w:rPr>
          <w:rFonts w:ascii="Times New Roman" w:hAnsi="Times New Roman" w:cs="Times New Roman"/>
          <w:sz w:val="12"/>
          <w:szCs w:val="12"/>
        </w:rPr>
        <w:t xml:space="preserve"> = 1, 2, ..., </w:t>
      </w:r>
      <w:r w:rsidRPr="009469A8">
        <w:rPr>
          <w:rFonts w:ascii="Times New Roman" w:hAnsi="Times New Roman" w:cs="Times New Roman"/>
          <w:sz w:val="12"/>
          <w:szCs w:val="12"/>
        </w:rPr>
        <w:t>m</w:t>
      </w:r>
    </w:p>
    <w:p w14:paraId="5FFF3FE6" w14:textId="77777777" w:rsidR="00981663" w:rsidRPr="009469A8" w:rsidRDefault="00000000" w:rsidP="009B6724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и граничных условиях:</w:t>
      </w:r>
    </w:p>
    <w:p w14:paraId="5E43349E" w14:textId="77777777" w:rsidR="00981663" w:rsidRPr="009469A8" w:rsidRDefault="00000000" w:rsidP="009B6724">
      <w:pPr>
        <w:spacing w:after="23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</w:p>
    <w:p w14:paraId="534677F9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Теорема существования</w:t>
      </w:r>
    </w:p>
    <w:p w14:paraId="51757ED9" w14:textId="77777777" w:rsidR="00981663" w:rsidRPr="009469A8" w:rsidRDefault="00000000" w:rsidP="009B6724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Теорема существования решения задачи Лагранжа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функции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 и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_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i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 непрерывны вместе со своими частными производными по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 до второго порядка включительно в области определения, и множество допустимых функций, удовлетворяющих ограничениям и граничным условиям, непусто и компактно в соответствующей топологии, то задача Лагранжа имеет решение.</w:t>
      </w:r>
    </w:p>
    <w:p w14:paraId="23901A2F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Необходимые условия оптимальности</w:t>
      </w:r>
    </w:p>
    <w:p w14:paraId="6A493E42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Для решения задачи Лагранжа вводится расширенный функционал:</w:t>
      </w:r>
    </w:p>
    <w:p w14:paraId="16E66B3B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Φ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+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₁(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∫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₁(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₁) + ... +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ₘ(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∫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ₘ(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l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ₘ)</w:t>
      </w:r>
    </w:p>
    <w:p w14:paraId="20AC7693" w14:textId="77777777" w:rsidR="00981663" w:rsidRPr="009469A8" w:rsidRDefault="00000000" w:rsidP="009B6724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ₘ — постоянные множители Лагранжа.</w:t>
      </w:r>
    </w:p>
    <w:p w14:paraId="134DAB77" w14:textId="77777777" w:rsidR="00981663" w:rsidRPr="009469A8" w:rsidRDefault="00000000" w:rsidP="009B6724">
      <w:pPr>
        <w:spacing w:after="25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Этот функционал можно записать как:</w:t>
      </w:r>
    </w:p>
    <w:p w14:paraId="25B7A157" w14:textId="77777777" w:rsidR="00981663" w:rsidRPr="009469A8" w:rsidRDefault="00000000" w:rsidP="009B6724">
      <w:pPr>
        <w:spacing w:after="25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Φ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Σλl</w:t>
      </w:r>
    </w:p>
    <w:p w14:paraId="10B5476C" w14:textId="77777777" w:rsidR="00981663" w:rsidRPr="009469A8" w:rsidRDefault="00000000" w:rsidP="009B6724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 =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 + </w:t>
      </w:r>
      <w:r w:rsidRPr="009469A8">
        <w:rPr>
          <w:rFonts w:ascii="Times New Roman" w:hAnsi="Times New Roman" w:cs="Times New Roman"/>
          <w:sz w:val="12"/>
          <w:szCs w:val="12"/>
        </w:rPr>
        <w:t>Σλ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— функция Лагранжа (гамильтониан).</w:t>
      </w:r>
    </w:p>
    <w:p w14:paraId="1581B249" w14:textId="77777777" w:rsidR="00981663" w:rsidRPr="009469A8" w:rsidRDefault="00000000" w:rsidP="009B6724">
      <w:pPr>
        <w:spacing w:after="266" w:line="240" w:lineRule="auto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Необходимые условия оптимальности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функция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является решением задачи Лагранжа, то существуют постоянные множители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ₘ, не все равные нулю одновременно, такие, что функция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удовлетворяет уравнению Эйлера для расширенного функционала:</w:t>
      </w:r>
    </w:p>
    <w:p w14:paraId="2BA148E7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= 0</w:t>
      </w:r>
    </w:p>
    <w:p w14:paraId="65768A1A" w14:textId="77777777" w:rsidR="00981663" w:rsidRPr="009469A8" w:rsidRDefault="00000000" w:rsidP="009B6724">
      <w:pPr>
        <w:spacing w:after="25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или в развернутом виде:</w:t>
      </w:r>
    </w:p>
    <w:p w14:paraId="0F9CEC87" w14:textId="77777777" w:rsidR="00981663" w:rsidRPr="009469A8" w:rsidRDefault="00000000" w:rsidP="009B6724">
      <w:pPr>
        <w:spacing w:after="21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9469A8">
        <w:rPr>
          <w:rFonts w:ascii="Times New Roman" w:hAnsi="Times New Roman" w:cs="Times New Roman"/>
          <w:sz w:val="12"/>
          <w:szCs w:val="12"/>
        </w:rPr>
        <w:t>Σλ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+ </w:t>
      </w:r>
      <w:r w:rsidRPr="009469A8">
        <w:rPr>
          <w:rFonts w:ascii="Times New Roman" w:hAnsi="Times New Roman" w:cs="Times New Roman"/>
          <w:sz w:val="12"/>
          <w:szCs w:val="12"/>
        </w:rPr>
        <w:t>Σλ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= 0</w:t>
      </w:r>
    </w:p>
    <w:p w14:paraId="122AABCC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Достаточные условия оптимальности</w:t>
      </w:r>
    </w:p>
    <w:p w14:paraId="0A0D5FCB" w14:textId="77777777" w:rsidR="00981663" w:rsidRPr="009469A8" w:rsidRDefault="00000000" w:rsidP="009B6724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Достаточные условия оптимальности для задачи Лагранжа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функция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удовлетворяет необходимым условиям оптимальности с некоторыми множителями Лагранжа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9469A8">
        <w:rPr>
          <w:rFonts w:ascii="Times New Roman" w:hAnsi="Times New Roman" w:cs="Times New Roman"/>
          <w:sz w:val="12"/>
          <w:szCs w:val="12"/>
        </w:rPr>
        <w:t>λ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ₘ, и вторая вариация расширенного функционала </w:t>
      </w:r>
      <w:r w:rsidRPr="009469A8">
        <w:rPr>
          <w:rFonts w:ascii="Times New Roman" w:hAnsi="Times New Roman" w:cs="Times New Roman"/>
          <w:sz w:val="12"/>
          <w:szCs w:val="12"/>
        </w:rPr>
        <w:t>Φ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положительно (или отрицательно) определена, то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доставляет локальный минимум (или максимум) исходному функционалу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при заданных ограничениях.</w:t>
      </w:r>
    </w:p>
    <w:p w14:paraId="3E20A871" w14:textId="77777777" w:rsidR="00981663" w:rsidRPr="009469A8" w:rsidRDefault="00000000" w:rsidP="009B6724">
      <w:pPr>
        <w:spacing w:after="25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Вторая вариация функционала </w:t>
      </w:r>
      <w:r w:rsidRPr="009469A8">
        <w:rPr>
          <w:rFonts w:ascii="Times New Roman" w:hAnsi="Times New Roman" w:cs="Times New Roman"/>
          <w:sz w:val="12"/>
          <w:szCs w:val="12"/>
        </w:rPr>
        <w:t>Φ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имеет вид:</w:t>
      </w:r>
    </w:p>
    <w:p w14:paraId="05EACBA6" w14:textId="77777777" w:rsidR="00981663" w:rsidRPr="009469A8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δ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Φ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= ∫ [∂²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²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 + 2∂²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 + ∂²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'² ·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²]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</w:p>
    <w:p w14:paraId="1B93558E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Условие Лежандра для достаточности минимума требует:</w:t>
      </w:r>
    </w:p>
    <w:p w14:paraId="7E45EF8A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∂²</w:t>
      </w:r>
      <w:r w:rsidRPr="009469A8">
        <w:rPr>
          <w:rFonts w:ascii="Times New Roman" w:hAnsi="Times New Roman" w:cs="Times New Roman"/>
          <w:sz w:val="12"/>
          <w:szCs w:val="12"/>
        </w:rPr>
        <w:t>H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² &gt;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0 для всех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</w:t>
      </w:r>
    </w:p>
    <w:p w14:paraId="5C0381DC" w14:textId="77777777" w:rsidR="00981663" w:rsidRDefault="00000000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Более сильное условие Якоби связано с отсутствием сопряженных точек на интервале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].</w:t>
      </w:r>
    </w:p>
    <w:p w14:paraId="74E6203D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8688591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ABB4A2A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15A59F3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DFD49ED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F0CB105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67E3E05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E251615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33C37C3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EE6CA6D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863EC48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CB2A721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CD0E39D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6E48881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97A26EC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AA482A6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B11A8F3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8A169DF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0CAA812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A439333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D1AEA34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5C68D5A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A35BD54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B5CA4A2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35DA834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1FEE5B6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8B9D6DD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7449B39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10B7C82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7F8E181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92CECDB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E300F71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1C15D04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3489DC3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D0D1C9A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11D1A7E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3D96853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49624BB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5B6C595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30CAAA3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E75B65F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2EE4A2B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6D2EC0D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6E46D8B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261F4F0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70A5D25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E1CFFFA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9059F11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0AE28A4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9C44012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B6CA798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89D9757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D68C6E1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DFFB9B8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58F4FE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72DB5DC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69DBA63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763AE3D" w14:textId="77777777" w:rsidR="00835A75" w:rsidRPr="00BE485E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65A329F" w14:textId="77777777" w:rsidR="00835A75" w:rsidRPr="009469A8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D99B103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6. Задача с подвижными концами. Необходимое условие экстремума.</w:t>
      </w:r>
    </w:p>
    <w:p w14:paraId="5C287CA1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Условие трансверсальности.</w:t>
      </w:r>
    </w:p>
    <w:p w14:paraId="184223B4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Постановка задачи с подвижными концами</w:t>
      </w:r>
    </w:p>
    <w:p w14:paraId="58D5ADF7" w14:textId="77777777" w:rsidR="00981663" w:rsidRPr="009469A8" w:rsidRDefault="00000000" w:rsidP="009B6724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В задаче с подвижными концами граничные условия заданы не конкретными значениями функции, а некоторыми кривыми или поверхностями. Рассматривается функционал:</w:t>
      </w:r>
    </w:p>
    <w:p w14:paraId="187FCABA" w14:textId="77777777" w:rsidR="00981663" w:rsidRPr="009469A8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</w:p>
    <w:p w14:paraId="79910DEB" w14:textId="77777777" w:rsidR="00981663" w:rsidRPr="009469A8" w:rsidRDefault="00000000" w:rsidP="009B6724">
      <w:pPr>
        <w:spacing w:after="27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где границы интервала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могут быть фиксированными или подвижными, а значения функции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на границах могут принадлежать заданным кривым:</w:t>
      </w:r>
    </w:p>
    <w:p w14:paraId="4CCFF418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</w:rPr>
        <w:t>N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</w:t>
      </w:r>
    </w:p>
    <w:p w14:paraId="60D422FF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</w:rPr>
        <w:t>N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</w:t>
      </w:r>
    </w:p>
    <w:p w14:paraId="454F6827" w14:textId="77777777" w:rsidR="00981663" w:rsidRPr="009469A8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9469A8">
        <w:rPr>
          <w:rFonts w:ascii="Times New Roman" w:hAnsi="Times New Roman" w:cs="Times New Roman"/>
          <w:sz w:val="12"/>
          <w:szCs w:val="12"/>
        </w:rPr>
        <w:t>N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9469A8">
        <w:rPr>
          <w:rFonts w:ascii="Times New Roman" w:hAnsi="Times New Roman" w:cs="Times New Roman"/>
          <w:sz w:val="12"/>
          <w:szCs w:val="12"/>
        </w:rPr>
        <w:t>N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 — заданные кривые или поверхности.</w:t>
      </w:r>
    </w:p>
    <w:p w14:paraId="125B8001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Необходимое условие экстремума</w:t>
      </w:r>
    </w:p>
    <w:p w14:paraId="5B4A660D" w14:textId="77777777" w:rsidR="00981663" w:rsidRPr="009469A8" w:rsidRDefault="00000000" w:rsidP="009B6724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Основным необходимым условием экстремума остается уравнение Эйлера:</w:t>
      </w:r>
    </w:p>
    <w:p w14:paraId="5039E9B2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= 0</w:t>
      </w:r>
    </w:p>
    <w:p w14:paraId="58C73DDC" w14:textId="77777777" w:rsidR="00981663" w:rsidRPr="009469A8" w:rsidRDefault="00000000" w:rsidP="009B6724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которое должно выполняться внутри интервала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].</w:t>
      </w:r>
    </w:p>
    <w:p w14:paraId="6E9D05D9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Условие трансверсальности</w:t>
      </w:r>
    </w:p>
    <w:p w14:paraId="18F64960" w14:textId="77777777" w:rsidR="00981663" w:rsidRPr="009469A8" w:rsidRDefault="00000000" w:rsidP="009B6724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В зависимости от того, какие концы являются подвижными, формулируются различные условия трансверсальности.</w:t>
      </w:r>
    </w:p>
    <w:p w14:paraId="3B699ECC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Случай 1: Правый конец подвижен вдоль кривой </w:t>
      </w:r>
      <w:r w:rsidRPr="009469A8">
        <w:rPr>
          <w:rFonts w:ascii="Times New Roman" w:hAnsi="Times New Roman" w:cs="Times New Roman"/>
          <w:b/>
          <w:sz w:val="12"/>
          <w:szCs w:val="12"/>
        </w:rPr>
        <w:t>y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b/>
          <w:sz w:val="12"/>
          <w:szCs w:val="12"/>
        </w:rPr>
        <w:t>g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b/>
          <w:sz w:val="12"/>
          <w:szCs w:val="12"/>
        </w:rPr>
        <w:t>x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</w:p>
    <w:p w14:paraId="5DFDD76B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В этом случае условие трансверсальности имеет вид:</w:t>
      </w:r>
    </w:p>
    <w:p w14:paraId="6E3DFF82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'·∂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']ₓ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₌ = 0</w:t>
      </w:r>
    </w:p>
    <w:p w14:paraId="5B7FFDAF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или</w:t>
      </w:r>
    </w:p>
    <w:p w14:paraId="58340C26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'·∂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 +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'·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)]ₓ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₌ = 0</w:t>
      </w:r>
    </w:p>
    <w:p w14:paraId="5FC2E505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Случай 2: Оба конца подвижны вдоль вертикальных прямых </w:t>
      </w:r>
      <w:r w:rsidRPr="009469A8">
        <w:rPr>
          <w:rFonts w:ascii="Times New Roman" w:hAnsi="Times New Roman" w:cs="Times New Roman"/>
          <w:b/>
          <w:sz w:val="12"/>
          <w:szCs w:val="12"/>
        </w:rPr>
        <w:t>x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b/>
          <w:sz w:val="12"/>
          <w:szCs w:val="12"/>
        </w:rPr>
        <w:t>a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и </w:t>
      </w:r>
      <w:r w:rsidRPr="009469A8">
        <w:rPr>
          <w:rFonts w:ascii="Times New Roman" w:hAnsi="Times New Roman" w:cs="Times New Roman"/>
          <w:b/>
          <w:sz w:val="12"/>
          <w:szCs w:val="12"/>
        </w:rPr>
        <w:t>x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b/>
          <w:sz w:val="12"/>
          <w:szCs w:val="12"/>
        </w:rPr>
        <w:t>b</w:t>
      </w:r>
    </w:p>
    <w:p w14:paraId="52D8DB24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Условия трансверсальности:</w:t>
      </w:r>
    </w:p>
    <w:p w14:paraId="645BC440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[∂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']ₓ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₌ₐ = 0</w:t>
      </w:r>
    </w:p>
    <w:p w14:paraId="2F84B2BA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[∂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']ₓ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₌ = 0</w:t>
      </w:r>
    </w:p>
    <w:p w14:paraId="10C95D7E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Случай 3: Оба конца подвижны вдоль заданных кривых</w:t>
      </w:r>
    </w:p>
    <w:p w14:paraId="18146F09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Если левый конец подвижен вдоль кривой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а правый — вдоль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), то условия трансверсальности:</w:t>
      </w:r>
    </w:p>
    <w:p w14:paraId="62F471F3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'·∂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 +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'·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)]ₓ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₌ₐ = 0</w:t>
      </w:r>
    </w:p>
    <w:p w14:paraId="56C474A2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'·∂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 + 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'·</w:t>
      </w:r>
      <w:r w:rsidRPr="009469A8">
        <w:rPr>
          <w:rFonts w:ascii="Times New Roman" w:hAnsi="Times New Roman" w:cs="Times New Roman"/>
          <w:sz w:val="12"/>
          <w:szCs w:val="12"/>
        </w:rPr>
        <w:t>g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)]ₓ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₌ = 0</w:t>
      </w:r>
    </w:p>
    <w:p w14:paraId="49BB4045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Общая формулировка условия трансверсальности</w:t>
      </w:r>
    </w:p>
    <w:p w14:paraId="2F9D739B" w14:textId="77777777" w:rsidR="00981663" w:rsidRPr="009469A8" w:rsidRDefault="00000000" w:rsidP="009B6724">
      <w:pPr>
        <w:spacing w:after="27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В общем случае, если конец подвижен вдоль кривой, заданной уравнением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φ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= 0, условие трансверсальности имеет вид:</w:t>
      </w:r>
    </w:p>
    <w:p w14:paraId="4668C14C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[∂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·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δx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(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'·∂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 ·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>]ₓ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>₌</w:t>
      </w:r>
      <w:proofErr w:type="spellStart"/>
      <w:r w:rsidRPr="009469A8">
        <w:rPr>
          <w:rFonts w:ascii="Times New Roman" w:hAnsi="Times New Roman" w:cs="Times New Roman"/>
          <w:sz w:val="12"/>
          <w:szCs w:val="12"/>
          <w:lang w:val="ru-RU"/>
        </w:rPr>
        <w:t>концевая_точка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</w:p>
    <w:p w14:paraId="3BCC5F18" w14:textId="77777777" w:rsidR="00981663" w:rsidRPr="009469A8" w:rsidRDefault="00000000" w:rsidP="009B6724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δx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δy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связаны соотношением:</w:t>
      </w:r>
    </w:p>
    <w:p w14:paraId="2A68F76F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∂</w:t>
      </w:r>
      <w:r w:rsidRPr="009469A8">
        <w:rPr>
          <w:rFonts w:ascii="Times New Roman" w:hAnsi="Times New Roman" w:cs="Times New Roman"/>
          <w:sz w:val="12"/>
          <w:szCs w:val="12"/>
        </w:rPr>
        <w:t>φ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·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δx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∂</w:t>
      </w:r>
      <w:r w:rsidRPr="009469A8">
        <w:rPr>
          <w:rFonts w:ascii="Times New Roman" w:hAnsi="Times New Roman" w:cs="Times New Roman"/>
          <w:sz w:val="12"/>
          <w:szCs w:val="12"/>
        </w:rPr>
        <w:t>φ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· </w:t>
      </w:r>
      <w:proofErr w:type="spellStart"/>
      <w:r w:rsidRPr="009469A8">
        <w:rPr>
          <w:rFonts w:ascii="Times New Roman" w:hAnsi="Times New Roman" w:cs="Times New Roman"/>
          <w:sz w:val="12"/>
          <w:szCs w:val="12"/>
        </w:rPr>
        <w:t>δy</w:t>
      </w:r>
      <w:proofErr w:type="spell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</w:p>
    <w:p w14:paraId="17E91D64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Геометрически условие трансверсальности означает, что экстремаль должна пересекать граничную кривую под прямым углом (быть трансверсальной к ней), если граничная кривая не является естественной границей для</w:t>
      </w:r>
    </w:p>
    <w:p w14:paraId="15629477" w14:textId="77777777" w:rsidR="00981663" w:rsidRDefault="00000000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данного функционала.</w:t>
      </w:r>
    </w:p>
    <w:p w14:paraId="0DCB5EFF" w14:textId="77777777" w:rsidR="00835A75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6B53654" w14:textId="77777777" w:rsidR="00835A75" w:rsidRPr="009469A8" w:rsidRDefault="00835A75" w:rsidP="009B672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1E659AC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7. Условия второго порядка. Сильный и слабый экстремум.</w:t>
      </w:r>
    </w:p>
    <w:p w14:paraId="7D0AD70D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Необходимое условие Лежандра.</w:t>
      </w:r>
    </w:p>
    <w:p w14:paraId="23E8F714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Виды экстремумов в вариационном исчислении</w:t>
      </w:r>
    </w:p>
    <w:p w14:paraId="3B5B6D24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В вариационном исчислении различают несколько видов экстремумов:</w:t>
      </w:r>
    </w:p>
    <w:p w14:paraId="5E22507E" w14:textId="77777777" w:rsidR="00835A75" w:rsidRDefault="00835A75" w:rsidP="00835A75">
      <w:pPr>
        <w:spacing w:after="28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b/>
          <w:sz w:val="12"/>
          <w:szCs w:val="12"/>
          <w:lang w:val="ru-RU"/>
        </w:rPr>
        <w:t xml:space="preserve">1. </w:t>
      </w:r>
      <w:r w:rsidRPr="00835A75">
        <w:rPr>
          <w:rFonts w:ascii="Times New Roman" w:hAnsi="Times New Roman" w:cs="Times New Roman"/>
          <w:b/>
          <w:sz w:val="12"/>
          <w:szCs w:val="12"/>
          <w:lang w:val="ru-RU"/>
        </w:rPr>
        <w:t>Слабый экстремум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: Функция 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835A75">
        <w:rPr>
          <w:rFonts w:ascii="Times New Roman" w:hAnsi="Times New Roman" w:cs="Times New Roman"/>
          <w:sz w:val="12"/>
          <w:szCs w:val="12"/>
        </w:rPr>
        <w:t>x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) доставляет слабый экстремум функционалу </w:t>
      </w:r>
      <w:r w:rsidRPr="00835A75">
        <w:rPr>
          <w:rFonts w:ascii="Times New Roman" w:hAnsi="Times New Roman" w:cs="Times New Roman"/>
          <w:sz w:val="12"/>
          <w:szCs w:val="12"/>
        </w:rPr>
        <w:t>J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], если существует такое </w:t>
      </w:r>
      <w:r w:rsidRPr="00835A75">
        <w:rPr>
          <w:rFonts w:ascii="Times New Roman" w:hAnsi="Times New Roman" w:cs="Times New Roman"/>
          <w:sz w:val="12"/>
          <w:szCs w:val="12"/>
        </w:rPr>
        <w:t>ε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 &gt; 0, что </w:t>
      </w:r>
      <w:r w:rsidRPr="00835A75">
        <w:rPr>
          <w:rFonts w:ascii="Times New Roman" w:hAnsi="Times New Roman" w:cs="Times New Roman"/>
          <w:sz w:val="12"/>
          <w:szCs w:val="12"/>
        </w:rPr>
        <w:t>J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₀] ≤ </w:t>
      </w:r>
      <w:r w:rsidRPr="00835A75">
        <w:rPr>
          <w:rFonts w:ascii="Times New Roman" w:hAnsi="Times New Roman" w:cs="Times New Roman"/>
          <w:sz w:val="12"/>
          <w:szCs w:val="12"/>
        </w:rPr>
        <w:t>J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] (для минимума) или </w:t>
      </w:r>
      <w:r w:rsidRPr="00835A75">
        <w:rPr>
          <w:rFonts w:ascii="Times New Roman" w:hAnsi="Times New Roman" w:cs="Times New Roman"/>
          <w:sz w:val="12"/>
          <w:szCs w:val="12"/>
        </w:rPr>
        <w:t>J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₀] ≥ </w:t>
      </w:r>
      <w:r w:rsidRPr="00835A75">
        <w:rPr>
          <w:rFonts w:ascii="Times New Roman" w:hAnsi="Times New Roman" w:cs="Times New Roman"/>
          <w:sz w:val="12"/>
          <w:szCs w:val="12"/>
        </w:rPr>
        <w:t>J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] (для максимума) для всех допустимых функций 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835A75">
        <w:rPr>
          <w:rFonts w:ascii="Times New Roman" w:hAnsi="Times New Roman" w:cs="Times New Roman"/>
          <w:sz w:val="12"/>
          <w:szCs w:val="12"/>
        </w:rPr>
        <w:t>x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), удовлетворяющих условию:</w:t>
      </w:r>
      <w:r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</w:rPr>
        <w:t>max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)| &lt; </w:t>
      </w:r>
      <w:r w:rsidRPr="009469A8">
        <w:rPr>
          <w:rFonts w:ascii="Times New Roman" w:hAnsi="Times New Roman" w:cs="Times New Roman"/>
          <w:sz w:val="12"/>
          <w:szCs w:val="12"/>
        </w:rPr>
        <w:t>ε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9469A8">
        <w:rPr>
          <w:rFonts w:ascii="Times New Roman" w:hAnsi="Times New Roman" w:cs="Times New Roman"/>
          <w:sz w:val="12"/>
          <w:szCs w:val="12"/>
        </w:rPr>
        <w:t>max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)| &lt; </w:t>
      </w:r>
      <w:r w:rsidRPr="009469A8">
        <w:rPr>
          <w:rFonts w:ascii="Times New Roman" w:hAnsi="Times New Roman" w:cs="Times New Roman"/>
          <w:sz w:val="12"/>
          <w:szCs w:val="12"/>
        </w:rPr>
        <w:t>ε</w:t>
      </w:r>
      <w:r>
        <w:rPr>
          <w:rFonts w:ascii="Times New Roman" w:hAnsi="Times New Roman" w:cs="Times New Roman"/>
          <w:sz w:val="12"/>
          <w:szCs w:val="12"/>
          <w:lang w:val="ru-RU"/>
        </w:rPr>
        <w:t>, т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о есть, функция и ее производная должны мало отличаться от экстремали.</w:t>
      </w:r>
    </w:p>
    <w:p w14:paraId="53FB1E90" w14:textId="49FE3CBF" w:rsidR="00981663" w:rsidRPr="009469A8" w:rsidRDefault="00835A75" w:rsidP="00835A75">
      <w:pPr>
        <w:spacing w:after="28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b/>
          <w:sz w:val="12"/>
          <w:szCs w:val="12"/>
          <w:lang w:val="ru-RU"/>
        </w:rPr>
        <w:t xml:space="preserve">2. </w:t>
      </w:r>
      <w:r w:rsidRPr="00835A75">
        <w:rPr>
          <w:rFonts w:ascii="Times New Roman" w:hAnsi="Times New Roman" w:cs="Times New Roman"/>
          <w:b/>
          <w:sz w:val="12"/>
          <w:szCs w:val="12"/>
          <w:lang w:val="ru-RU"/>
        </w:rPr>
        <w:t>Сильный экстремум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: Функция 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835A75">
        <w:rPr>
          <w:rFonts w:ascii="Times New Roman" w:hAnsi="Times New Roman" w:cs="Times New Roman"/>
          <w:sz w:val="12"/>
          <w:szCs w:val="12"/>
        </w:rPr>
        <w:t>x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) доставляет сильный экстремум функционалу </w:t>
      </w:r>
      <w:r w:rsidRPr="00835A75">
        <w:rPr>
          <w:rFonts w:ascii="Times New Roman" w:hAnsi="Times New Roman" w:cs="Times New Roman"/>
          <w:sz w:val="12"/>
          <w:szCs w:val="12"/>
        </w:rPr>
        <w:t>J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], если существует такое </w:t>
      </w:r>
      <w:r w:rsidRPr="00835A75">
        <w:rPr>
          <w:rFonts w:ascii="Times New Roman" w:hAnsi="Times New Roman" w:cs="Times New Roman"/>
          <w:sz w:val="12"/>
          <w:szCs w:val="12"/>
        </w:rPr>
        <w:t>ε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 &gt; 0, что </w:t>
      </w:r>
      <w:r w:rsidRPr="00835A75">
        <w:rPr>
          <w:rFonts w:ascii="Times New Roman" w:hAnsi="Times New Roman" w:cs="Times New Roman"/>
          <w:sz w:val="12"/>
          <w:szCs w:val="12"/>
        </w:rPr>
        <w:t>J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₀] ≤ </w:t>
      </w:r>
      <w:r w:rsidRPr="00835A75">
        <w:rPr>
          <w:rFonts w:ascii="Times New Roman" w:hAnsi="Times New Roman" w:cs="Times New Roman"/>
          <w:sz w:val="12"/>
          <w:szCs w:val="12"/>
        </w:rPr>
        <w:t>J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] (для минимума) или </w:t>
      </w:r>
      <w:r w:rsidRPr="00835A75">
        <w:rPr>
          <w:rFonts w:ascii="Times New Roman" w:hAnsi="Times New Roman" w:cs="Times New Roman"/>
          <w:sz w:val="12"/>
          <w:szCs w:val="12"/>
        </w:rPr>
        <w:t>J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₀] ≥ </w:t>
      </w:r>
      <w:r w:rsidRPr="00835A75">
        <w:rPr>
          <w:rFonts w:ascii="Times New Roman" w:hAnsi="Times New Roman" w:cs="Times New Roman"/>
          <w:sz w:val="12"/>
          <w:szCs w:val="12"/>
        </w:rPr>
        <w:t>J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] (для максимума) для всех допустимых функций 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835A75">
        <w:rPr>
          <w:rFonts w:ascii="Times New Roman" w:hAnsi="Times New Roman" w:cs="Times New Roman"/>
          <w:sz w:val="12"/>
          <w:szCs w:val="12"/>
        </w:rPr>
        <w:t>x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), удовлетворяющих только условию:</w:t>
      </w:r>
      <w:r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Times New Roman" w:hAnsi="Times New Roman" w:cs="Times New Roman"/>
          <w:sz w:val="12"/>
          <w:szCs w:val="12"/>
        </w:rPr>
        <w:t>max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)| &lt; </w:t>
      </w:r>
      <w:r w:rsidRPr="009469A8">
        <w:rPr>
          <w:rFonts w:ascii="Times New Roman" w:hAnsi="Times New Roman" w:cs="Times New Roman"/>
          <w:sz w:val="12"/>
          <w:szCs w:val="12"/>
        </w:rPr>
        <w:t>ε</w:t>
      </w:r>
      <w:r>
        <w:rPr>
          <w:rFonts w:ascii="Times New Roman" w:hAnsi="Times New Roman" w:cs="Times New Roman"/>
          <w:sz w:val="12"/>
          <w:szCs w:val="12"/>
          <w:lang w:val="ru-RU"/>
        </w:rPr>
        <w:t>, т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о есть, только функция должна быть близка к экстремали, а ее производная может существенно отличаться.</w:t>
      </w:r>
    </w:p>
    <w:p w14:paraId="63D0689B" w14:textId="77777777" w:rsidR="00981663" w:rsidRPr="009469A8" w:rsidRDefault="00000000" w:rsidP="00835A75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Условия второго порядка</w:t>
      </w:r>
    </w:p>
    <w:p w14:paraId="4D49EA89" w14:textId="77777777" w:rsidR="00981663" w:rsidRPr="009469A8" w:rsidRDefault="00000000" w:rsidP="00835A75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Для анализа характера экстремума в вариационном исчислении используются условия второго порядка, связанные со второй вариацией функционала.</w:t>
      </w:r>
    </w:p>
    <w:p w14:paraId="27B756A6" w14:textId="77777777" w:rsidR="00981663" w:rsidRPr="009469A8" w:rsidRDefault="00000000" w:rsidP="00835A75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Вторая вариация функционала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имеет вид:</w:t>
      </w:r>
    </w:p>
    <w:p w14:paraId="3F83DFB8" w14:textId="77777777" w:rsidR="00981663" w:rsidRPr="009469A8" w:rsidRDefault="00000000" w:rsidP="00835A75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δ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= ∫ [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ₚₚ·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'² + 2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ₚₛ·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ₛₛ·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²]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</w:p>
    <w:p w14:paraId="412A5F46" w14:textId="77777777" w:rsidR="00981663" w:rsidRPr="009469A8" w:rsidRDefault="00000000" w:rsidP="00835A75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 = ∂²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'²,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ₚₛ = ∂²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ₛₛ = ∂²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², а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— допустимая вариация, обращающаяся в нуль на концах интервала.</w:t>
      </w:r>
    </w:p>
    <w:p w14:paraId="1195DA92" w14:textId="77777777" w:rsidR="00981663" w:rsidRPr="009469A8" w:rsidRDefault="00000000" w:rsidP="009B6724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Необходимое условие Лежандра</w:t>
      </w:r>
    </w:p>
    <w:p w14:paraId="3CEEDA39" w14:textId="77777777" w:rsidR="00981663" w:rsidRPr="009469A8" w:rsidRDefault="00000000" w:rsidP="009B6724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Необходимое условие Лежандра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функция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доставляет слабый экстремум (минимум или максимум) функционалу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], то для всех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должно выполняться условие:</w:t>
      </w:r>
    </w:p>
    <w:p w14:paraId="3236859D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)) ≥ 0 для минимума</w:t>
      </w:r>
    </w:p>
    <w:p w14:paraId="70B0A7C2" w14:textId="77777777" w:rsidR="00981663" w:rsidRPr="009469A8" w:rsidRDefault="00000000" w:rsidP="009B6724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)) ≤ 0 для максимума</w:t>
      </w:r>
    </w:p>
    <w:p w14:paraId="4420A182" w14:textId="77777777" w:rsidR="00981663" w:rsidRPr="009469A8" w:rsidRDefault="00000000" w:rsidP="009B6724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Если хотя бы в одной точке интервала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условие Лежандра нарушается, то функция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не может быть экстремалью.</w:t>
      </w:r>
    </w:p>
    <w:p w14:paraId="32E0BE96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Если для всех 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выполняется строгое неравенство:</w:t>
      </w:r>
    </w:p>
    <w:p w14:paraId="72FC4978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₀'(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)) &gt; 0</w:t>
      </w:r>
    </w:p>
    <w:p w14:paraId="539B7DA6" w14:textId="77777777" w:rsidR="00981663" w:rsidRPr="009469A8" w:rsidRDefault="00000000" w:rsidP="009B6724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то говорят, что выполнено усиленное условие Лежандра.</w:t>
      </w:r>
    </w:p>
    <w:p w14:paraId="0F30294B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Усиление необходимых условий</w:t>
      </w:r>
    </w:p>
    <w:p w14:paraId="45ACC982" w14:textId="77777777" w:rsidR="00981663" w:rsidRPr="009469A8" w:rsidRDefault="00000000" w:rsidP="009B6724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Условие Лежандра является лишь необходимым условием слабого экстремума. Для более полного анализа используются также:</w:t>
      </w:r>
    </w:p>
    <w:p w14:paraId="10BB60F6" w14:textId="77777777" w:rsidR="00981663" w:rsidRPr="009469A8" w:rsidRDefault="00000000" w:rsidP="009B672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Условие Якоби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: Связано с отсутствием сопряженных точек на интервале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].</w:t>
      </w:r>
    </w:p>
    <w:p w14:paraId="34A162CF" w14:textId="0318AE25" w:rsidR="00835A75" w:rsidRPr="00835A75" w:rsidRDefault="00835A75" w:rsidP="00835A75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835A75">
        <w:rPr>
          <w:rFonts w:ascii="Times New Roman" w:hAnsi="Times New Roman" w:cs="Times New Roman"/>
          <w:b/>
          <w:bCs/>
          <w:sz w:val="12"/>
          <w:szCs w:val="12"/>
          <w:lang w:val="ru-RU"/>
        </w:rPr>
        <w:t>Условие Вейерштрасса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: Необходимое условие сильного экстремума, связанное с функцией Вейерштрасса:</w:t>
      </w:r>
    </w:p>
    <w:p w14:paraId="773250A9" w14:textId="2E5863AF" w:rsidR="00981663" w:rsidRPr="009469A8" w:rsidRDefault="00835A75" w:rsidP="00835A75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835A75">
        <w:rPr>
          <w:rFonts w:ascii="Times New Roman" w:hAnsi="Times New Roman" w:cs="Times New Roman"/>
          <w:sz w:val="12"/>
          <w:szCs w:val="12"/>
          <w:lang w:val="ru-RU"/>
        </w:rPr>
        <w:t>E(</w:t>
      </w:r>
      <w:proofErr w:type="gramEnd"/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x, y, p, q) = </w:t>
      </w:r>
      <w:proofErr w:type="gramStart"/>
      <w:r w:rsidRPr="00835A75">
        <w:rPr>
          <w:rFonts w:ascii="Times New Roman" w:hAnsi="Times New Roman" w:cs="Times New Roman"/>
          <w:sz w:val="12"/>
          <w:szCs w:val="12"/>
          <w:lang w:val="ru-RU"/>
        </w:rPr>
        <w:t>F(</w:t>
      </w:r>
      <w:proofErr w:type="gramEnd"/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x, y, q) - </w:t>
      </w:r>
      <w:proofErr w:type="gramStart"/>
      <w:r w:rsidRPr="00835A75">
        <w:rPr>
          <w:rFonts w:ascii="Times New Roman" w:hAnsi="Times New Roman" w:cs="Times New Roman"/>
          <w:sz w:val="12"/>
          <w:szCs w:val="12"/>
          <w:lang w:val="ru-RU"/>
        </w:rPr>
        <w:t>F(</w:t>
      </w:r>
      <w:proofErr w:type="gramEnd"/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x, y, p) - (q - </w:t>
      </w:r>
      <w:proofErr w:type="gramStart"/>
      <w:r w:rsidRPr="00835A75">
        <w:rPr>
          <w:rFonts w:ascii="Times New Roman" w:hAnsi="Times New Roman" w:cs="Times New Roman"/>
          <w:sz w:val="12"/>
          <w:szCs w:val="12"/>
          <w:lang w:val="ru-RU"/>
        </w:rPr>
        <w:t>p)·</w:t>
      </w:r>
      <w:proofErr w:type="gramEnd"/>
      <w:r w:rsidRPr="00835A75">
        <w:rPr>
          <w:rFonts w:ascii="Times New Roman" w:hAnsi="Times New Roman" w:cs="Times New Roman"/>
          <w:sz w:val="12"/>
          <w:szCs w:val="12"/>
          <w:lang w:val="ru-RU"/>
        </w:rPr>
        <w:t>∂F/∂y'(x, y, p)</w:t>
      </w:r>
    </w:p>
    <w:p w14:paraId="604D4FAA" w14:textId="77777777" w:rsidR="00981663" w:rsidRPr="009469A8" w:rsidRDefault="00000000" w:rsidP="009B6724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Достаточные условия экстремума</w:t>
      </w:r>
    </w:p>
    <w:p w14:paraId="10F618BC" w14:textId="77777777" w:rsidR="00981663" w:rsidRPr="009469A8" w:rsidRDefault="00000000" w:rsidP="009B6724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Для того чтобы функция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), удовлетворяющая уравнению Эйлера, доставляла минимум функционалу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], достаточно, чтобы:</w:t>
      </w:r>
    </w:p>
    <w:p w14:paraId="4C1F8DF5" w14:textId="77777777" w:rsidR="00981663" w:rsidRPr="009469A8" w:rsidRDefault="00000000" w:rsidP="009B672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1. Выполнялось усиленное условие Лежандра: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 &gt;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0 на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</w:t>
      </w:r>
    </w:p>
    <w:p w14:paraId="7195C98A" w14:textId="77777777" w:rsidR="00981663" w:rsidRPr="009469A8" w:rsidRDefault="00000000" w:rsidP="009B672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2. Не было сопряженных точек на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 (условие Якоби)</w:t>
      </w:r>
    </w:p>
    <w:p w14:paraId="1A61B5A9" w14:textId="77777777" w:rsidR="00981663" w:rsidRDefault="00000000" w:rsidP="009B6724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3. Функция Вейерштрасса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E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₀', </w:t>
      </w:r>
      <w:r w:rsidRPr="009469A8">
        <w:rPr>
          <w:rFonts w:ascii="Times New Roman" w:hAnsi="Times New Roman" w:cs="Times New Roman"/>
          <w:sz w:val="12"/>
          <w:szCs w:val="12"/>
        </w:rPr>
        <w:t>q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≥ 0 для всех допустимых </w:t>
      </w:r>
      <w:r w:rsidRPr="009469A8">
        <w:rPr>
          <w:rFonts w:ascii="Times New Roman" w:hAnsi="Times New Roman" w:cs="Times New Roman"/>
          <w:sz w:val="12"/>
          <w:szCs w:val="12"/>
        </w:rPr>
        <w:t>q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(для сильного минимума)</w:t>
      </w:r>
    </w:p>
    <w:p w14:paraId="4D984867" w14:textId="77777777" w:rsidR="00835A75" w:rsidRDefault="00835A75" w:rsidP="009B6724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705F881" w14:textId="77777777" w:rsidR="00835A75" w:rsidRPr="009469A8" w:rsidRDefault="00835A75" w:rsidP="009B6724">
      <w:pPr>
        <w:spacing w:after="245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182D7E8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8. Уравнение Якоби и свойства его решений. Сопряженные точки.</w:t>
      </w:r>
    </w:p>
    <w:p w14:paraId="03A1AC03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Свойство знакопостоянства второй производной.</w:t>
      </w:r>
    </w:p>
    <w:p w14:paraId="6C50A290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Уравнение Якоби</w:t>
      </w:r>
    </w:p>
    <w:p w14:paraId="6C796658" w14:textId="77777777" w:rsidR="00981663" w:rsidRPr="009469A8" w:rsidRDefault="00000000" w:rsidP="009B6724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Уравнение Якоби возникает при исследовании второй вариации функционала и играет ключевую роль в определении достаточных условий экстремума в вариационном исчислении.</w:t>
      </w:r>
    </w:p>
    <w:p w14:paraId="08583DBA" w14:textId="77777777" w:rsidR="00981663" w:rsidRPr="009469A8" w:rsidRDefault="00000000" w:rsidP="009B672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Для функционала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 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и экстремали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уравнение Якоби имеет вид:</w:t>
      </w:r>
    </w:p>
    <w:p w14:paraId="3C44B082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d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'] -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ₚₛ(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+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ₛₚ(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-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ₛₛ(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)·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</w:p>
    <w:p w14:paraId="32343DF3" w14:textId="77777777" w:rsidR="00981663" w:rsidRPr="009469A8" w:rsidRDefault="00000000" w:rsidP="00835A75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или в более компактной форме:</w:t>
      </w:r>
    </w:p>
    <w:p w14:paraId="19395B23" w14:textId="77777777" w:rsidR="00981663" w:rsidRPr="009469A8" w:rsidRDefault="00000000" w:rsidP="00835A75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ₚₚ·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')' -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ₚₛ·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-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ₛₚ·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 +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ₛₛ·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</w:p>
    <w:p w14:paraId="486A089C" w14:textId="77777777" w:rsidR="00981663" w:rsidRPr="009469A8" w:rsidRDefault="00000000" w:rsidP="00835A75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— искомая функция, а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ₚₚ,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ₚₛ,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ₛₚ,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ₛₛ вычисляются на экстремали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26D919AC" w14:textId="77777777" w:rsidR="00981663" w:rsidRPr="00835A75" w:rsidRDefault="00000000" w:rsidP="00835A75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35A75">
        <w:rPr>
          <w:rFonts w:ascii="Times New Roman" w:hAnsi="Times New Roman" w:cs="Times New Roman"/>
          <w:b/>
          <w:sz w:val="12"/>
          <w:szCs w:val="12"/>
          <w:lang w:val="ru-RU"/>
        </w:rPr>
        <w:t>Свойства решений уравнения Якоби</w:t>
      </w:r>
    </w:p>
    <w:p w14:paraId="354D9FF7" w14:textId="1FEDE580" w:rsidR="00981663" w:rsidRPr="009469A8" w:rsidRDefault="00835A75" w:rsidP="00835A75">
      <w:pPr>
        <w:spacing w:after="25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Линейность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Уравнение Якоби — линейное дифференциальное уравнение второго порядка, поэтому его общее решение представляется в виде: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C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9469A8">
        <w:rPr>
          <w:rFonts w:ascii="Times New Roman" w:hAnsi="Times New Roman" w:cs="Times New Roman"/>
          <w:sz w:val="12"/>
          <w:szCs w:val="12"/>
        </w:rPr>
        <w:t>C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</w:t>
      </w:r>
      <w:r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и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— линейно независимые частные решения.</w:t>
      </w:r>
    </w:p>
    <w:p w14:paraId="55152AA8" w14:textId="77777777" w:rsidR="00835A75" w:rsidRDefault="00000000" w:rsidP="00835A75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35A75">
        <w:rPr>
          <w:rFonts w:ascii="Times New Roman" w:hAnsi="Times New Roman" w:cs="Times New Roman"/>
          <w:b/>
          <w:sz w:val="12"/>
          <w:szCs w:val="12"/>
          <w:lang w:val="ru-RU"/>
        </w:rPr>
        <w:t>Тривиальное решение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: Одним из решений уравнения Якоби всегда является функция </w:t>
      </w:r>
      <w:r w:rsidRPr="00835A75">
        <w:rPr>
          <w:rFonts w:ascii="Times New Roman" w:hAnsi="Times New Roman" w:cs="Times New Roman"/>
          <w:sz w:val="12"/>
          <w:szCs w:val="12"/>
        </w:rPr>
        <w:t>u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835A75">
        <w:rPr>
          <w:rFonts w:ascii="Times New Roman" w:hAnsi="Times New Roman" w:cs="Times New Roman"/>
          <w:sz w:val="12"/>
          <w:szCs w:val="12"/>
        </w:rPr>
        <w:t>x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₀'(</w:t>
      </w:r>
      <w:r w:rsidRPr="00835A75">
        <w:rPr>
          <w:rFonts w:ascii="Times New Roman" w:hAnsi="Times New Roman" w:cs="Times New Roman"/>
          <w:sz w:val="12"/>
          <w:szCs w:val="12"/>
        </w:rPr>
        <w:t>x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835A75">
        <w:rPr>
          <w:rFonts w:ascii="Times New Roman" w:hAnsi="Times New Roman" w:cs="Times New Roman"/>
          <w:sz w:val="12"/>
          <w:szCs w:val="12"/>
        </w:rPr>
        <w:t>y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835A75">
        <w:rPr>
          <w:rFonts w:ascii="Times New Roman" w:hAnsi="Times New Roman" w:cs="Times New Roman"/>
          <w:sz w:val="12"/>
          <w:szCs w:val="12"/>
        </w:rPr>
        <w:t>x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) — экстремаль исходного функционала.</w:t>
      </w:r>
    </w:p>
    <w:p w14:paraId="2885FF33" w14:textId="1B8B9664" w:rsidR="00981663" w:rsidRPr="00835A75" w:rsidRDefault="00000000" w:rsidP="00835A75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35A75">
        <w:rPr>
          <w:rFonts w:ascii="Times New Roman" w:hAnsi="Times New Roman" w:cs="Times New Roman"/>
          <w:b/>
          <w:sz w:val="12"/>
          <w:szCs w:val="12"/>
          <w:lang w:val="ru-RU"/>
        </w:rPr>
        <w:t>Осцилляционные свойства</w:t>
      </w:r>
      <w:r w:rsidRPr="00835A75">
        <w:rPr>
          <w:rFonts w:ascii="Times New Roman" w:hAnsi="Times New Roman" w:cs="Times New Roman"/>
          <w:sz w:val="12"/>
          <w:szCs w:val="12"/>
          <w:lang w:val="ru-RU"/>
        </w:rPr>
        <w:t>: Для многих задач решения уравнения Якоби имеют осцилляционный характер, что важно для определения сопряженных точек.</w:t>
      </w:r>
    </w:p>
    <w:p w14:paraId="379C1F1F" w14:textId="77777777" w:rsidR="00981663" w:rsidRPr="009469A8" w:rsidRDefault="00000000" w:rsidP="00835A75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Сопряженные точки</w:t>
      </w:r>
    </w:p>
    <w:p w14:paraId="7B62A8B2" w14:textId="77777777" w:rsidR="00981663" w:rsidRPr="009469A8" w:rsidRDefault="00000000" w:rsidP="00835A75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 xml:space="preserve">Сопряженные точки 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— это точки, в которых нетривиальное решение уравнения Якоби, обращающееся в нуль в одной из них, также обращается в нуль.</w:t>
      </w:r>
    </w:p>
    <w:p w14:paraId="12EEBCF6" w14:textId="77777777" w:rsidR="00981663" w:rsidRPr="009469A8" w:rsidRDefault="00000000" w:rsidP="009B6724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Формально: точка </w:t>
      </w:r>
      <w:r w:rsidRPr="009469A8">
        <w:rPr>
          <w:rFonts w:ascii="Times New Roman" w:hAnsi="Times New Roman" w:cs="Times New Roman"/>
          <w:sz w:val="12"/>
          <w:szCs w:val="12"/>
        </w:rPr>
        <w:t>c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9469A8">
        <w:rPr>
          <w:rFonts w:ascii="Cambria Math" w:hAnsi="Cambria Math" w:cs="Cambria Math"/>
          <w:sz w:val="12"/>
          <w:szCs w:val="12"/>
          <w:lang w:val="ru-RU"/>
        </w:rPr>
        <w:t>∈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называется сопряженной к точке 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если существует нетривиальное решение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уравнения Якоби такое, что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9469A8">
        <w:rPr>
          <w:rFonts w:ascii="Times New Roman" w:hAnsi="Times New Roman" w:cs="Times New Roman"/>
          <w:sz w:val="12"/>
          <w:szCs w:val="12"/>
        </w:rPr>
        <w:t>u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c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= 0.</w:t>
      </w:r>
    </w:p>
    <w:p w14:paraId="6BD3EC6D" w14:textId="77777777" w:rsidR="00981663" w:rsidRPr="009469A8" w:rsidRDefault="00000000" w:rsidP="009B6724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Теорема Якоби</w:t>
      </w:r>
    </w:p>
    <w:p w14:paraId="3C22013E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Теорема Якоби (необходимое условие)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функция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доставляет слабый экстремум функционалу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], то на интервале (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не должно быть точек, сопряженных к точке 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9E275FE" w14:textId="77777777" w:rsidR="00981663" w:rsidRPr="009469A8" w:rsidRDefault="00000000" w:rsidP="009B6724">
      <w:pPr>
        <w:spacing w:after="26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Усиленная теорема Якоби (достаточное условие)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: Если функция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 удовлетворяет уравнению Эйлера, выполнено усиленное условие Лежандра (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ₚₚ &gt;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0), и на интервале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нет точек, сопряженных к точке 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то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) доставляет слабый минимум функционалу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].</w:t>
      </w:r>
    </w:p>
    <w:p w14:paraId="0FD57FCC" w14:textId="77777777" w:rsidR="00981663" w:rsidRPr="009469A8" w:rsidRDefault="00000000" w:rsidP="009B672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b/>
          <w:sz w:val="12"/>
          <w:szCs w:val="12"/>
          <w:lang w:val="ru-RU"/>
        </w:rPr>
        <w:t>Свойство знакопостоянства второй производной</w:t>
      </w:r>
    </w:p>
    <w:p w14:paraId="0C946584" w14:textId="77777777" w:rsidR="00981663" w:rsidRPr="009469A8" w:rsidRDefault="00000000" w:rsidP="009B6724">
      <w:pPr>
        <w:spacing w:after="26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Для функционала простейшего вида </w:t>
      </w:r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зависит только от производной, условие Лежандра принимает вид:</w:t>
      </w:r>
    </w:p>
    <w:p w14:paraId="34073978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''(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≥ 0 для минимума</w:t>
      </w:r>
    </w:p>
    <w:p w14:paraId="14347322" w14:textId="77777777" w:rsidR="00981663" w:rsidRPr="009469A8" w:rsidRDefault="00000000" w:rsidP="009B672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''(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') ≤ 0 для максимума</w:t>
      </w:r>
    </w:p>
    <w:p w14:paraId="3B319E38" w14:textId="77777777" w:rsidR="00981663" w:rsidRPr="009469A8" w:rsidRDefault="00000000" w:rsidP="009B6724">
      <w:pPr>
        <w:spacing w:after="25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>В этом случае вторая вариация функционала имеет вид:</w:t>
      </w:r>
    </w:p>
    <w:p w14:paraId="798F8D07" w14:textId="77777777" w:rsidR="00981663" w:rsidRPr="009469A8" w:rsidRDefault="00000000" w:rsidP="009B6724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</w:rPr>
        <w:t>δ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²</w:t>
      </w:r>
      <w:proofErr w:type="gramStart"/>
      <w:r w:rsidRPr="009469A8">
        <w:rPr>
          <w:rFonts w:ascii="Times New Roman" w:hAnsi="Times New Roman" w:cs="Times New Roman"/>
          <w:sz w:val="12"/>
          <w:szCs w:val="12"/>
        </w:rPr>
        <w:t>J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 = ∫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''(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')·</w:t>
      </w:r>
      <w:proofErr w:type="gramEnd"/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'²</w:t>
      </w:r>
      <w:r w:rsidRPr="009469A8">
        <w:rPr>
          <w:rFonts w:ascii="Times New Roman" w:hAnsi="Times New Roman" w:cs="Times New Roman"/>
          <w:sz w:val="12"/>
          <w:szCs w:val="12"/>
        </w:rPr>
        <w:t>dx</w:t>
      </w:r>
    </w:p>
    <w:p w14:paraId="132238B6" w14:textId="77777777" w:rsidR="00981663" w:rsidRPr="009469A8" w:rsidRDefault="00000000" w:rsidP="009B6724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Если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''(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) &gt;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0 на всем отрезке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], то вторая вариация положительна для любой ненулевой вариации </w:t>
      </w:r>
      <w:r w:rsidRPr="009469A8">
        <w:rPr>
          <w:rFonts w:ascii="Times New Roman" w:hAnsi="Times New Roman" w:cs="Times New Roman"/>
          <w:sz w:val="12"/>
          <w:szCs w:val="12"/>
        </w:rPr>
        <w:t>η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9469A8">
        <w:rPr>
          <w:rFonts w:ascii="Times New Roman" w:hAnsi="Times New Roman" w:cs="Times New Roman"/>
          <w:sz w:val="12"/>
          <w:szCs w:val="12"/>
        </w:rPr>
        <w:t>x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), удовлетворяющей граничным условиям. Это означает, что экстремаль доставляет функционалу минимум.</w:t>
      </w:r>
    </w:p>
    <w:p w14:paraId="22E658A3" w14:textId="77777777" w:rsidR="00981663" w:rsidRPr="009469A8" w:rsidRDefault="00000000" w:rsidP="009B672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Аналогично, если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''(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') </w:t>
      </w:r>
      <w:proofErr w:type="gramStart"/>
      <w:r w:rsidRPr="009469A8">
        <w:rPr>
          <w:rFonts w:ascii="Times New Roman" w:hAnsi="Times New Roman" w:cs="Times New Roman"/>
          <w:sz w:val="12"/>
          <w:szCs w:val="12"/>
          <w:lang w:val="ru-RU"/>
        </w:rPr>
        <w:t>&lt; 0</w:t>
      </w:r>
      <w:proofErr w:type="gramEnd"/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на всем отрезке [</w:t>
      </w:r>
      <w:r w:rsidRPr="009469A8">
        <w:rPr>
          <w:rFonts w:ascii="Times New Roman" w:hAnsi="Times New Roman" w:cs="Times New Roman"/>
          <w:sz w:val="12"/>
          <w:szCs w:val="12"/>
        </w:rPr>
        <w:t>a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9469A8">
        <w:rPr>
          <w:rFonts w:ascii="Times New Roman" w:hAnsi="Times New Roman" w:cs="Times New Roman"/>
          <w:sz w:val="12"/>
          <w:szCs w:val="12"/>
        </w:rPr>
        <w:t>b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], то экстремаль доставляет функционалу максимум.</w:t>
      </w:r>
    </w:p>
    <w:p w14:paraId="79E339BB" w14:textId="77777777" w:rsidR="00981663" w:rsidRPr="009469A8" w:rsidRDefault="00000000" w:rsidP="009B672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Таким образом, свойство знакопостоянства второй производной функции </w:t>
      </w:r>
      <w:r w:rsidRPr="009469A8">
        <w:rPr>
          <w:rFonts w:ascii="Times New Roman" w:hAnsi="Times New Roman" w:cs="Times New Roman"/>
          <w:sz w:val="12"/>
          <w:szCs w:val="12"/>
        </w:rPr>
        <w:t>F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 xml:space="preserve"> по </w:t>
      </w:r>
      <w:r w:rsidRPr="009469A8">
        <w:rPr>
          <w:rFonts w:ascii="Times New Roman" w:hAnsi="Times New Roman" w:cs="Times New Roman"/>
          <w:sz w:val="12"/>
          <w:szCs w:val="12"/>
        </w:rPr>
        <w:t>y</w:t>
      </w:r>
      <w:r w:rsidRPr="009469A8">
        <w:rPr>
          <w:rFonts w:ascii="Times New Roman" w:hAnsi="Times New Roman" w:cs="Times New Roman"/>
          <w:sz w:val="12"/>
          <w:szCs w:val="12"/>
          <w:lang w:val="ru-RU"/>
        </w:rPr>
        <w:t>' является важным критерием при определении характера экстремума в задачах вариационного исчисления.</w:t>
      </w:r>
    </w:p>
    <w:sectPr w:rsidR="00981663" w:rsidRPr="009469A8" w:rsidSect="00BE485E">
      <w:type w:val="continuous"/>
      <w:pgSz w:w="11900" w:h="16840"/>
      <w:pgMar w:top="227" w:right="454" w:bottom="482" w:left="567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E228E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0F5D2406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319720FE"/>
    <w:multiLevelType w:val="multilevel"/>
    <w:tmpl w:val="EB6AC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191D85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6D5D4D19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71203A3D"/>
    <w:multiLevelType w:val="multilevel"/>
    <w:tmpl w:val="A0D46596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 w15:restartNumberingAfterBreak="0">
    <w:nsid w:val="725859D7"/>
    <w:multiLevelType w:val="multilevel"/>
    <w:tmpl w:val="9B5A4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917977069">
    <w:abstractNumId w:val="2"/>
  </w:num>
  <w:num w:numId="2" w16cid:durableId="1267538779">
    <w:abstractNumId w:val="6"/>
  </w:num>
  <w:num w:numId="3" w16cid:durableId="1958640100">
    <w:abstractNumId w:val="3"/>
  </w:num>
  <w:num w:numId="4" w16cid:durableId="1148283753">
    <w:abstractNumId w:val="0"/>
  </w:num>
  <w:num w:numId="5" w16cid:durableId="1151752045">
    <w:abstractNumId w:val="1"/>
  </w:num>
  <w:num w:numId="6" w16cid:durableId="725836854">
    <w:abstractNumId w:val="4"/>
  </w:num>
  <w:num w:numId="7" w16cid:durableId="1705401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2821A8"/>
    <w:rsid w:val="00360B3D"/>
    <w:rsid w:val="00365C9C"/>
    <w:rsid w:val="004149C0"/>
    <w:rsid w:val="00563956"/>
    <w:rsid w:val="005B624F"/>
    <w:rsid w:val="00601FA0"/>
    <w:rsid w:val="00835A75"/>
    <w:rsid w:val="009469A8"/>
    <w:rsid w:val="00981663"/>
    <w:rsid w:val="009B6724"/>
    <w:rsid w:val="00BE485E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419D1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2768</Words>
  <Characters>15782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18513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5</cp:revision>
  <cp:lastPrinted>2025-05-15T02:29:00Z</cp:lastPrinted>
  <dcterms:created xsi:type="dcterms:W3CDTF">2025-05-11T17:02:00Z</dcterms:created>
  <dcterms:modified xsi:type="dcterms:W3CDTF">2025-05-15T02:32:00Z</dcterms:modified>
</cp:coreProperties>
</file>