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AFFA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java-и-его-приложения"/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его приложения</w:t>
      </w:r>
    </w:p>
    <w:p w14:paraId="5421BBF2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e0613336275026cbc298ccbd0a99694a97286f4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1. Характеристики простых типов данных. Операции, выражения, правила приведения типов.</w:t>
      </w:r>
    </w:p>
    <w:p w14:paraId="2D34209D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имеет 8 простых (примитивных) типов данных: - Целочисленные: </w:t>
      </w:r>
      <w:r w:rsidRPr="00BF0FDC">
        <w:rPr>
          <w:rFonts w:ascii="Times New Roman" w:hAnsi="Times New Roman" w:cs="Times New Roman"/>
          <w:sz w:val="12"/>
          <w:szCs w:val="12"/>
        </w:rPr>
        <w:t>byte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(8 бит), </w:t>
      </w:r>
      <w:r w:rsidRPr="00BF0FDC">
        <w:rPr>
          <w:rFonts w:ascii="Times New Roman" w:hAnsi="Times New Roman" w:cs="Times New Roman"/>
          <w:sz w:val="12"/>
          <w:szCs w:val="12"/>
        </w:rPr>
        <w:t>short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(16 бит), </w:t>
      </w:r>
      <w:r w:rsidRPr="00BF0FDC">
        <w:rPr>
          <w:rFonts w:ascii="Times New Roman" w:hAnsi="Times New Roman" w:cs="Times New Roman"/>
          <w:sz w:val="12"/>
          <w:szCs w:val="12"/>
        </w:rPr>
        <w:t>int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(32 бита), </w:t>
      </w:r>
      <w:r w:rsidRPr="00BF0FDC">
        <w:rPr>
          <w:rFonts w:ascii="Times New Roman" w:hAnsi="Times New Roman" w:cs="Times New Roman"/>
          <w:sz w:val="12"/>
          <w:szCs w:val="12"/>
        </w:rPr>
        <w:t>long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(64 бита) - С плавающей точкой: </w:t>
      </w:r>
      <w:r w:rsidRPr="00BF0FDC">
        <w:rPr>
          <w:rFonts w:ascii="Times New Roman" w:hAnsi="Times New Roman" w:cs="Times New Roman"/>
          <w:sz w:val="12"/>
          <w:szCs w:val="12"/>
        </w:rPr>
        <w:t>float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(32 бита), </w:t>
      </w:r>
      <w:r w:rsidRPr="00BF0FDC">
        <w:rPr>
          <w:rFonts w:ascii="Times New Roman" w:hAnsi="Times New Roman" w:cs="Times New Roman"/>
          <w:sz w:val="12"/>
          <w:szCs w:val="12"/>
        </w:rPr>
        <w:t>double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(64 бита) - Символьный: </w:t>
      </w:r>
      <w:r w:rsidRPr="00BF0FDC">
        <w:rPr>
          <w:rFonts w:ascii="Times New Roman" w:hAnsi="Times New Roman" w:cs="Times New Roman"/>
          <w:sz w:val="12"/>
          <w:szCs w:val="12"/>
        </w:rPr>
        <w:t>char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(16 бит) для символов </w:t>
      </w:r>
      <w:r w:rsidRPr="00BF0FDC">
        <w:rPr>
          <w:rFonts w:ascii="Times New Roman" w:hAnsi="Times New Roman" w:cs="Times New Roman"/>
          <w:sz w:val="12"/>
          <w:szCs w:val="12"/>
        </w:rPr>
        <w:t>Unicode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- Логический: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boolean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BF0FDC">
        <w:rPr>
          <w:rFonts w:ascii="Times New Roman" w:hAnsi="Times New Roman" w:cs="Times New Roman"/>
          <w:sz w:val="12"/>
          <w:szCs w:val="12"/>
        </w:rPr>
        <w:t>true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BF0FDC">
        <w:rPr>
          <w:rFonts w:ascii="Times New Roman" w:hAnsi="Times New Roman" w:cs="Times New Roman"/>
          <w:sz w:val="12"/>
          <w:szCs w:val="12"/>
        </w:rPr>
        <w:t>false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3D3EE84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Над этими типами можно выполнять различные операции: - Арифметические: сложение, вычитание, умножение, деление, остаток от деления - Сравнения: равно, не равно, больше, меньше - Логические операции для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boolean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значений - Побитовые операции для целочисленных типов</w:t>
      </w:r>
    </w:p>
    <w:p w14:paraId="347222B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Правила приведения типов определяют, как преобразуются значения при смешивании разных типов: - Автоматическое приведение: меньший тип к большему (</w:t>
      </w:r>
      <w:r w:rsidRPr="00BF0FDC">
        <w:rPr>
          <w:rFonts w:ascii="Times New Roman" w:hAnsi="Times New Roman" w:cs="Times New Roman"/>
          <w:sz w:val="12"/>
          <w:szCs w:val="12"/>
        </w:rPr>
        <w:t>byte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Fonts w:ascii="Times New Roman" w:hAnsi="Times New Roman" w:cs="Times New Roman"/>
          <w:sz w:val="12"/>
          <w:szCs w:val="12"/>
        </w:rPr>
        <w:t>int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Fonts w:ascii="Times New Roman" w:hAnsi="Times New Roman" w:cs="Times New Roman"/>
          <w:sz w:val="12"/>
          <w:szCs w:val="12"/>
        </w:rPr>
        <w:t>long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Fonts w:ascii="Times New Roman" w:hAnsi="Times New Roman" w:cs="Times New Roman"/>
          <w:sz w:val="12"/>
          <w:szCs w:val="12"/>
        </w:rPr>
        <w:t>float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Fonts w:ascii="Times New Roman" w:hAnsi="Times New Roman" w:cs="Times New Roman"/>
          <w:sz w:val="12"/>
          <w:szCs w:val="12"/>
        </w:rPr>
        <w:t>double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 - Явное приведение: требуется указание типа в скобках при возможной потере данных, например (</w:t>
      </w:r>
      <w:r w:rsidRPr="00BF0FDC">
        <w:rPr>
          <w:rFonts w:ascii="Times New Roman" w:hAnsi="Times New Roman" w:cs="Times New Roman"/>
          <w:sz w:val="12"/>
          <w:szCs w:val="12"/>
        </w:rPr>
        <w:t>int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)3.14</w:t>
      </w:r>
    </w:p>
    <w:p w14:paraId="19AB458A" w14:textId="77777777" w:rsidR="00745873" w:rsidRDefault="00000000" w:rsidP="00BF0FDC">
      <w:pPr>
        <w:contextualSpacing/>
        <w:rPr>
          <w:rStyle w:val="CommentTok"/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double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d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автоматически преобразуется в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double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FloatTok"/>
          <w:rFonts w:ascii="Times New Roman" w:hAnsi="Times New Roman" w:cs="Times New Roman"/>
          <w:sz w:val="12"/>
          <w:szCs w:val="12"/>
          <w:lang w:val="ru-RU"/>
        </w:rPr>
        <w:t>5.</w:t>
      </w:r>
      <w:proofErr w:type="gramStart"/>
      <w:r w:rsidRPr="00BF0FDC">
        <w:rPr>
          <w:rStyle w:val="FloatTok"/>
          <w:rFonts w:ascii="Times New Roman" w:hAnsi="Times New Roman" w:cs="Times New Roman"/>
          <w:sz w:val="12"/>
          <w:szCs w:val="12"/>
          <w:lang w:val="ru-RU"/>
        </w:rPr>
        <w:t>7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double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явно преобразуется в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, результат 5</w:t>
      </w:r>
    </w:p>
    <w:p w14:paraId="68D58BB7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977E4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fda19c52353ad52caa65880065437a6f23b533a"/>
      <w:bookmarkEnd w:id="1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Операторы. Блок операторов. Управляющие операторы. Операторы перехода.</w:t>
      </w:r>
    </w:p>
    <w:p w14:paraId="00D5082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Блок операторов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это группа операторов в фигурных скобках, рассматриваемая как единое целое.</w:t>
      </w:r>
    </w:p>
    <w:p w14:paraId="07A73C4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Управляющие операторы меняют порядок выполнения программы: - </w:t>
      </w:r>
      <w:r w:rsidRPr="00BF0FDC">
        <w:rPr>
          <w:rFonts w:ascii="Times New Roman" w:hAnsi="Times New Roman" w:cs="Times New Roman"/>
          <w:sz w:val="12"/>
          <w:szCs w:val="12"/>
        </w:rPr>
        <w:t>if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else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выполняет код условно, в зависимости от логического выражения - </w:t>
      </w:r>
      <w:r w:rsidRPr="00BF0FDC">
        <w:rPr>
          <w:rFonts w:ascii="Times New Roman" w:hAnsi="Times New Roman" w:cs="Times New Roman"/>
          <w:sz w:val="12"/>
          <w:szCs w:val="12"/>
        </w:rPr>
        <w:t>switch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выбор из нескольких вариантов на основе значения выражения - Циклы: </w:t>
      </w:r>
      <w:r w:rsidRPr="00BF0FDC">
        <w:rPr>
          <w:rFonts w:ascii="Times New Roman" w:hAnsi="Times New Roman" w:cs="Times New Roman"/>
          <w:sz w:val="12"/>
          <w:szCs w:val="12"/>
        </w:rPr>
        <w:t>for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(для заранее известного числа повторений), </w:t>
      </w:r>
      <w:r w:rsidRPr="00BF0FDC">
        <w:rPr>
          <w:rFonts w:ascii="Times New Roman" w:hAnsi="Times New Roman" w:cs="Times New Roman"/>
          <w:sz w:val="12"/>
          <w:szCs w:val="12"/>
        </w:rPr>
        <w:t>while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(проверка условия до выполнения), </w:t>
      </w:r>
      <w:r w:rsidRPr="00BF0FDC">
        <w:rPr>
          <w:rFonts w:ascii="Times New Roman" w:hAnsi="Times New Roman" w:cs="Times New Roman"/>
          <w:sz w:val="12"/>
          <w:szCs w:val="12"/>
        </w:rPr>
        <w:t>do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while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(гарантирует хотя бы одно выполнение)</w:t>
      </w:r>
    </w:p>
    <w:p w14:paraId="35C13848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Операторы перехода изменяют стандартный поток выполнения: - </w:t>
      </w:r>
      <w:r w:rsidRPr="00BF0FDC">
        <w:rPr>
          <w:rFonts w:ascii="Times New Roman" w:hAnsi="Times New Roman" w:cs="Times New Roman"/>
          <w:sz w:val="12"/>
          <w:szCs w:val="12"/>
        </w:rPr>
        <w:t>break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прерывает выполнение цикла или </w:t>
      </w:r>
      <w:r w:rsidRPr="00BF0FDC">
        <w:rPr>
          <w:rFonts w:ascii="Times New Roman" w:hAnsi="Times New Roman" w:cs="Times New Roman"/>
          <w:sz w:val="12"/>
          <w:szCs w:val="12"/>
        </w:rPr>
        <w:t>switch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case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BF0FDC">
        <w:rPr>
          <w:rFonts w:ascii="Times New Roman" w:hAnsi="Times New Roman" w:cs="Times New Roman"/>
          <w:sz w:val="12"/>
          <w:szCs w:val="12"/>
        </w:rPr>
        <w:t>continue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пропускает оставшуюся часть текущей итерации цикла - </w:t>
      </w:r>
      <w:r w:rsidRPr="00BF0FDC">
        <w:rPr>
          <w:rFonts w:ascii="Times New Roman" w:hAnsi="Times New Roman" w:cs="Times New Roman"/>
          <w:sz w:val="12"/>
          <w:szCs w:val="12"/>
        </w:rPr>
        <w:t>return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: возвращает значение из метода и завершает его работу</w:t>
      </w:r>
    </w:p>
    <w:p w14:paraId="5098ED1F" w14:textId="77777777" w:rsidR="00745873" w:rsidRDefault="00000000" w:rsidP="00BF0FDC">
      <w:pPr>
        <w:contextualSpacing/>
        <w:rPr>
          <w:rStyle w:val="OperatorTok"/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System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out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proofErr w:type="spell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println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StringTok"/>
          <w:rFonts w:ascii="Times New Roman" w:hAnsi="Times New Roman" w:cs="Times New Roman"/>
          <w:sz w:val="12"/>
          <w:szCs w:val="12"/>
          <w:lang w:val="ru-RU"/>
        </w:rPr>
        <w:t>"Положительное"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else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System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out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proofErr w:type="spell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println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StringTok"/>
          <w:rFonts w:ascii="Times New Roman" w:hAnsi="Times New Roman" w:cs="Times New Roman"/>
          <w:sz w:val="12"/>
          <w:szCs w:val="12"/>
          <w:lang w:val="ru-RU"/>
        </w:rPr>
        <w:t>"Отрицательное или ноль"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for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++)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continue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 пропустит итерацию при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=2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55A1881A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CDA105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1d92f6aa493cb5cec8912b5d7d8674c4a2ba4c1"/>
      <w:bookmarkEnd w:id="2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3. Массивы в языке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Массив как параметр и тип возвращаемого значения метода. Аргументы метода </w:t>
      </w:r>
      <w:proofErr w:type="gramStart"/>
      <w:r w:rsidRPr="00BF0FDC">
        <w:rPr>
          <w:rFonts w:ascii="Times New Roman" w:hAnsi="Times New Roman" w:cs="Times New Roman"/>
          <w:b/>
          <w:bCs/>
          <w:sz w:val="12"/>
          <w:szCs w:val="12"/>
        </w:rPr>
        <w:t>main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).</w:t>
      </w:r>
    </w:p>
    <w:p w14:paraId="0CA6FFB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Массив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это объект, содержащий элементы одного типа, доступ к которым осуществляется по индексу (с нумерацией от 0). В отличие от коллекций, массивы имеют фиксированный размер после создания.</w:t>
      </w:r>
    </w:p>
    <w:p w14:paraId="7DAD6446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Объявление и создание массива выполняется двумя способами: 1. Раздельно: </w:t>
      </w:r>
      <w:proofErr w:type="gramStart"/>
      <w:r w:rsidRPr="00BF0FDC">
        <w:rPr>
          <w:rFonts w:ascii="Times New Roman" w:hAnsi="Times New Roman" w:cs="Times New Roman"/>
          <w:sz w:val="12"/>
          <w:szCs w:val="12"/>
          <w:lang w:val="ru-RU"/>
        </w:rPr>
        <w:t>тип[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] имя; имя = </w:t>
      </w:r>
      <w:r w:rsidRPr="00BF0FDC">
        <w:rPr>
          <w:rFonts w:ascii="Times New Roman" w:hAnsi="Times New Roman" w:cs="Times New Roman"/>
          <w:sz w:val="12"/>
          <w:szCs w:val="12"/>
        </w:rPr>
        <w:t>new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тип[размер]; 2. Вместе с инициализацией: </w:t>
      </w:r>
      <w:proofErr w:type="gramStart"/>
      <w:r w:rsidRPr="00BF0FDC">
        <w:rPr>
          <w:rFonts w:ascii="Times New Roman" w:hAnsi="Times New Roman" w:cs="Times New Roman"/>
          <w:sz w:val="12"/>
          <w:szCs w:val="12"/>
          <w:lang w:val="ru-RU"/>
        </w:rPr>
        <w:t>тип[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>] имя = {элементы};</w:t>
      </w:r>
    </w:p>
    <w:p w14:paraId="7FECCC3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Многомерные массивы создаются как массивы массивов, что позволяет каждой строке иметь разную длину.</w:t>
      </w:r>
    </w:p>
    <w:p w14:paraId="3A640EE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BF0FDC">
        <w:rPr>
          <w:rFonts w:ascii="Times New Roman" w:hAnsi="Times New Roman" w:cs="Times New Roman"/>
          <w:sz w:val="12"/>
          <w:szCs w:val="12"/>
          <w:lang w:val="ru-RU"/>
        </w:rPr>
        <w:t>При передаче массива в метод,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передается ссылка на массив, поэтому изменения внутри метода видны вызывающему коду. Массив также может быть возвращаемым значением метода.</w:t>
      </w:r>
    </w:p>
    <w:p w14:paraId="2B9CD6E3" w14:textId="77777777" w:rsidR="00745873" w:rsidRPr="004672BE" w:rsidRDefault="00000000" w:rsidP="00BF0FDC">
      <w:pPr>
        <w:contextualSpacing/>
        <w:rPr>
          <w:rFonts w:ascii="Times New Roman" w:hAnsi="Times New Roman" w:cs="Times New Roman"/>
          <w:sz w:val="12"/>
          <w:szCs w:val="12"/>
        </w:rPr>
      </w:pP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incrementArray</w:t>
      </w:r>
      <w:proofErr w:type="spellEnd"/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Start"/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[</w:t>
      </w:r>
      <w:proofErr w:type="gramEnd"/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]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array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4672BE">
        <w:rPr>
          <w:rFonts w:ascii="Times New Roman" w:hAnsi="Times New Roman" w:cs="Times New Roman"/>
          <w:sz w:val="12"/>
          <w:szCs w:val="12"/>
        </w:rPr>
        <w:br/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for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=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4672BE">
        <w:rPr>
          <w:rStyle w:val="DecValTok"/>
          <w:rFonts w:ascii="Times New Roman" w:hAnsi="Times New Roman" w:cs="Times New Roman"/>
          <w:sz w:val="12"/>
          <w:szCs w:val="12"/>
        </w:rPr>
        <w:t>0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array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length</w:t>
      </w:r>
      <w:proofErr w:type="spellEnd"/>
      <w:proofErr w:type="gramEnd"/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++)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4672BE">
        <w:rPr>
          <w:rFonts w:ascii="Times New Roman" w:hAnsi="Times New Roman" w:cs="Times New Roman"/>
          <w:sz w:val="12"/>
          <w:szCs w:val="12"/>
        </w:rPr>
        <w:br/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      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array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[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]++</w:t>
      </w:r>
      <w:proofErr w:type="gramStart"/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r w:rsidRPr="004672BE">
        <w:rPr>
          <w:rStyle w:val="CommentTok"/>
          <w:rFonts w:ascii="Times New Roman" w:hAnsi="Times New Roman" w:cs="Times New Roman"/>
          <w:sz w:val="12"/>
          <w:szCs w:val="12"/>
        </w:rPr>
        <w:t>/</w:t>
      </w:r>
      <w:proofErr w:type="gramEnd"/>
      <w:r w:rsidRPr="004672BE">
        <w:rPr>
          <w:rStyle w:val="CommentTok"/>
          <w:rFonts w:ascii="Times New Roman" w:hAnsi="Times New Roman" w:cs="Times New Roman"/>
          <w:sz w:val="12"/>
          <w:szCs w:val="12"/>
        </w:rPr>
        <w:t xml:space="preserve">/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изменения</w:t>
      </w:r>
      <w:r w:rsidRPr="004672BE">
        <w:rPr>
          <w:rStyle w:val="Comment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видны</w:t>
      </w:r>
      <w:r w:rsidRPr="004672BE">
        <w:rPr>
          <w:rStyle w:val="Comment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снаружи</w:t>
      </w:r>
      <w:r w:rsidRPr="004672BE">
        <w:rPr>
          <w:rStyle w:val="Comment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метода</w:t>
      </w:r>
      <w:r w:rsidRPr="004672BE">
        <w:rPr>
          <w:rFonts w:ascii="Times New Roman" w:hAnsi="Times New Roman" w:cs="Times New Roman"/>
          <w:sz w:val="12"/>
          <w:szCs w:val="12"/>
        </w:rPr>
        <w:br/>
      </w:r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4672BE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4672BE">
        <w:rPr>
          <w:rFonts w:ascii="Times New Roman" w:hAnsi="Times New Roman" w:cs="Times New Roman"/>
          <w:sz w:val="12"/>
          <w:szCs w:val="12"/>
        </w:rPr>
        <w:br/>
      </w:r>
      <w:r w:rsidRPr="004672BE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3AEC9EED" w14:textId="77777777" w:rsidR="00745873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Аргументы метода </w:t>
      </w:r>
      <w:proofErr w:type="gramStart"/>
      <w:r w:rsidRPr="00BF0FDC">
        <w:rPr>
          <w:rFonts w:ascii="Times New Roman" w:hAnsi="Times New Roman" w:cs="Times New Roman"/>
          <w:sz w:val="12"/>
          <w:szCs w:val="12"/>
        </w:rPr>
        <w:t>main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– это массив строк, содержащий параметры командной строки. Первый аргумент доступен как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args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0], второй –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args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1] и </w:t>
      </w:r>
      <w:proofErr w:type="gramStart"/>
      <w:r w:rsidRPr="00BF0FDC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</w:p>
    <w:p w14:paraId="1792D8C1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99C97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4f8a67e534fab748a22ffdb57515f9fe996d3d2"/>
      <w:bookmarkEnd w:id="3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4. Классы в языке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Компоненты класса: данные и методы. Конструкторы. Ссылка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this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Перегрузка методов.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Final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-компоненты. Статические компоненты класса. Операция «сборка мусора».</w:t>
      </w:r>
    </w:p>
    <w:p w14:paraId="00D3564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Класс в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это шаблон для создания объектов, содержащий определение полей (данных) и методов (поведения).</w:t>
      </w:r>
    </w:p>
    <w:p w14:paraId="46A23038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Поля (переменные класса) хранят состояние объекта, а методы определяют операции, которые можно выполнять с объектом или над его данными.</w:t>
      </w:r>
    </w:p>
    <w:p w14:paraId="5720BE4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Конструкторы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специальные методы, вызываемые при создании объекта (</w:t>
      </w:r>
      <w:r w:rsidRPr="00BF0FDC">
        <w:rPr>
          <w:rFonts w:ascii="Times New Roman" w:hAnsi="Times New Roman" w:cs="Times New Roman"/>
          <w:sz w:val="12"/>
          <w:szCs w:val="12"/>
        </w:rPr>
        <w:t>new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 для его инициализации. Имя конструктора совпадает с именем класса, и он не имеет типа возвращаемого значения.</w:t>
      </w:r>
    </w:p>
    <w:p w14:paraId="1E312268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Ссылка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this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указывает на текущий объект и используется для: - разрешения конфликтов имен между полями и параметрами - вызова других конструкторов того же класса</w:t>
      </w:r>
    </w:p>
    <w:p w14:paraId="5E01BD7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Перегрузка методов позволяет определить несколько методов с одним именем, но разными параметрами, что улучшает читаемость кода.</w:t>
      </w:r>
    </w:p>
    <w:p w14:paraId="03CEFF63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</w:rPr>
        <w:t>Final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-компоненты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BF0FDC">
        <w:rPr>
          <w:rFonts w:ascii="Times New Roman" w:hAnsi="Times New Roman" w:cs="Times New Roman"/>
          <w:sz w:val="12"/>
          <w:szCs w:val="12"/>
        </w:rPr>
        <w:t>final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переменные: константы, нельзя изменить после инициализации - </w:t>
      </w:r>
      <w:r w:rsidRPr="00BF0FDC">
        <w:rPr>
          <w:rFonts w:ascii="Times New Roman" w:hAnsi="Times New Roman" w:cs="Times New Roman"/>
          <w:sz w:val="12"/>
          <w:szCs w:val="12"/>
        </w:rPr>
        <w:t>final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методы: нельзя переопределить в подклассах - </w:t>
      </w:r>
      <w:r w:rsidRPr="00BF0FDC">
        <w:rPr>
          <w:rFonts w:ascii="Times New Roman" w:hAnsi="Times New Roman" w:cs="Times New Roman"/>
          <w:sz w:val="12"/>
          <w:szCs w:val="12"/>
        </w:rPr>
        <w:t>final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классы: нельзя наследовать</w:t>
      </w:r>
    </w:p>
    <w:p w14:paraId="37283B6D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Статические компоненты принадлежат классу в целом, а не отдельным объектам: - статические поля: общие для всех объектов класса - статические методы: вызываются через имя класса, не имеют доступа к </w:t>
      </w:r>
      <w:r w:rsidRPr="00BF0FDC">
        <w:rPr>
          <w:rFonts w:ascii="Times New Roman" w:hAnsi="Times New Roman" w:cs="Times New Roman"/>
          <w:sz w:val="12"/>
          <w:szCs w:val="12"/>
        </w:rPr>
        <w:t>this</w:t>
      </w:r>
    </w:p>
    <w:p w14:paraId="1D7CA2DC" w14:textId="77777777" w:rsidR="00745873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Сборка мусора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автоматический процесс освобождения памяти, занятой неиспользуемыми объектами. Точное время запуска сборщика мусора непредсказуемо.</w:t>
      </w:r>
    </w:p>
    <w:p w14:paraId="781C15E2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9C5249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7FA340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DF487F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3072D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95B30F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F8A951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E85C9C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FA3B83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C55201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CC434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9A01C24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8098BA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d8f567821c4dba5086beaf57514e90194d65dd3"/>
      <w:bookmarkEnd w:id="4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5. Наследование в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. Суперкласс и подклассы. Конструкторы подкласса. Доступ к компонентам при наследовании. Переопределение методов.</w:t>
      </w:r>
    </w:p>
    <w:p w14:paraId="4D700A5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Наследование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механизм создания новых классов на основе существующих. Позволяет определить общее поведение в базовом классе и расширить его в производных классах.</w:t>
      </w:r>
    </w:p>
    <w:p w14:paraId="5E4A4FC0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Базовый класс называется суперклассом (родительским), а производный – подклассом (дочерним). Подкласс наследует поля и методы суперкласса, может добавлять новые и переопределять существующие.</w:t>
      </w:r>
    </w:p>
    <w:p w14:paraId="63E25AE7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Конструкторы не наследуются, но конструктор подкласса должен вызывать конструктор суперкласса (явно через </w:t>
      </w:r>
      <w:proofErr w:type="gramStart"/>
      <w:r w:rsidRPr="00BF0FDC">
        <w:rPr>
          <w:rFonts w:ascii="Times New Roman" w:hAnsi="Times New Roman" w:cs="Times New Roman"/>
          <w:sz w:val="12"/>
          <w:szCs w:val="12"/>
        </w:rPr>
        <w:t>super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или неявно). Вызов </w:t>
      </w:r>
      <w:proofErr w:type="gramStart"/>
      <w:r w:rsidRPr="00BF0FDC">
        <w:rPr>
          <w:rFonts w:ascii="Times New Roman" w:hAnsi="Times New Roman" w:cs="Times New Roman"/>
          <w:sz w:val="12"/>
          <w:szCs w:val="12"/>
        </w:rPr>
        <w:t>super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>) должен быть первым оператором в конструкторе.</w:t>
      </w:r>
    </w:p>
    <w:p w14:paraId="7DC64E2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Доступ к компонентам при наследовании зависит от модификаторов доступа: - </w:t>
      </w:r>
      <w:r w:rsidRPr="00BF0FDC">
        <w:rPr>
          <w:rFonts w:ascii="Times New Roman" w:hAnsi="Times New Roman" w:cs="Times New Roman"/>
          <w:sz w:val="12"/>
          <w:szCs w:val="12"/>
        </w:rPr>
        <w:t>private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доступны только в своем классе - </w:t>
      </w:r>
      <w:r w:rsidRPr="00BF0FDC">
        <w:rPr>
          <w:rFonts w:ascii="Times New Roman" w:hAnsi="Times New Roman" w:cs="Times New Roman"/>
          <w:sz w:val="12"/>
          <w:szCs w:val="12"/>
        </w:rPr>
        <w:t>default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(без модификатора): в своем пакете - </w:t>
      </w:r>
      <w:r w:rsidRPr="00BF0FDC">
        <w:rPr>
          <w:rFonts w:ascii="Times New Roman" w:hAnsi="Times New Roman" w:cs="Times New Roman"/>
          <w:sz w:val="12"/>
          <w:szCs w:val="12"/>
        </w:rPr>
        <w:t>protected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в своем пакете и в подклассах - </w:t>
      </w:r>
      <w:r w:rsidRPr="00BF0FDC">
        <w:rPr>
          <w:rFonts w:ascii="Times New Roman" w:hAnsi="Times New Roman" w:cs="Times New Roman"/>
          <w:sz w:val="12"/>
          <w:szCs w:val="12"/>
        </w:rPr>
        <w:t>public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: везде</w:t>
      </w:r>
    </w:p>
    <w:p w14:paraId="3BB1CA4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Переопределение методов позволяет изменить поведение, унаследованное от суперкласса. При переопределении: - Сигнатура метода должна совпадать с сигнатурой в суперклассе - Рекомендуется использовать аннотацию @</w:t>
      </w:r>
      <w:r w:rsidRPr="00BF0FDC">
        <w:rPr>
          <w:rFonts w:ascii="Times New Roman" w:hAnsi="Times New Roman" w:cs="Times New Roman"/>
          <w:sz w:val="12"/>
          <w:szCs w:val="12"/>
        </w:rPr>
        <w:t>Override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- Возвращаемый тип может быть подтипом исходного - Модификатор доступа не может быть более строгим</w:t>
      </w:r>
    </w:p>
    <w:p w14:paraId="2EAA970F" w14:textId="77777777" w:rsidR="00745873" w:rsidRPr="004672BE" w:rsidRDefault="00000000" w:rsidP="00BF0FDC">
      <w:pPr>
        <w:contextualSpacing/>
        <w:rPr>
          <w:rStyle w:val="OperatorTok"/>
          <w:rFonts w:ascii="Times New Roman" w:hAnsi="Times New Roman" w:cs="Times New Roman"/>
          <w:sz w:val="12"/>
          <w:szCs w:val="12"/>
        </w:rPr>
      </w:pP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Animal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makeSound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   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System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out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println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StringTok"/>
          <w:rFonts w:ascii="Times New Roman" w:hAnsi="Times New Roman" w:cs="Times New Roman"/>
          <w:sz w:val="12"/>
          <w:szCs w:val="12"/>
        </w:rPr>
        <w:t>"..."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Dog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extends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Animal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AttributeTok"/>
          <w:rFonts w:ascii="Times New Roman" w:hAnsi="Times New Roman" w:cs="Times New Roman"/>
          <w:sz w:val="12"/>
          <w:szCs w:val="12"/>
        </w:rPr>
        <w:t>@Override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makeSound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   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System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out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println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StringTok"/>
          <w:rFonts w:ascii="Times New Roman" w:hAnsi="Times New Roman" w:cs="Times New Roman"/>
          <w:sz w:val="12"/>
          <w:szCs w:val="12"/>
        </w:rPr>
        <w:t>"Гав!"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21089845" w14:textId="77777777" w:rsidR="00BF0FDC" w:rsidRPr="004672BE" w:rsidRDefault="00BF0FDC" w:rsidP="00BF0FDC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171DEEF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8606d349b330c12e4fded38e35c3d5d1f624357"/>
      <w:bookmarkEnd w:id="5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6. Абстрактные методы. Абстрактные классы и </w:t>
      </w:r>
      <w:proofErr w:type="gramStart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интерфейсы</w:t>
      </w:r>
      <w:proofErr w:type="gramEnd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их реализация.</w:t>
      </w:r>
    </w:p>
    <w:p w14:paraId="6882516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Абстрактный метод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метод без реализации (только объявление), который должен быть переопределен в подклассах. Объявляется с ключевым словом </w:t>
      </w:r>
      <w:r w:rsidRPr="00BF0FDC">
        <w:rPr>
          <w:rFonts w:ascii="Times New Roman" w:hAnsi="Times New Roman" w:cs="Times New Roman"/>
          <w:sz w:val="12"/>
          <w:szCs w:val="12"/>
        </w:rPr>
        <w:t>abstract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A7A1A22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Абстрактный класс содержит хотя бы один абстрактный метод и не может быть </w:t>
      </w:r>
      <w:proofErr w:type="spellStart"/>
      <w:r w:rsidRPr="00BF0FDC">
        <w:rPr>
          <w:rFonts w:ascii="Times New Roman" w:hAnsi="Times New Roman" w:cs="Times New Roman"/>
          <w:sz w:val="12"/>
          <w:szCs w:val="12"/>
          <w:lang w:val="ru-RU"/>
        </w:rPr>
        <w:t>инстанцирован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(нельзя создать объект). Служит как базовый класс для иерархии классов.</w:t>
      </w:r>
    </w:p>
    <w:p w14:paraId="69498741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Абстрактный класс может содержать как абстрактные, так и конкретные методы, поля, конструкторы. Подкласс должен реализовать все абстрактные методы или сам быть абстрактным.</w:t>
      </w:r>
    </w:p>
    <w:p w14:paraId="44D6C0F3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Интерфейс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полностью абстрактный тип, содержащий только абстрактные методы и константы. Задает контракт, который должны выполнять реализующие классы.</w:t>
      </w:r>
    </w:p>
    <w:p w14:paraId="7DB4F92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С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8 интерфейсы могут содержать: - Методы по умолчанию (</w:t>
      </w:r>
      <w:r w:rsidRPr="00BF0FDC">
        <w:rPr>
          <w:rFonts w:ascii="Times New Roman" w:hAnsi="Times New Roman" w:cs="Times New Roman"/>
          <w:sz w:val="12"/>
          <w:szCs w:val="12"/>
        </w:rPr>
        <w:t>default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): с реализацией - Статические методы (</w:t>
      </w:r>
      <w:r w:rsidRPr="00BF0FDC">
        <w:rPr>
          <w:rFonts w:ascii="Times New Roman" w:hAnsi="Times New Roman" w:cs="Times New Roman"/>
          <w:sz w:val="12"/>
          <w:szCs w:val="12"/>
        </w:rPr>
        <w:t>static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): принадлежат интерфейсу - С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9 добавлены приватные методы</w:t>
      </w:r>
    </w:p>
    <w:p w14:paraId="22C81774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Класс реализует интерфейс с помощью ключевого слова </w:t>
      </w:r>
      <w:r w:rsidRPr="00BF0FDC">
        <w:rPr>
          <w:rFonts w:ascii="Times New Roman" w:hAnsi="Times New Roman" w:cs="Times New Roman"/>
          <w:sz w:val="12"/>
          <w:szCs w:val="12"/>
        </w:rPr>
        <w:t>implements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 должен предоставить реализацию всех его методов. Класс может реализовать несколько интерфейсов.</w:t>
      </w:r>
    </w:p>
    <w:p w14:paraId="71388A64" w14:textId="77777777" w:rsidR="00745873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Основные отличия от абстрактных классов: - Множественная реализация: класс может реализовать несколько интерфейсов, но наследовать только один класс - Интерфейс не содержит состояние (только константы), абстрактный класс может иметь поля с состоянием</w:t>
      </w:r>
    </w:p>
    <w:p w14:paraId="367322F1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1220296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9cecb0c20d6ead049684e9024c54c2bcf32a107"/>
      <w:bookmarkEnd w:id="6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7. Оболочки простых типов. Обзор пакета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lang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30C9E951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Оболочки примитивных типов – классы, представляющие примитивные типы как объекты: - </w:t>
      </w:r>
      <w:r w:rsidRPr="00BF0FDC">
        <w:rPr>
          <w:rFonts w:ascii="Times New Roman" w:hAnsi="Times New Roman" w:cs="Times New Roman"/>
          <w:sz w:val="12"/>
          <w:szCs w:val="12"/>
        </w:rPr>
        <w:t>Byte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Short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Integer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Long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Float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Double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Character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Boolean</w:t>
      </w:r>
    </w:p>
    <w:p w14:paraId="4D08A470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Эти классы позволяют использовать примитивные типы там, где требуются объекты (коллекции, обобщения), и предоставляют полезные методы для работы с ними.</w:t>
      </w:r>
    </w:p>
    <w:p w14:paraId="5F99389F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BF0FDC">
        <w:rPr>
          <w:rFonts w:ascii="Times New Roman" w:hAnsi="Times New Roman" w:cs="Times New Roman"/>
          <w:sz w:val="12"/>
          <w:szCs w:val="12"/>
          <w:lang w:val="ru-RU"/>
        </w:rPr>
        <w:t>Автоупаковка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proofErr w:type="spellStart"/>
      <w:r w:rsidRPr="00BF0FDC">
        <w:rPr>
          <w:rFonts w:ascii="Times New Roman" w:hAnsi="Times New Roman" w:cs="Times New Roman"/>
          <w:sz w:val="12"/>
          <w:szCs w:val="12"/>
          <w:lang w:val="ru-RU"/>
        </w:rPr>
        <w:t>автораспаковка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(с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5) – автоматическое преобразование между примитивными типами и их объектными оболочками:</w:t>
      </w:r>
    </w:p>
    <w:p w14:paraId="141E271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Integer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obj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автоупаковка</w:t>
      </w:r>
      <w:proofErr w:type="spell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Integer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num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obj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автораспаковка</w:t>
      </w:r>
      <w:proofErr w:type="spell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Integer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</w:t>
      </w:r>
    </w:p>
    <w:p w14:paraId="63CE9CC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Полезные методы оболочек: -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parseXxx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– преобразование строки в примитив -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valueOf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– преобразование строки или примитива в объект-оболочку -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xxxValue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– получение примитивного значения - </w:t>
      </w:r>
      <w:r w:rsidRPr="00BF0FDC">
        <w:rPr>
          <w:rFonts w:ascii="Times New Roman" w:hAnsi="Times New Roman" w:cs="Times New Roman"/>
          <w:sz w:val="12"/>
          <w:szCs w:val="12"/>
        </w:rPr>
        <w:t>MIN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BF0FDC">
        <w:rPr>
          <w:rFonts w:ascii="Times New Roman" w:hAnsi="Times New Roman" w:cs="Times New Roman"/>
          <w:sz w:val="12"/>
          <w:szCs w:val="12"/>
        </w:rPr>
        <w:t>VALUE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MAX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BF0FDC">
        <w:rPr>
          <w:rFonts w:ascii="Times New Roman" w:hAnsi="Times New Roman" w:cs="Times New Roman"/>
          <w:sz w:val="12"/>
          <w:szCs w:val="12"/>
        </w:rPr>
        <w:t>VALUE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константы с минимальным и максимальным значениями</w:t>
      </w:r>
    </w:p>
    <w:p w14:paraId="086289EB" w14:textId="77777777" w:rsidR="00745873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Пакет </w:t>
      </w:r>
      <w:proofErr w:type="gramStart"/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.</w:t>
      </w:r>
      <w:r w:rsidRPr="00BF0FDC">
        <w:rPr>
          <w:rFonts w:ascii="Times New Roman" w:hAnsi="Times New Roman" w:cs="Times New Roman"/>
          <w:sz w:val="12"/>
          <w:szCs w:val="12"/>
        </w:rPr>
        <w:t>lang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автоматически импортируется во все программы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 содержит наиболее фундаментальные классы: - </w:t>
      </w:r>
      <w:r w:rsidRPr="00BF0FDC">
        <w:rPr>
          <w:rFonts w:ascii="Times New Roman" w:hAnsi="Times New Roman" w:cs="Times New Roman"/>
          <w:sz w:val="12"/>
          <w:szCs w:val="12"/>
        </w:rPr>
        <w:t>Object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базовый класс для всех классов - </w:t>
      </w:r>
      <w:r w:rsidRPr="00BF0FDC">
        <w:rPr>
          <w:rFonts w:ascii="Times New Roman" w:hAnsi="Times New Roman" w:cs="Times New Roman"/>
          <w:sz w:val="12"/>
          <w:szCs w:val="12"/>
        </w:rPr>
        <w:t>String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неизменяемые строки - </w:t>
      </w:r>
      <w:r w:rsidRPr="00BF0FDC">
        <w:rPr>
          <w:rFonts w:ascii="Times New Roman" w:hAnsi="Times New Roman" w:cs="Times New Roman"/>
          <w:sz w:val="12"/>
          <w:szCs w:val="12"/>
        </w:rPr>
        <w:t>StringBuilder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StringBuffer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изменяемые строки - </w:t>
      </w:r>
      <w:r w:rsidRPr="00BF0FDC">
        <w:rPr>
          <w:rFonts w:ascii="Times New Roman" w:hAnsi="Times New Roman" w:cs="Times New Roman"/>
          <w:sz w:val="12"/>
          <w:szCs w:val="12"/>
        </w:rPr>
        <w:t>Math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математические функции - </w:t>
      </w:r>
      <w:r w:rsidRPr="00BF0FDC">
        <w:rPr>
          <w:rFonts w:ascii="Times New Roman" w:hAnsi="Times New Roman" w:cs="Times New Roman"/>
          <w:sz w:val="12"/>
          <w:szCs w:val="12"/>
        </w:rPr>
        <w:t>System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системные методы - </w:t>
      </w:r>
      <w:r w:rsidRPr="00BF0FDC">
        <w:rPr>
          <w:rFonts w:ascii="Times New Roman" w:hAnsi="Times New Roman" w:cs="Times New Roman"/>
          <w:sz w:val="12"/>
          <w:szCs w:val="12"/>
        </w:rPr>
        <w:t>Thread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многопоточность - </w:t>
      </w:r>
      <w:r w:rsidRPr="00BF0FDC">
        <w:rPr>
          <w:rFonts w:ascii="Times New Roman" w:hAnsi="Times New Roman" w:cs="Times New Roman"/>
          <w:sz w:val="12"/>
          <w:szCs w:val="12"/>
        </w:rPr>
        <w:t>Throwable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базовый класс для всех исключений</w:t>
      </w:r>
    </w:p>
    <w:p w14:paraId="7E276050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0668F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2AB314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02F04A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AE05CC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6876326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79AD0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27D93A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AA59AD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F4D73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D09132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81C76D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6C5044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3CBE16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86F30C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01BE15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0B5A3B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3B67AF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57A5A6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611E96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F250D4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2A6215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607D22D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5B51E1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4553CE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4BF9B1" w14:textId="77777777" w:rsidR="006E1206" w:rsidRDefault="006E1206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4C92F6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51B23F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Xf063b9e07bb0232e187cdecba38086df349ecbf"/>
      <w:bookmarkEnd w:id="7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8. Обработка исключительных ситуаций. Иерархия классов исключений. Создание собственных классов исключений.</w:t>
      </w:r>
    </w:p>
    <w:p w14:paraId="242FE55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Исключения в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механизм обработки ошибок и необычных ситуаций во время выполнения программы.</w:t>
      </w:r>
    </w:p>
    <w:p w14:paraId="5C7F0FC1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Основной синтаксис обработки:</w:t>
      </w:r>
    </w:p>
    <w:p w14:paraId="118C3955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try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который может вызвать исключение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catch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T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ипИсключения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e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обработка исключения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finally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выполняемый всегда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4B8019AA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С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7 появился блок </w:t>
      </w:r>
      <w:r w:rsidRPr="00BF0FDC">
        <w:rPr>
          <w:rFonts w:ascii="Times New Roman" w:hAnsi="Times New Roman" w:cs="Times New Roman"/>
          <w:sz w:val="12"/>
          <w:szCs w:val="12"/>
        </w:rPr>
        <w:t>try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with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resources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для автоматического закрытия ресурсов:</w:t>
      </w:r>
    </w:p>
    <w:p w14:paraId="0C6579E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try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ресурсы автоматически закрываемые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использующий ресурсы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2C028962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Иерархия исключений: - </w:t>
      </w:r>
      <w:r w:rsidRPr="00BF0FDC">
        <w:rPr>
          <w:rFonts w:ascii="Times New Roman" w:hAnsi="Times New Roman" w:cs="Times New Roman"/>
          <w:sz w:val="12"/>
          <w:szCs w:val="12"/>
        </w:rPr>
        <w:t>Throwable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корень иерархии - </w:t>
      </w:r>
      <w:r w:rsidRPr="00BF0FDC">
        <w:rPr>
          <w:rFonts w:ascii="Times New Roman" w:hAnsi="Times New Roman" w:cs="Times New Roman"/>
          <w:sz w:val="12"/>
          <w:szCs w:val="12"/>
        </w:rPr>
        <w:t>Error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серьезные ошибки, обычно не обрабатываются (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OutOfMemoryError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BF0FDC">
        <w:rPr>
          <w:rFonts w:ascii="Times New Roman" w:hAnsi="Times New Roman" w:cs="Times New Roman"/>
          <w:sz w:val="12"/>
          <w:szCs w:val="12"/>
        </w:rPr>
        <w:t>Exception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обрабатываемые исключения - Проверяемые (</w:t>
      </w:r>
      <w:r w:rsidRPr="00BF0FDC">
        <w:rPr>
          <w:rFonts w:ascii="Times New Roman" w:hAnsi="Times New Roman" w:cs="Times New Roman"/>
          <w:sz w:val="12"/>
          <w:szCs w:val="12"/>
        </w:rPr>
        <w:t>checked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IOException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SQLException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- Непроверяемые (</w:t>
      </w:r>
      <w:r w:rsidRPr="00BF0FDC">
        <w:rPr>
          <w:rFonts w:ascii="Times New Roman" w:hAnsi="Times New Roman" w:cs="Times New Roman"/>
          <w:sz w:val="12"/>
          <w:szCs w:val="12"/>
        </w:rPr>
        <w:t>unchecked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RuntimeException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 его подклассы</w:t>
      </w:r>
    </w:p>
    <w:p w14:paraId="785D2EB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Проверяемые исключения должны быть либо обработаны (</w:t>
      </w:r>
      <w:r w:rsidRPr="00BF0FDC">
        <w:rPr>
          <w:rFonts w:ascii="Times New Roman" w:hAnsi="Times New Roman" w:cs="Times New Roman"/>
          <w:sz w:val="12"/>
          <w:szCs w:val="12"/>
        </w:rPr>
        <w:t>try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catch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), либо объявлены в сигнатуре метода (</w:t>
      </w:r>
      <w:r w:rsidRPr="00BF0FDC">
        <w:rPr>
          <w:rFonts w:ascii="Times New Roman" w:hAnsi="Times New Roman" w:cs="Times New Roman"/>
          <w:sz w:val="12"/>
          <w:szCs w:val="12"/>
        </w:rPr>
        <w:t>throws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). Непроверяемые исключения не требуют явной обработки.</w:t>
      </w:r>
    </w:p>
    <w:p w14:paraId="29D72D6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Создание собственного класса исключения:</w:t>
      </w:r>
    </w:p>
    <w:p w14:paraId="3EF698E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</w:rPr>
      </w:pPr>
      <w:r w:rsidRPr="00BF0FDC">
        <w:rPr>
          <w:rStyle w:val="CommentTok"/>
          <w:rFonts w:ascii="Times New Roman" w:hAnsi="Times New Roman" w:cs="Times New Roman"/>
          <w:sz w:val="12"/>
          <w:szCs w:val="12"/>
        </w:rPr>
        <w:t xml:space="preserve">//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</w:rPr>
        <w:t>Проверяемое</w:t>
      </w:r>
      <w:proofErr w:type="spellEnd"/>
      <w:r w:rsidRPr="00BF0FDC">
        <w:rPr>
          <w:rStyle w:val="Comment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</w:rPr>
        <w:t>исключение</w:t>
      </w:r>
      <w:proofErr w:type="spellEnd"/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MyException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extends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Exception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MyException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String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message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   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super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message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155565E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Генерация исключения выполняется оператором </w:t>
      </w:r>
      <w:r w:rsidRPr="00BF0FDC">
        <w:rPr>
          <w:rFonts w:ascii="Times New Roman" w:hAnsi="Times New Roman" w:cs="Times New Roman"/>
          <w:sz w:val="12"/>
          <w:szCs w:val="12"/>
        </w:rPr>
        <w:t>throw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8335CC3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</w:rPr>
      </w:pP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value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</w:rPr>
        <w:t>0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throw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new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F0FDC">
        <w:rPr>
          <w:rStyle w:val="BuiltInTok"/>
          <w:rFonts w:ascii="Times New Roman" w:hAnsi="Times New Roman" w:cs="Times New Roman"/>
          <w:sz w:val="12"/>
          <w:szCs w:val="12"/>
        </w:rPr>
        <w:t>IllegalArgumentException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BF0FDC">
        <w:rPr>
          <w:rStyle w:val="StringTok"/>
          <w:rFonts w:ascii="Times New Roman" w:hAnsi="Times New Roman" w:cs="Times New Roman"/>
          <w:sz w:val="12"/>
          <w:szCs w:val="12"/>
        </w:rPr>
        <w:t>"Значение должно быть положительным"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bookmarkEnd w:id="0"/>
      <w:bookmarkEnd w:id="8"/>
    </w:p>
    <w:sectPr w:rsidR="00745873" w:rsidRPr="00BF0FDC" w:rsidSect="006E1206">
      <w:pgSz w:w="11900" w:h="16840"/>
      <w:pgMar w:top="227" w:right="567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08FD3" w14:textId="77777777" w:rsidR="008F7EF9" w:rsidRDefault="008F7EF9">
      <w:pPr>
        <w:spacing w:after="0"/>
      </w:pPr>
      <w:r>
        <w:separator/>
      </w:r>
    </w:p>
  </w:endnote>
  <w:endnote w:type="continuationSeparator" w:id="0">
    <w:p w14:paraId="5DD5E66B" w14:textId="77777777" w:rsidR="008F7EF9" w:rsidRDefault="008F7E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67346" w14:textId="77777777" w:rsidR="008F7EF9" w:rsidRDefault="008F7EF9">
      <w:r>
        <w:separator/>
      </w:r>
    </w:p>
  </w:footnote>
  <w:footnote w:type="continuationSeparator" w:id="0">
    <w:p w14:paraId="42547365" w14:textId="77777777" w:rsidR="008F7EF9" w:rsidRDefault="008F7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302EC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033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873"/>
    <w:rsid w:val="004672BE"/>
    <w:rsid w:val="00563956"/>
    <w:rsid w:val="006E1206"/>
    <w:rsid w:val="00745873"/>
    <w:rsid w:val="008F7EF9"/>
    <w:rsid w:val="00BF0FDC"/>
    <w:rsid w:val="00D0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24B1FF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4</cp:revision>
  <cp:lastPrinted>2025-05-14T17:39:00Z</cp:lastPrinted>
  <dcterms:created xsi:type="dcterms:W3CDTF">2025-05-14T07:00:00Z</dcterms:created>
  <dcterms:modified xsi:type="dcterms:W3CDTF">2025-05-14T17:40:00Z</dcterms:modified>
</cp:coreProperties>
</file>