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2C1873" w:rsidRDefault="002C1873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0301A84C" w:rsidR="002C1873" w:rsidRDefault="0007723C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JEREMIAH HOWDEN</w:t>
      </w:r>
    </w:p>
    <w:p w14:paraId="00000003" w14:textId="39F5A2AA" w:rsidR="002C1873" w:rsidRDefault="0007723C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3"/>
          <w:szCs w:val="23"/>
        </w:rPr>
        <w:t>(949) 356-2330</w:t>
      </w:r>
      <w:r w:rsidR="00611F85">
        <w:rPr>
          <w:rFonts w:ascii="Garamond" w:eastAsia="Garamond" w:hAnsi="Garamond" w:cs="Garamond"/>
          <w:sz w:val="22"/>
          <w:szCs w:val="22"/>
        </w:rPr>
        <w:t xml:space="preserve">  </w:t>
      </w:r>
      <w:r w:rsidR="00611F85">
        <w:rPr>
          <w:rFonts w:ascii="Garamond" w:eastAsia="Garamond" w:hAnsi="Garamond" w:cs="Garamond"/>
          <w:sz w:val="14"/>
          <w:szCs w:val="14"/>
        </w:rPr>
        <w:t xml:space="preserve"> ●   </w:t>
      </w:r>
      <w:r w:rsidR="00DD51DA">
        <w:rPr>
          <w:rFonts w:ascii="Garamond" w:eastAsia="Garamond" w:hAnsi="Garamond" w:cs="Garamond"/>
          <w:sz w:val="22"/>
          <w:szCs w:val="22"/>
        </w:rPr>
        <w:t>Lubbock</w:t>
      </w:r>
      <w:r w:rsidR="00611F85">
        <w:rPr>
          <w:rFonts w:ascii="Garamond" w:eastAsia="Garamond" w:hAnsi="Garamond" w:cs="Garamond"/>
          <w:sz w:val="22"/>
          <w:szCs w:val="22"/>
        </w:rPr>
        <w:t xml:space="preserve">, </w:t>
      </w:r>
      <w:r w:rsidR="00DD51DA">
        <w:rPr>
          <w:rFonts w:ascii="Garamond" w:eastAsia="Garamond" w:hAnsi="Garamond" w:cs="Garamond"/>
          <w:sz w:val="22"/>
          <w:szCs w:val="22"/>
        </w:rPr>
        <w:t>TX</w:t>
      </w:r>
      <w:r w:rsidR="00611F85">
        <w:rPr>
          <w:rFonts w:ascii="Garamond" w:eastAsia="Garamond" w:hAnsi="Garamond" w:cs="Garamond"/>
          <w:sz w:val="22"/>
          <w:szCs w:val="22"/>
        </w:rPr>
        <w:t xml:space="preserve">  </w:t>
      </w:r>
      <w:r w:rsidR="00611F85">
        <w:rPr>
          <w:rFonts w:ascii="Garamond" w:eastAsia="Garamond" w:hAnsi="Garamond" w:cs="Garamond"/>
          <w:sz w:val="14"/>
          <w:szCs w:val="14"/>
        </w:rPr>
        <w:t xml:space="preserve"> ●  </w:t>
      </w:r>
      <w:r w:rsidR="00611F85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>jeremiahhowden</w:t>
      </w:r>
      <w:r w:rsidR="00611F85">
        <w:rPr>
          <w:rFonts w:ascii="Garamond" w:eastAsia="Garamond" w:hAnsi="Garamond" w:cs="Garamond"/>
          <w:sz w:val="23"/>
          <w:szCs w:val="23"/>
        </w:rPr>
        <w:t>@gmail.com</w:t>
      </w:r>
    </w:p>
    <w:p w14:paraId="00000004" w14:textId="77777777" w:rsidR="002C1873" w:rsidRDefault="002C1873">
      <w:pPr>
        <w:pBdr>
          <w:bottom w:val="single" w:sz="4" w:space="1" w:color="000000"/>
        </w:pBdr>
        <w:rPr>
          <w:rFonts w:ascii="Franklin Gothic" w:eastAsia="Franklin Gothic" w:hAnsi="Franklin Gothic" w:cs="Franklin Gothic"/>
        </w:rPr>
      </w:pPr>
    </w:p>
    <w:p w14:paraId="00000005" w14:textId="77777777" w:rsidR="002C1873" w:rsidRDefault="00611F8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2C1873" w:rsidRDefault="002C1873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7C419C28" w:rsidR="002C1873" w:rsidRDefault="00597DE5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Developer Intern</w:t>
      </w:r>
      <w:r w:rsidR="00611F85">
        <w:rPr>
          <w:rFonts w:ascii="Garamond" w:eastAsia="Garamond" w:hAnsi="Garamond" w:cs="Garamond"/>
          <w:sz w:val="22"/>
          <w:szCs w:val="22"/>
        </w:rPr>
        <w:tab/>
        <w:t>2017 - Present</w:t>
      </w:r>
    </w:p>
    <w:p w14:paraId="00000008" w14:textId="04CCC284" w:rsidR="002C1873" w:rsidRDefault="00597DE5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Novacoast, Inc.</w:t>
      </w:r>
      <w:r w:rsidR="00611F85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Santa Barbara, CA</w:t>
      </w:r>
      <w:r w:rsidR="00DD51DA">
        <w:rPr>
          <w:rFonts w:ascii="Garamond" w:eastAsia="Garamond" w:hAnsi="Garamond" w:cs="Garamond"/>
          <w:sz w:val="22"/>
          <w:szCs w:val="22"/>
        </w:rPr>
        <w:t xml:space="preserve"> / Remote</w:t>
      </w:r>
    </w:p>
    <w:p w14:paraId="00000009" w14:textId="7F50EB3B" w:rsidR="002C1873" w:rsidRDefault="0066339C">
      <w:pPr>
        <w:tabs>
          <w:tab w:val="right" w:pos="10800"/>
        </w:tabs>
        <w:spacing w:before="60"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Full-stack develop</w:t>
      </w:r>
      <w:r w:rsidR="000224B0">
        <w:rPr>
          <w:rFonts w:ascii="Garamond" w:eastAsia="Garamond" w:hAnsi="Garamond" w:cs="Garamond"/>
          <w:sz w:val="22"/>
          <w:szCs w:val="22"/>
        </w:rPr>
        <w:t>er</w:t>
      </w:r>
      <w:r>
        <w:rPr>
          <w:rFonts w:ascii="Garamond" w:eastAsia="Garamond" w:hAnsi="Garamond" w:cs="Garamond"/>
          <w:sz w:val="22"/>
          <w:szCs w:val="22"/>
        </w:rPr>
        <w:t xml:space="preserve"> for </w:t>
      </w:r>
      <w:r w:rsidR="00F77906">
        <w:rPr>
          <w:rFonts w:ascii="Garamond" w:eastAsia="Garamond" w:hAnsi="Garamond" w:cs="Garamond"/>
          <w:sz w:val="22"/>
          <w:szCs w:val="22"/>
        </w:rPr>
        <w:t>internal</w:t>
      </w:r>
      <w:r w:rsidR="002156EE">
        <w:rPr>
          <w:rFonts w:ascii="Garamond" w:eastAsia="Garamond" w:hAnsi="Garamond" w:cs="Garamond"/>
          <w:sz w:val="22"/>
          <w:szCs w:val="22"/>
        </w:rPr>
        <w:t xml:space="preserve"> web applications</w:t>
      </w:r>
      <w:r w:rsidR="00695167">
        <w:rPr>
          <w:rFonts w:ascii="Garamond" w:eastAsia="Garamond" w:hAnsi="Garamond" w:cs="Garamond"/>
          <w:sz w:val="22"/>
          <w:szCs w:val="22"/>
        </w:rPr>
        <w:t>.</w:t>
      </w:r>
      <w:r w:rsidR="001A4D7D">
        <w:rPr>
          <w:rFonts w:ascii="Garamond" w:eastAsia="Garamond" w:hAnsi="Garamond" w:cs="Garamond"/>
          <w:sz w:val="22"/>
          <w:szCs w:val="22"/>
        </w:rPr>
        <w:t xml:space="preserve"> Connected me immensely to the business processes of Novacoast</w:t>
      </w:r>
    </w:p>
    <w:p w14:paraId="0000000A" w14:textId="3378027F" w:rsidR="002C1873" w:rsidRDefault="00611F85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</w:t>
      </w:r>
      <w:r w:rsidR="00583C24">
        <w:rPr>
          <w:rFonts w:ascii="Garamond" w:eastAsia="Garamond" w:hAnsi="Garamond" w:cs="Garamond"/>
          <w:sz w:val="22"/>
          <w:szCs w:val="22"/>
          <w:u w:val="single"/>
        </w:rPr>
        <w:t>Invoice</w:t>
      </w:r>
      <w:r>
        <w:rPr>
          <w:rFonts w:ascii="Garamond" w:eastAsia="Garamond" w:hAnsi="Garamond" w:cs="Garamond"/>
          <w:sz w:val="22"/>
          <w:szCs w:val="22"/>
          <w:u w:val="single"/>
        </w:rPr>
        <w:t>:</w:t>
      </w:r>
    </w:p>
    <w:p w14:paraId="0000000B" w14:textId="25A91CE3" w:rsidR="002C1873" w:rsidRPr="00A463B0" w:rsidRDefault="00E01BC4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Lead developer for </w:t>
      </w:r>
      <w:r w:rsidR="00095229">
        <w:rPr>
          <w:rFonts w:ascii="Garamond" w:eastAsia="Garamond" w:hAnsi="Garamond" w:cs="Garamond"/>
          <w:sz w:val="22"/>
          <w:szCs w:val="22"/>
        </w:rPr>
        <w:t xml:space="preserve">rebuilding the </w:t>
      </w:r>
      <w:r w:rsidR="009E76BA">
        <w:rPr>
          <w:rFonts w:ascii="Garamond" w:eastAsia="Garamond" w:hAnsi="Garamond" w:cs="Garamond"/>
          <w:sz w:val="22"/>
          <w:szCs w:val="22"/>
        </w:rPr>
        <w:t>internal</w:t>
      </w:r>
      <w:r w:rsidR="00B72D17">
        <w:rPr>
          <w:rFonts w:ascii="Garamond" w:eastAsia="Garamond" w:hAnsi="Garamond" w:cs="Garamond"/>
          <w:sz w:val="22"/>
          <w:szCs w:val="22"/>
        </w:rPr>
        <w:t xml:space="preserve"> </w:t>
      </w:r>
      <w:r w:rsidR="002763F1">
        <w:rPr>
          <w:rFonts w:ascii="Garamond" w:eastAsia="Garamond" w:hAnsi="Garamond" w:cs="Garamond"/>
          <w:sz w:val="22"/>
          <w:szCs w:val="22"/>
        </w:rPr>
        <w:t>invoicing application</w:t>
      </w:r>
      <w:r w:rsidR="00A95197">
        <w:rPr>
          <w:rFonts w:ascii="Garamond" w:eastAsia="Garamond" w:hAnsi="Garamond" w:cs="Garamond"/>
          <w:sz w:val="22"/>
          <w:szCs w:val="22"/>
        </w:rPr>
        <w:t xml:space="preserve"> from scratch</w:t>
      </w:r>
      <w:r w:rsidR="002763F1">
        <w:rPr>
          <w:rFonts w:ascii="Garamond" w:eastAsia="Garamond" w:hAnsi="Garamond" w:cs="Garamond"/>
          <w:sz w:val="22"/>
          <w:szCs w:val="22"/>
        </w:rPr>
        <w:t xml:space="preserve"> connecting engineers</w:t>
      </w:r>
      <w:r w:rsidR="002A7855">
        <w:rPr>
          <w:rFonts w:ascii="Garamond" w:eastAsia="Garamond" w:hAnsi="Garamond" w:cs="Garamond"/>
          <w:sz w:val="22"/>
          <w:szCs w:val="22"/>
        </w:rPr>
        <w:t>/developers with accounting and management.</w:t>
      </w:r>
    </w:p>
    <w:p w14:paraId="7B2EDEE9" w14:textId="3DABCC98" w:rsidR="00A463B0" w:rsidRDefault="00A463B0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Required consistent communication between the </w:t>
      </w:r>
      <w:r w:rsidR="00A25F49">
        <w:rPr>
          <w:rFonts w:ascii="Garamond" w:eastAsia="Garamond" w:hAnsi="Garamond" w:cs="Garamond"/>
          <w:sz w:val="22"/>
          <w:szCs w:val="22"/>
        </w:rPr>
        <w:t xml:space="preserve">engineers, developers, management, and </w:t>
      </w:r>
      <w:r w:rsidR="00984153">
        <w:rPr>
          <w:rFonts w:ascii="Garamond" w:eastAsia="Garamond" w:hAnsi="Garamond" w:cs="Garamond"/>
          <w:sz w:val="22"/>
          <w:szCs w:val="22"/>
        </w:rPr>
        <w:t>accounting in order to</w:t>
      </w:r>
      <w:r w:rsidR="00EE128C">
        <w:rPr>
          <w:rFonts w:ascii="Garamond" w:eastAsia="Garamond" w:hAnsi="Garamond" w:cs="Garamond"/>
          <w:sz w:val="22"/>
          <w:szCs w:val="22"/>
        </w:rPr>
        <w:t xml:space="preserve"> create </w:t>
      </w:r>
      <w:r w:rsidR="00A95197">
        <w:rPr>
          <w:rFonts w:ascii="Garamond" w:eastAsia="Garamond" w:hAnsi="Garamond" w:cs="Garamond"/>
          <w:sz w:val="22"/>
          <w:szCs w:val="22"/>
        </w:rPr>
        <w:t>a better</w:t>
      </w:r>
      <w:r w:rsidR="008D620D">
        <w:rPr>
          <w:rFonts w:ascii="Garamond" w:eastAsia="Garamond" w:hAnsi="Garamond" w:cs="Garamond"/>
          <w:sz w:val="22"/>
          <w:szCs w:val="22"/>
        </w:rPr>
        <w:t>, faster, simpler application</w:t>
      </w:r>
      <w:r w:rsidR="00CA7EEA">
        <w:rPr>
          <w:rFonts w:ascii="Garamond" w:eastAsia="Garamond" w:hAnsi="Garamond" w:cs="Garamond"/>
          <w:sz w:val="22"/>
          <w:szCs w:val="22"/>
        </w:rPr>
        <w:t xml:space="preserve"> that fits </w:t>
      </w:r>
      <w:r w:rsidR="00E70D92">
        <w:rPr>
          <w:rFonts w:ascii="Garamond" w:eastAsia="Garamond" w:hAnsi="Garamond" w:cs="Garamond"/>
          <w:sz w:val="22"/>
          <w:szCs w:val="22"/>
        </w:rPr>
        <w:t>their variety of requirements.</w:t>
      </w:r>
    </w:p>
    <w:p w14:paraId="00000020" w14:textId="512AB21A" w:rsidR="002C1873" w:rsidRPr="00583C24" w:rsidRDefault="001246D7" w:rsidP="00DD51DA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ReactJS</w:t>
      </w:r>
      <w:r w:rsidR="00A463B0">
        <w:rPr>
          <w:rFonts w:ascii="Garamond" w:eastAsia="Garamond" w:hAnsi="Garamond" w:cs="Garamond"/>
          <w:sz w:val="22"/>
          <w:szCs w:val="22"/>
        </w:rPr>
        <w:t xml:space="preserve"> front-end, Golang back-end, and MySQL database.</w:t>
      </w:r>
    </w:p>
    <w:p w14:paraId="2633278D" w14:textId="3ADEDE4F" w:rsidR="00583C24" w:rsidRDefault="00583C24" w:rsidP="00583C24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</w:t>
      </w:r>
      <w:r>
        <w:rPr>
          <w:rFonts w:ascii="Garamond" w:eastAsia="Garamond" w:hAnsi="Garamond" w:cs="Garamond"/>
          <w:sz w:val="22"/>
          <w:szCs w:val="22"/>
          <w:u w:val="single"/>
        </w:rPr>
        <w:t>Legacy InvoiceSystem: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585F765E" w14:textId="0849F3C9" w:rsidR="00583C24" w:rsidRPr="00EC522D" w:rsidRDefault="00BA46D1" w:rsidP="00583C24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Implemented accounting</w:t>
      </w:r>
      <w:r w:rsidR="002A32E3">
        <w:rPr>
          <w:rFonts w:ascii="Garamond" w:eastAsia="Garamond" w:hAnsi="Garamond" w:cs="Garamond"/>
          <w:sz w:val="22"/>
          <w:szCs w:val="22"/>
        </w:rPr>
        <w:t xml:space="preserve"> features and </w:t>
      </w:r>
      <w:r w:rsidR="00EC522D">
        <w:rPr>
          <w:rFonts w:ascii="Garamond" w:eastAsia="Garamond" w:hAnsi="Garamond" w:cs="Garamond"/>
          <w:sz w:val="22"/>
          <w:szCs w:val="22"/>
        </w:rPr>
        <w:t>various bug-fixes.</w:t>
      </w:r>
    </w:p>
    <w:p w14:paraId="181A288F" w14:textId="42D1CC70" w:rsidR="00EC522D" w:rsidRPr="00DD51DA" w:rsidRDefault="00EC522D" w:rsidP="00583C24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PHP application and MySQL database.</w:t>
      </w:r>
    </w:p>
    <w:p w14:paraId="614CE4C4" w14:textId="4C736B95" w:rsidR="00583C24" w:rsidRDefault="00583C24" w:rsidP="00583C24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</w:t>
      </w:r>
      <w:r w:rsidR="00E70D92">
        <w:rPr>
          <w:rFonts w:ascii="Garamond" w:eastAsia="Garamond" w:hAnsi="Garamond" w:cs="Garamond"/>
          <w:sz w:val="22"/>
          <w:szCs w:val="22"/>
          <w:u w:val="single"/>
        </w:rPr>
        <w:t>Misc. Internal Projects</w:t>
      </w:r>
      <w:r>
        <w:rPr>
          <w:rFonts w:ascii="Garamond" w:eastAsia="Garamond" w:hAnsi="Garamond" w:cs="Garamond"/>
          <w:sz w:val="22"/>
          <w:szCs w:val="22"/>
          <w:u w:val="single"/>
        </w:rPr>
        <w:t>: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4129DB4C" w14:textId="2B1E1523" w:rsidR="003A00B9" w:rsidRPr="003A00B9" w:rsidRDefault="003A00B9" w:rsidP="003A00B9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Proposal Quote v2</w:t>
      </w:r>
    </w:p>
    <w:p w14:paraId="3C1D9E81" w14:textId="510F6AB5" w:rsidR="003A00B9" w:rsidRPr="00B3107C" w:rsidRDefault="00B3107C" w:rsidP="003A00B9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SugarCRM</w:t>
      </w:r>
    </w:p>
    <w:p w14:paraId="577D735A" w14:textId="60F366D8" w:rsidR="00B3107C" w:rsidRPr="00D047EB" w:rsidRDefault="00D047EB" w:rsidP="003A00B9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Inside</w:t>
      </w:r>
    </w:p>
    <w:p w14:paraId="74BD58F6" w14:textId="1CFF6771" w:rsidR="00D047EB" w:rsidRPr="00A41757" w:rsidRDefault="00D047EB" w:rsidP="003A00B9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Novacoast Static Website</w:t>
      </w:r>
    </w:p>
    <w:p w14:paraId="0D3016F9" w14:textId="77777777" w:rsidR="00A41757" w:rsidRPr="003A00B9" w:rsidRDefault="00A41757" w:rsidP="003A00B9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</w:p>
    <w:p w14:paraId="207B16D6" w14:textId="71D76A8D" w:rsidR="00D54EDE" w:rsidRDefault="00D54EDE" w:rsidP="00D54EDE">
      <w:pPr>
        <w:widowControl w:val="0"/>
        <w:rPr>
          <w:rFonts w:ascii="Garamond" w:eastAsia="Garamond" w:hAnsi="Garamond" w:cs="Garamond"/>
        </w:rPr>
      </w:pPr>
    </w:p>
    <w:p w14:paraId="701F93FD" w14:textId="77777777" w:rsidR="00D54EDE" w:rsidRDefault="00D54EDE" w:rsidP="00D54EDE">
      <w:pPr>
        <w:widowControl w:val="0"/>
        <w:rPr>
          <w:rFonts w:ascii="Garamond" w:eastAsia="Garamond" w:hAnsi="Garamond" w:cs="Garamond"/>
        </w:rPr>
      </w:pPr>
    </w:p>
    <w:p w14:paraId="00000021" w14:textId="77777777" w:rsidR="002C1873" w:rsidRDefault="00611F8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</w:t>
      </w:r>
      <w:r>
        <w:rPr>
          <w:rFonts w:ascii="Garamond" w:eastAsia="Garamond" w:hAnsi="Garamond" w:cs="Garamond"/>
          <w:b/>
          <w:sz w:val="22"/>
          <w:szCs w:val="22"/>
        </w:rPr>
        <w:t>DUCATION</w:t>
      </w:r>
    </w:p>
    <w:p w14:paraId="00000022" w14:textId="416C1408" w:rsidR="002C1873" w:rsidRDefault="005037E9" w:rsidP="00D54EDE">
      <w:pPr>
        <w:tabs>
          <w:tab w:val="right" w:pos="10800"/>
        </w:tabs>
        <w:spacing w:before="24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Texas Tech University</w:t>
      </w:r>
      <w:r w:rsidR="00611F85">
        <w:rPr>
          <w:rFonts w:ascii="Garamond" w:eastAsia="Garamond" w:hAnsi="Garamond" w:cs="Garamond"/>
          <w:sz w:val="22"/>
          <w:szCs w:val="22"/>
        </w:rPr>
        <w:t xml:space="preserve"> | Bachelor of Science in Computer Science</w:t>
      </w:r>
      <w:r w:rsidR="00611F85">
        <w:rPr>
          <w:rFonts w:ascii="Garamond" w:eastAsia="Garamond" w:hAnsi="Garamond" w:cs="Garamond"/>
          <w:sz w:val="22"/>
          <w:szCs w:val="22"/>
        </w:rPr>
        <w:tab/>
        <w:t>Expected Dec. 20</w:t>
      </w:r>
      <w:r w:rsidR="008B0969">
        <w:rPr>
          <w:rFonts w:ascii="Garamond" w:eastAsia="Garamond" w:hAnsi="Garamond" w:cs="Garamond"/>
          <w:sz w:val="22"/>
          <w:szCs w:val="22"/>
        </w:rPr>
        <w:t>20</w:t>
      </w:r>
    </w:p>
    <w:p w14:paraId="00000023" w14:textId="43D1B32D" w:rsidR="002C1873" w:rsidRDefault="00611F8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GPA: 3.</w:t>
      </w:r>
      <w:r w:rsidR="00723D8E">
        <w:rPr>
          <w:rFonts w:ascii="Garamond" w:eastAsia="Garamond" w:hAnsi="Garamond" w:cs="Garamond"/>
          <w:sz w:val="22"/>
          <w:szCs w:val="22"/>
        </w:rPr>
        <w:t>5</w:t>
      </w:r>
      <w:r>
        <w:rPr>
          <w:rFonts w:ascii="Garamond" w:eastAsia="Garamond" w:hAnsi="Garamond" w:cs="Garamond"/>
          <w:sz w:val="22"/>
          <w:szCs w:val="22"/>
        </w:rPr>
        <w:t>/4.0</w:t>
      </w:r>
      <w:bookmarkStart w:id="0" w:name="_GoBack"/>
      <w:bookmarkEnd w:id="0"/>
    </w:p>
    <w:p w14:paraId="00000024" w14:textId="40DB1222" w:rsidR="002C1873" w:rsidRDefault="00EA779D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sz w:val="22"/>
          <w:szCs w:val="22"/>
        </w:rPr>
        <w:t>Senior Engineer</w:t>
      </w:r>
      <w:r w:rsidR="00611F85">
        <w:rPr>
          <w:rFonts w:ascii="Garamond" w:eastAsia="Garamond" w:hAnsi="Garamond" w:cs="Garamond"/>
          <w:sz w:val="22"/>
          <w:szCs w:val="22"/>
        </w:rPr>
        <w:t xml:space="preserve">, </w:t>
      </w:r>
      <w:r w:rsidR="00055A84">
        <w:rPr>
          <w:rFonts w:ascii="Garamond" w:eastAsia="Garamond" w:hAnsi="Garamond" w:cs="Garamond"/>
          <w:sz w:val="22"/>
          <w:szCs w:val="22"/>
        </w:rPr>
        <w:t>Association for</w:t>
      </w:r>
      <w:r>
        <w:rPr>
          <w:rFonts w:ascii="Garamond" w:eastAsia="Garamond" w:hAnsi="Garamond" w:cs="Garamond"/>
          <w:sz w:val="22"/>
          <w:szCs w:val="22"/>
        </w:rPr>
        <w:t xml:space="preserve"> Computing Machinery</w:t>
      </w:r>
    </w:p>
    <w:p w14:paraId="00000025" w14:textId="2D27E22A" w:rsidR="002C1873" w:rsidRDefault="002C1873">
      <w:pPr>
        <w:tabs>
          <w:tab w:val="right" w:pos="10800"/>
        </w:tabs>
        <w:rPr>
          <w:rFonts w:ascii="Garamond" w:eastAsia="Garamond" w:hAnsi="Garamond" w:cs="Garamond"/>
        </w:rPr>
      </w:pPr>
    </w:p>
    <w:p w14:paraId="6E1C379A" w14:textId="77777777" w:rsidR="00D54EDE" w:rsidRDefault="00D54EDE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26" w14:textId="77777777" w:rsidR="002C1873" w:rsidRDefault="00611F8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41AFA6F1" w14:textId="77777777" w:rsidR="004B4F41" w:rsidRDefault="004B4F41" w:rsidP="000C6578">
      <w:pPr>
        <w:tabs>
          <w:tab w:val="right" w:pos="10800"/>
        </w:tabs>
        <w:spacing w:before="240"/>
        <w:rPr>
          <w:rFonts w:ascii="Garamond" w:eastAsia="Garamond" w:hAnsi="Garamond" w:cs="Garamond"/>
          <w:b/>
          <w:sz w:val="22"/>
          <w:szCs w:val="22"/>
        </w:rPr>
        <w:sectPr w:rsidR="004B4F41">
          <w:headerReference w:type="default" r:id="rId7"/>
          <w:footerReference w:type="default" r:id="rId8"/>
          <w:footerReference w:type="first" r:id="rId9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F02AF38" w14:textId="324950DB" w:rsidR="000C6578" w:rsidRDefault="000C6578" w:rsidP="000C6578">
      <w:pPr>
        <w:tabs>
          <w:tab w:val="right" w:pos="10800"/>
        </w:tabs>
        <w:spacing w:before="24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Web Developmen</w:t>
      </w:r>
      <w:r w:rsidR="00090161">
        <w:rPr>
          <w:rFonts w:ascii="Garamond" w:eastAsia="Garamond" w:hAnsi="Garamond" w:cs="Garamond"/>
          <w:b/>
          <w:sz w:val="22"/>
          <w:szCs w:val="22"/>
        </w:rPr>
        <w:t>t</w:t>
      </w:r>
    </w:p>
    <w:p w14:paraId="0508CF17" w14:textId="3229FBDB" w:rsidR="000C6578" w:rsidRPr="004B4CA2" w:rsidRDefault="000C6578" w:rsidP="000C6578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HTML / CSS / JavaScript</w:t>
      </w:r>
    </w:p>
    <w:p w14:paraId="0FAFCCB0" w14:textId="4EBB3B0D" w:rsidR="004B4CA2" w:rsidRPr="00804ED4" w:rsidRDefault="004B4CA2" w:rsidP="000C6578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ReactJS</w:t>
      </w:r>
    </w:p>
    <w:p w14:paraId="7FD547C5" w14:textId="0F30DDAB" w:rsidR="00804ED4" w:rsidRPr="00804ED4" w:rsidRDefault="00804ED4" w:rsidP="000C6578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Golang</w:t>
      </w:r>
    </w:p>
    <w:p w14:paraId="60B4AB22" w14:textId="1CF85046" w:rsidR="00804ED4" w:rsidRPr="00810D12" w:rsidRDefault="00804ED4" w:rsidP="000C6578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MySQL</w:t>
      </w:r>
    </w:p>
    <w:p w14:paraId="03181184" w14:textId="542A84F5" w:rsidR="00663982" w:rsidRDefault="00810D12" w:rsidP="00663982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PHP</w:t>
      </w:r>
    </w:p>
    <w:p w14:paraId="7E3B8EF4" w14:textId="4DE832AE" w:rsidR="00126974" w:rsidRDefault="00126974" w:rsidP="00126974">
      <w:pPr>
        <w:tabs>
          <w:tab w:val="right" w:pos="10800"/>
        </w:tabs>
        <w:rPr>
          <w:rFonts w:ascii="Garamond" w:eastAsia="Garamond" w:hAnsi="Garamond" w:cs="Garamond"/>
        </w:rPr>
      </w:pPr>
    </w:p>
    <w:p w14:paraId="61B78C7F" w14:textId="77777777" w:rsidR="0034767A" w:rsidRDefault="0034767A" w:rsidP="00251044">
      <w:pPr>
        <w:tabs>
          <w:tab w:val="right" w:pos="10800"/>
        </w:tabs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br w:type="column"/>
      </w:r>
    </w:p>
    <w:p w14:paraId="05A2A909" w14:textId="7F51019B" w:rsidR="00251044" w:rsidRPr="00251044" w:rsidRDefault="00126974" w:rsidP="00251044">
      <w:p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>General Programming</w:t>
      </w:r>
    </w:p>
    <w:p w14:paraId="08DD353E" w14:textId="0595FEB3" w:rsidR="00681D30" w:rsidRDefault="00251044" w:rsidP="00681D3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Python</w:t>
      </w:r>
    </w:p>
    <w:p w14:paraId="007272D6" w14:textId="42242217" w:rsidR="00B6331D" w:rsidRDefault="00251044" w:rsidP="00B6331D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Java</w:t>
      </w:r>
    </w:p>
    <w:p w14:paraId="7F3CAB49" w14:textId="67B4981B" w:rsidR="00251044" w:rsidRDefault="00251044" w:rsidP="0034767A">
      <w:pPr>
        <w:pStyle w:val="ListParagraph"/>
        <w:numPr>
          <w:ilvl w:val="0"/>
          <w:numId w:val="6"/>
        </w:numPr>
        <w:tabs>
          <w:tab w:val="right" w:pos="10800"/>
        </w:tabs>
        <w:spacing w:before="2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C++</w:t>
      </w:r>
    </w:p>
    <w:p w14:paraId="0BE1A367" w14:textId="6A464E6D" w:rsidR="00B6331D" w:rsidRPr="00B6331D" w:rsidRDefault="00B6331D" w:rsidP="0034767A">
      <w:pPr>
        <w:pStyle w:val="ListParagraph"/>
        <w:numPr>
          <w:ilvl w:val="0"/>
          <w:numId w:val="6"/>
        </w:numPr>
        <w:tabs>
          <w:tab w:val="right" w:pos="10800"/>
        </w:tabs>
        <w:spacing w:before="2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</w:t>
      </w:r>
    </w:p>
    <w:p w14:paraId="6B2549C9" w14:textId="422A75FF" w:rsidR="00892CF0" w:rsidRPr="00892CF0" w:rsidRDefault="0034767A" w:rsidP="0034767A">
      <w:pPr>
        <w:spacing w:before="240" w:line="264" w:lineRule="auto"/>
        <w:jc w:val="both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br w:type="column"/>
      </w:r>
      <w:r w:rsidR="00132F73">
        <w:rPr>
          <w:rFonts w:ascii="Garamond" w:eastAsia="Garamond" w:hAnsi="Garamond" w:cs="Garamond"/>
          <w:b/>
          <w:bCs/>
          <w:sz w:val="22"/>
          <w:szCs w:val="22"/>
        </w:rPr>
        <w:t>DevOps</w:t>
      </w:r>
    </w:p>
    <w:p w14:paraId="108C9637" w14:textId="06533228" w:rsidR="00892CF0" w:rsidRDefault="00892CF0" w:rsidP="00892CF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Git</w:t>
      </w:r>
    </w:p>
    <w:p w14:paraId="36D381BF" w14:textId="501F3C0B" w:rsidR="00892CF0" w:rsidRPr="00881F07" w:rsidRDefault="00892CF0" w:rsidP="006E2D9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</w:rPr>
        <w:t>Docker</w:t>
      </w:r>
    </w:p>
    <w:p w14:paraId="594F549A" w14:textId="72316AF8" w:rsidR="00881F07" w:rsidRPr="00B9716B" w:rsidRDefault="00881F07" w:rsidP="006E2D9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</w:rPr>
        <w:t>Agile</w:t>
      </w:r>
      <w:r w:rsidR="006D7A12">
        <w:rPr>
          <w:rFonts w:ascii="Garamond" w:eastAsia="Garamond" w:hAnsi="Garamond" w:cs="Garamond"/>
        </w:rPr>
        <w:t xml:space="preserve"> Development</w:t>
      </w:r>
    </w:p>
    <w:sectPr w:rsidR="00881F07" w:rsidRPr="00B9716B" w:rsidSect="00E945DD">
      <w:type w:val="continuous"/>
      <w:pgSz w:w="12240" w:h="15840"/>
      <w:pgMar w:top="0" w:right="576" w:bottom="0" w:left="576" w:header="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C53E4" w14:textId="77777777" w:rsidR="00611F85" w:rsidRDefault="00611F85">
      <w:r>
        <w:separator/>
      </w:r>
    </w:p>
  </w:endnote>
  <w:endnote w:type="continuationSeparator" w:id="0">
    <w:p w14:paraId="327B9BB7" w14:textId="77777777" w:rsidR="00611F85" w:rsidRDefault="0061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C1873" w:rsidRDefault="002C1873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60FC2626" w:rsidR="002C1873" w:rsidRDefault="002C1873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1D729" w14:textId="77777777" w:rsidR="00611F85" w:rsidRDefault="00611F85">
      <w:r>
        <w:separator/>
      </w:r>
    </w:p>
  </w:footnote>
  <w:footnote w:type="continuationSeparator" w:id="0">
    <w:p w14:paraId="12C679C4" w14:textId="77777777" w:rsidR="00611F85" w:rsidRDefault="00611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77777777" w:rsidR="002C1873" w:rsidRDefault="002C1873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A76"/>
    <w:multiLevelType w:val="hybridMultilevel"/>
    <w:tmpl w:val="EEFE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787E"/>
    <w:multiLevelType w:val="multilevel"/>
    <w:tmpl w:val="7F3EFF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4F04C7"/>
    <w:multiLevelType w:val="hybridMultilevel"/>
    <w:tmpl w:val="EBC4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95EF3"/>
    <w:multiLevelType w:val="multilevel"/>
    <w:tmpl w:val="D66C7E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E906C0"/>
    <w:multiLevelType w:val="multilevel"/>
    <w:tmpl w:val="68B2FE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595BA6"/>
    <w:multiLevelType w:val="multilevel"/>
    <w:tmpl w:val="72081A5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0216E4"/>
    <w:multiLevelType w:val="multilevel"/>
    <w:tmpl w:val="B05C50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873"/>
    <w:rsid w:val="000224B0"/>
    <w:rsid w:val="00055A84"/>
    <w:rsid w:val="0007723C"/>
    <w:rsid w:val="00090161"/>
    <w:rsid w:val="00095229"/>
    <w:rsid w:val="000C6578"/>
    <w:rsid w:val="001246D7"/>
    <w:rsid w:val="0012669E"/>
    <w:rsid w:val="00126974"/>
    <w:rsid w:val="00132F73"/>
    <w:rsid w:val="0015527D"/>
    <w:rsid w:val="00183229"/>
    <w:rsid w:val="00184F86"/>
    <w:rsid w:val="001A4D7D"/>
    <w:rsid w:val="002156EE"/>
    <w:rsid w:val="00251044"/>
    <w:rsid w:val="002763F1"/>
    <w:rsid w:val="00287A8D"/>
    <w:rsid w:val="002A32E3"/>
    <w:rsid w:val="002A7855"/>
    <w:rsid w:val="002C1873"/>
    <w:rsid w:val="0034767A"/>
    <w:rsid w:val="003A00B9"/>
    <w:rsid w:val="003E5B16"/>
    <w:rsid w:val="004B4CA2"/>
    <w:rsid w:val="004B4F41"/>
    <w:rsid w:val="004F3645"/>
    <w:rsid w:val="005037E9"/>
    <w:rsid w:val="00516735"/>
    <w:rsid w:val="00552003"/>
    <w:rsid w:val="00583C24"/>
    <w:rsid w:val="00597DE5"/>
    <w:rsid w:val="00611F85"/>
    <w:rsid w:val="006349B1"/>
    <w:rsid w:val="0066339C"/>
    <w:rsid w:val="00663982"/>
    <w:rsid w:val="00681D30"/>
    <w:rsid w:val="00695167"/>
    <w:rsid w:val="006D7A12"/>
    <w:rsid w:val="006E2D90"/>
    <w:rsid w:val="00723D8E"/>
    <w:rsid w:val="007C09D9"/>
    <w:rsid w:val="00804ED4"/>
    <w:rsid w:val="00810D12"/>
    <w:rsid w:val="00881F07"/>
    <w:rsid w:val="00892CF0"/>
    <w:rsid w:val="008B0969"/>
    <w:rsid w:val="008D620D"/>
    <w:rsid w:val="00984153"/>
    <w:rsid w:val="0099243D"/>
    <w:rsid w:val="009E76BA"/>
    <w:rsid w:val="00A25F49"/>
    <w:rsid w:val="00A41757"/>
    <w:rsid w:val="00A463B0"/>
    <w:rsid w:val="00A95197"/>
    <w:rsid w:val="00B3107C"/>
    <w:rsid w:val="00B6331D"/>
    <w:rsid w:val="00B72D17"/>
    <w:rsid w:val="00B9716B"/>
    <w:rsid w:val="00BA46D1"/>
    <w:rsid w:val="00C30CE7"/>
    <w:rsid w:val="00C76694"/>
    <w:rsid w:val="00CA7EEA"/>
    <w:rsid w:val="00D047EB"/>
    <w:rsid w:val="00D54EDE"/>
    <w:rsid w:val="00DC4579"/>
    <w:rsid w:val="00DD51DA"/>
    <w:rsid w:val="00E01BC4"/>
    <w:rsid w:val="00E70D92"/>
    <w:rsid w:val="00E92B05"/>
    <w:rsid w:val="00E945DD"/>
    <w:rsid w:val="00EA779D"/>
    <w:rsid w:val="00EC522D"/>
    <w:rsid w:val="00EE128C"/>
    <w:rsid w:val="00F60E2E"/>
    <w:rsid w:val="00F77906"/>
    <w:rsid w:val="00FF27F5"/>
    <w:rsid w:val="00F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28A3"/>
  <w15:docId w15:val="{60418257-42E7-404E-859D-0D925C69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969"/>
  </w:style>
  <w:style w:type="paragraph" w:styleId="Footer">
    <w:name w:val="footer"/>
    <w:basedOn w:val="Normal"/>
    <w:link w:val="FooterChar"/>
    <w:uiPriority w:val="99"/>
    <w:unhideWhenUsed/>
    <w:rsid w:val="008B0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969"/>
  </w:style>
  <w:style w:type="paragraph" w:styleId="ListParagraph">
    <w:name w:val="List Paragraph"/>
    <w:basedOn w:val="Normal"/>
    <w:uiPriority w:val="34"/>
    <w:qFormat/>
    <w:rsid w:val="0068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Jeremiah Howden</cp:lastModifiedBy>
  <cp:revision>77</cp:revision>
  <dcterms:created xsi:type="dcterms:W3CDTF">2020-02-18T21:50:00Z</dcterms:created>
  <dcterms:modified xsi:type="dcterms:W3CDTF">2020-02-19T03:44:00Z</dcterms:modified>
</cp:coreProperties>
</file>