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B58A" w14:textId="5CA56CD4" w:rsidR="00331A59" w:rsidRDefault="00D63EA7" w:rsidP="00D63EA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Calculator Documentation</w:t>
      </w:r>
    </w:p>
    <w:p w14:paraId="313C6CAC" w14:textId="0EF93ED8" w:rsidR="00370394" w:rsidRPr="00F053F2" w:rsidRDefault="001A0D5A" w:rsidP="00C40FA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Summary</w:t>
      </w:r>
    </w:p>
    <w:p w14:paraId="736F9C91" w14:textId="0AEC9AB8" w:rsidR="00F053F2" w:rsidRDefault="00F053F2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scientific calculator made using C++. Capable of doing equations between 2 numbers.</w:t>
      </w:r>
    </w:p>
    <w:p w14:paraId="31F84BCD" w14:textId="470F83B1" w:rsidR="001A0D5A" w:rsidRPr="001A0D5A" w:rsidRDefault="001A0D5A" w:rsidP="00C40FA0">
      <w:pPr>
        <w:rPr>
          <w:b/>
          <w:bCs/>
          <w:sz w:val="28"/>
          <w:szCs w:val="28"/>
          <w:lang w:val="en-US"/>
        </w:rPr>
      </w:pPr>
      <w:r w:rsidRPr="001A0D5A">
        <w:rPr>
          <w:b/>
          <w:bCs/>
          <w:sz w:val="28"/>
          <w:szCs w:val="28"/>
          <w:lang w:val="en-US"/>
        </w:rPr>
        <w:t>Functions:</w:t>
      </w:r>
    </w:p>
    <w:p w14:paraId="393BFD23" w14:textId="77777777" w:rsidR="001A0D5A" w:rsidRPr="001A0D5A" w:rsidRDefault="001A0D5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1A0D5A" w:rsidRPr="001A0D5A" w:rsidSect="00F6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07AB"/>
    <w:multiLevelType w:val="hybridMultilevel"/>
    <w:tmpl w:val="B008D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56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1"/>
    <w:rsid w:val="0009605F"/>
    <w:rsid w:val="000C60D0"/>
    <w:rsid w:val="001A0D5A"/>
    <w:rsid w:val="002C369D"/>
    <w:rsid w:val="00370394"/>
    <w:rsid w:val="00376E01"/>
    <w:rsid w:val="007D1F37"/>
    <w:rsid w:val="0081329C"/>
    <w:rsid w:val="0085087A"/>
    <w:rsid w:val="009753CC"/>
    <w:rsid w:val="00A349D9"/>
    <w:rsid w:val="00C40FA0"/>
    <w:rsid w:val="00CB6BCD"/>
    <w:rsid w:val="00D63EA7"/>
    <w:rsid w:val="00E21FE4"/>
    <w:rsid w:val="00ED6AC8"/>
    <w:rsid w:val="00F053F2"/>
    <w:rsid w:val="00F65549"/>
    <w:rsid w:val="00F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F334"/>
  <w15:chartTrackingRefBased/>
  <w15:docId w15:val="{D43D4CE0-71CF-4580-BF94-698449BB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115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Teremi Bence</dc:creator>
  <cp:keywords/>
  <dc:description/>
  <cp:lastModifiedBy>Teremi Bence</cp:lastModifiedBy>
  <cp:revision>9</cp:revision>
  <dcterms:created xsi:type="dcterms:W3CDTF">2022-10-11T12:37:00Z</dcterms:created>
  <dcterms:modified xsi:type="dcterms:W3CDTF">2022-10-13T10:12:00Z</dcterms:modified>
</cp:coreProperties>
</file>