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B58A" w14:textId="5CA56CD4" w:rsidR="00331A59" w:rsidRPr="008407D6" w:rsidRDefault="00D63EA7" w:rsidP="00D63EA7">
      <w:pPr>
        <w:jc w:val="center"/>
        <w:rPr>
          <w:b/>
          <w:bCs/>
          <w:sz w:val="48"/>
          <w:szCs w:val="48"/>
          <w:lang w:val="en-US"/>
        </w:rPr>
      </w:pPr>
      <w:r w:rsidRPr="008407D6">
        <w:rPr>
          <w:b/>
          <w:bCs/>
          <w:sz w:val="48"/>
          <w:szCs w:val="48"/>
          <w:lang w:val="en-US"/>
        </w:rPr>
        <w:t>Calculator Documentation</w:t>
      </w:r>
    </w:p>
    <w:p w14:paraId="313C6CAC" w14:textId="0EF93ED8" w:rsidR="00370394" w:rsidRPr="00CE78CA" w:rsidRDefault="001A0D5A" w:rsidP="00C40FA0">
      <w:pPr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t>Summary</w:t>
      </w:r>
    </w:p>
    <w:p w14:paraId="736F9C91" w14:textId="0AEC9AB8" w:rsidR="00F053F2" w:rsidRDefault="00F053F2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scientific calculator made using C++. Capable of doing equations between 2 numbers.</w:t>
      </w:r>
    </w:p>
    <w:p w14:paraId="31F84BCD" w14:textId="470F83B1" w:rsidR="001A0D5A" w:rsidRPr="00CE78CA" w:rsidRDefault="001A0D5A" w:rsidP="00C40FA0">
      <w:pPr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t>Functions:</w:t>
      </w:r>
    </w:p>
    <w:p w14:paraId="393BFD23" w14:textId="0316AC74" w:rsidR="001A0D5A" w:rsidRDefault="00D2794F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</w:t>
      </w:r>
    </w:p>
    <w:p w14:paraId="1B944099" w14:textId="2EC0CB99" w:rsidR="00D2794F" w:rsidRDefault="00D2794F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</w:t>
      </w:r>
    </w:p>
    <w:p w14:paraId="354F7676" w14:textId="78A92E83" w:rsidR="00D2794F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</w:t>
      </w:r>
    </w:p>
    <w:p w14:paraId="0D6A619C" w14:textId="3A5828AC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</w:t>
      </w:r>
    </w:p>
    <w:p w14:paraId="631D22DA" w14:textId="66D64167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modulo</w:t>
      </w:r>
    </w:p>
    <w:p w14:paraId="4497FC96" w14:textId="7902B94D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 root</w:t>
      </w:r>
    </w:p>
    <w:p w14:paraId="788BC4DE" w14:textId="4A01CCF1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exponents</w:t>
      </w:r>
    </w:p>
    <w:p w14:paraId="4220059A" w14:textId="56219EA9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sinus</w:t>
      </w:r>
      <w:r w:rsidR="00666C5B">
        <w:rPr>
          <w:sz w:val="28"/>
          <w:szCs w:val="28"/>
          <w:lang w:val="en-US"/>
        </w:rPr>
        <w:t>/sine function</w:t>
      </w:r>
    </w:p>
    <w:p w14:paraId="5D8FC0A6" w14:textId="3A182892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cosinus</w:t>
      </w:r>
      <w:proofErr w:type="spellEnd"/>
      <w:r w:rsidR="00666C5B">
        <w:rPr>
          <w:sz w:val="28"/>
          <w:szCs w:val="28"/>
          <w:lang w:val="en-US"/>
        </w:rPr>
        <w:t>/cosine function</w:t>
      </w:r>
    </w:p>
    <w:p w14:paraId="5A5058E2" w14:textId="72E0BB29" w:rsidR="00DA0673" w:rsidRDefault="00DA0673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tangent</w:t>
      </w:r>
      <w:r w:rsidR="00666C5B">
        <w:rPr>
          <w:sz w:val="28"/>
          <w:szCs w:val="28"/>
          <w:lang w:val="en-US"/>
        </w:rPr>
        <w:t xml:space="preserve"> </w:t>
      </w:r>
      <w:r w:rsidR="00902DF0">
        <w:rPr>
          <w:sz w:val="28"/>
          <w:szCs w:val="28"/>
          <w:lang w:val="en-US"/>
        </w:rPr>
        <w:t>function</w:t>
      </w:r>
    </w:p>
    <w:p w14:paraId="64D921DF" w14:textId="2ECF3EBC" w:rsidR="00DA0673" w:rsidRDefault="00DA0673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logarithm</w:t>
      </w:r>
    </w:p>
    <w:p w14:paraId="5FA68E4F" w14:textId="0872A5F4" w:rsidR="00DA0673" w:rsidRDefault="00DA0673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use the value of pi</w:t>
      </w:r>
    </w:p>
    <w:p w14:paraId="315525C2" w14:textId="55E0AF89" w:rsidR="00DA0673" w:rsidRDefault="00C3707B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factorials</w:t>
      </w:r>
    </w:p>
    <w:p w14:paraId="27BAFBF4" w14:textId="4DE4566F" w:rsidR="00C3707B" w:rsidRDefault="00C3707B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exponential function</w:t>
      </w:r>
    </w:p>
    <w:p w14:paraId="4BD4B31F" w14:textId="7D1A5B6C" w:rsidR="008407D6" w:rsidRPr="00CE78CA" w:rsidRDefault="008407D6" w:rsidP="008407D6">
      <w:pPr>
        <w:rPr>
          <w:b/>
          <w:bCs/>
          <w:sz w:val="32"/>
          <w:szCs w:val="32"/>
          <w:lang w:val="en-US"/>
        </w:rPr>
      </w:pPr>
      <w:r w:rsidRPr="00CE78CA">
        <w:rPr>
          <w:b/>
          <w:bCs/>
          <w:sz w:val="32"/>
          <w:szCs w:val="32"/>
          <w:lang w:val="en-US"/>
        </w:rPr>
        <w:t>Functions that might appear in the future:</w:t>
      </w:r>
    </w:p>
    <w:p w14:paraId="773239F0" w14:textId="1DC6B0D2" w:rsidR="008407D6" w:rsidRDefault="00B92BE2" w:rsidP="00B92BE2">
      <w:pPr>
        <w:pStyle w:val="Listaszerbekezds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Parentheses</w:t>
      </w:r>
    </w:p>
    <w:p w14:paraId="6A7A2C3F" w14:textId="6B032B07" w:rsidR="009A46D0" w:rsidRDefault="009A46D0" w:rsidP="00B92BE2">
      <w:pPr>
        <w:pStyle w:val="Listaszerbekezds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for typing in the equations instead of clicking</w:t>
      </w:r>
    </w:p>
    <w:p w14:paraId="76A86DB6" w14:textId="62C1377A" w:rsidR="00B92BE2" w:rsidRDefault="00B92BE2" w:rsidP="00B92BE2">
      <w:pPr>
        <w:pStyle w:val="Listaszerbekezds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TBA</w:t>
      </w:r>
    </w:p>
    <w:p w14:paraId="66DF9FDB" w14:textId="4E1C83ED" w:rsidR="009A46D0" w:rsidRPr="00CE78CA" w:rsidRDefault="009A46D0" w:rsidP="009A46D0">
      <w:pPr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t>How to use it</w:t>
      </w:r>
    </w:p>
    <w:p w14:paraId="36FDEBDF" w14:textId="599BE219" w:rsidR="00FE54EF" w:rsidRPr="00B00282" w:rsidRDefault="00FE54EF" w:rsidP="009A46D0">
      <w:pPr>
        <w:rPr>
          <w:b/>
          <w:bCs/>
          <w:sz w:val="32"/>
          <w:szCs w:val="32"/>
          <w:lang w:val="en-US"/>
        </w:rPr>
      </w:pPr>
      <w:r w:rsidRPr="00B00282">
        <w:rPr>
          <w:b/>
          <w:bCs/>
          <w:sz w:val="32"/>
          <w:szCs w:val="32"/>
          <w:lang w:val="en-US"/>
        </w:rPr>
        <w:t>Functions that require only one number</w:t>
      </w:r>
      <w:r w:rsidR="00BA4572" w:rsidRPr="00B00282">
        <w:rPr>
          <w:b/>
          <w:bCs/>
          <w:sz w:val="32"/>
          <w:szCs w:val="32"/>
          <w:lang w:val="en-US"/>
        </w:rPr>
        <w:t>:</w:t>
      </w:r>
    </w:p>
    <w:p w14:paraId="194520FB" w14:textId="5DE75936" w:rsidR="00B00282" w:rsidRDefault="00FE54EF" w:rsidP="009A4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click a number th</w:t>
      </w:r>
      <w:r w:rsidR="00D445B0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 choose the desired operation.</w:t>
      </w:r>
      <w:r w:rsidR="00B00282">
        <w:rPr>
          <w:sz w:val="28"/>
          <w:szCs w:val="28"/>
          <w:lang w:val="en-US"/>
        </w:rPr>
        <w:t xml:space="preserve"> </w:t>
      </w:r>
    </w:p>
    <w:p w14:paraId="7A843163" w14:textId="235D64A4" w:rsidR="009A46D0" w:rsidRDefault="00B00282" w:rsidP="009A4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result will </w:t>
      </w:r>
      <w:r w:rsidR="00E26CEF">
        <w:rPr>
          <w:sz w:val="28"/>
          <w:szCs w:val="28"/>
          <w:lang w:val="en-US"/>
        </w:rPr>
        <w:t>appear</w:t>
      </w:r>
      <w:r>
        <w:rPr>
          <w:sz w:val="28"/>
          <w:szCs w:val="28"/>
          <w:lang w:val="en-US"/>
        </w:rPr>
        <w:t xml:space="preserve"> in the text box</w:t>
      </w:r>
      <w:r w:rsidR="00946B7E">
        <w:rPr>
          <w:sz w:val="28"/>
          <w:szCs w:val="28"/>
          <w:lang w:val="en-US"/>
        </w:rPr>
        <w:t>.</w:t>
      </w:r>
    </w:p>
    <w:p w14:paraId="5D6BA819" w14:textId="184CD63F" w:rsidR="00D445B0" w:rsidRDefault="00946B7E" w:rsidP="009A4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//add pictures</w:t>
      </w:r>
    </w:p>
    <w:p w14:paraId="33CE4390" w14:textId="7B111C0E" w:rsidR="00D445B0" w:rsidRPr="00B00282" w:rsidRDefault="00D445B0" w:rsidP="00D445B0">
      <w:pPr>
        <w:rPr>
          <w:b/>
          <w:bCs/>
          <w:sz w:val="32"/>
          <w:szCs w:val="32"/>
          <w:lang w:val="en-US"/>
        </w:rPr>
      </w:pPr>
      <w:r w:rsidRPr="00B00282">
        <w:rPr>
          <w:b/>
          <w:bCs/>
          <w:sz w:val="32"/>
          <w:szCs w:val="32"/>
          <w:lang w:val="en-US"/>
        </w:rPr>
        <w:t xml:space="preserve">Functions that require </w:t>
      </w:r>
      <w:r>
        <w:rPr>
          <w:b/>
          <w:bCs/>
          <w:sz w:val="32"/>
          <w:szCs w:val="32"/>
          <w:lang w:val="en-US"/>
        </w:rPr>
        <w:t>two or more</w:t>
      </w:r>
      <w:r w:rsidRPr="00B00282">
        <w:rPr>
          <w:b/>
          <w:bCs/>
          <w:sz w:val="32"/>
          <w:szCs w:val="32"/>
          <w:lang w:val="en-US"/>
        </w:rPr>
        <w:t xml:space="preserve"> number</w:t>
      </w:r>
      <w:r>
        <w:rPr>
          <w:b/>
          <w:bCs/>
          <w:sz w:val="32"/>
          <w:szCs w:val="32"/>
          <w:lang w:val="en-US"/>
        </w:rPr>
        <w:t>s</w:t>
      </w:r>
      <w:r w:rsidRPr="00B00282">
        <w:rPr>
          <w:b/>
          <w:bCs/>
          <w:sz w:val="32"/>
          <w:szCs w:val="32"/>
          <w:lang w:val="en-US"/>
        </w:rPr>
        <w:t>:</w:t>
      </w:r>
    </w:p>
    <w:p w14:paraId="4F3C0637" w14:textId="64686A64" w:rsidR="00F27F77" w:rsidRDefault="00D445B0" w:rsidP="00D445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First click a number th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 choose the desired operation</w:t>
      </w:r>
      <w:r w:rsidR="00F27F77">
        <w:rPr>
          <w:sz w:val="28"/>
          <w:szCs w:val="28"/>
          <w:lang w:val="en-US"/>
        </w:rPr>
        <w:t xml:space="preserve"> and click the second number of the equation.</w:t>
      </w:r>
    </w:p>
    <w:p w14:paraId="14C66C67" w14:textId="1CC93AA2" w:rsidR="00F27F77" w:rsidRDefault="00F27F77" w:rsidP="00D445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result will appear in the textbox above.</w:t>
      </w:r>
    </w:p>
    <w:p w14:paraId="6EDB18FD" w14:textId="197D199F" w:rsidR="006C07EC" w:rsidRDefault="006C07EC" w:rsidP="00D445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do more operations with the result if you need to solve longer equations.</w:t>
      </w:r>
    </w:p>
    <w:p w14:paraId="6F4CB8C8" w14:textId="41839CB0" w:rsidR="006C07EC" w:rsidRDefault="006C07EC" w:rsidP="00D445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//add pictures</w:t>
      </w:r>
    </w:p>
    <w:p w14:paraId="5431B48D" w14:textId="49A9FDDE" w:rsidR="006C07EC" w:rsidRPr="00CE78CA" w:rsidRDefault="006C07EC" w:rsidP="00D445B0">
      <w:pPr>
        <w:rPr>
          <w:b/>
          <w:bCs/>
          <w:sz w:val="32"/>
          <w:szCs w:val="32"/>
          <w:lang w:val="en-US"/>
        </w:rPr>
      </w:pPr>
      <w:r w:rsidRPr="00CE78CA">
        <w:rPr>
          <w:b/>
          <w:bCs/>
          <w:sz w:val="32"/>
          <w:szCs w:val="32"/>
          <w:lang w:val="en-US"/>
        </w:rPr>
        <w:t>Clearing the numbers:</w:t>
      </w:r>
    </w:p>
    <w:p w14:paraId="56C3F5D8" w14:textId="4DDB2A50" w:rsidR="00D445B0" w:rsidRDefault="001020BA" w:rsidP="009A4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clear everything with the CA (clear all) button</w:t>
      </w:r>
      <w:r w:rsidR="00CC7EB0">
        <w:rPr>
          <w:sz w:val="28"/>
          <w:szCs w:val="28"/>
          <w:lang w:val="en-US"/>
        </w:rPr>
        <w:t>.</w:t>
      </w:r>
    </w:p>
    <w:p w14:paraId="6BF32C3B" w14:textId="73B5EA0F" w:rsidR="00CC7EB0" w:rsidRDefault="00CC7EB0" w:rsidP="009A4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only want to delete the last character of your number click the CE (clear) button</w:t>
      </w:r>
      <w:r w:rsidR="00F83085">
        <w:rPr>
          <w:sz w:val="28"/>
          <w:szCs w:val="28"/>
          <w:lang w:val="en-US"/>
        </w:rPr>
        <w:t>.</w:t>
      </w:r>
    </w:p>
    <w:p w14:paraId="24E14A1F" w14:textId="71E546B9" w:rsidR="00F83085" w:rsidRDefault="00F83085" w:rsidP="009A46D0">
      <w:pPr>
        <w:rPr>
          <w:sz w:val="28"/>
          <w:szCs w:val="28"/>
          <w:lang w:val="en-US"/>
        </w:rPr>
      </w:pPr>
    </w:p>
    <w:p w14:paraId="03D721A5" w14:textId="14DC0D76" w:rsidR="00F83085" w:rsidRPr="00CE78CA" w:rsidRDefault="007565A9" w:rsidP="009A46D0">
      <w:pPr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t xml:space="preserve">Notes for </w:t>
      </w:r>
      <w:r w:rsidR="00E066CD" w:rsidRPr="00CE78CA">
        <w:rPr>
          <w:b/>
          <w:bCs/>
          <w:sz w:val="40"/>
          <w:szCs w:val="40"/>
          <w:lang w:val="en-US"/>
        </w:rPr>
        <w:t>developers:</w:t>
      </w:r>
    </w:p>
    <w:p w14:paraId="58FD1DAA" w14:textId="0A4E0523" w:rsidR="00E066CD" w:rsidRPr="00E066CD" w:rsidRDefault="00E066CD" w:rsidP="00E066CD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test or modify the </w:t>
      </w:r>
      <w:proofErr w:type="gramStart"/>
      <w:r>
        <w:rPr>
          <w:sz w:val="28"/>
          <w:szCs w:val="28"/>
          <w:lang w:val="en-US"/>
        </w:rPr>
        <w:t>program</w:t>
      </w:r>
      <w:proofErr w:type="gramEnd"/>
      <w:r>
        <w:rPr>
          <w:sz w:val="28"/>
          <w:szCs w:val="28"/>
          <w:lang w:val="en-US"/>
        </w:rPr>
        <w:t xml:space="preserve"> you will need some .Net </w:t>
      </w:r>
      <w:r w:rsidR="006D2ABE">
        <w:rPr>
          <w:sz w:val="28"/>
          <w:szCs w:val="28"/>
          <w:lang w:val="en-US"/>
        </w:rPr>
        <w:t>packages (</w:t>
      </w:r>
      <w:r>
        <w:rPr>
          <w:sz w:val="28"/>
          <w:szCs w:val="28"/>
          <w:lang w:val="en-US"/>
        </w:rPr>
        <w:t>like .Net frameworks and .Net SDK).</w:t>
      </w:r>
    </w:p>
    <w:sectPr w:rsidR="00E066CD" w:rsidRPr="00E066CD" w:rsidSect="00F6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25pt;height:11.25pt" o:bullet="t">
        <v:imagedata r:id="rId1" o:title="mso2456"/>
      </v:shape>
    </w:pict>
  </w:numPicBullet>
  <w:abstractNum w:abstractNumId="0" w15:restartNumberingAfterBreak="0">
    <w:nsid w:val="17892014"/>
    <w:multiLevelType w:val="hybridMultilevel"/>
    <w:tmpl w:val="B6EE5FCC"/>
    <w:lvl w:ilvl="0" w:tplc="537C1C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848ED"/>
    <w:multiLevelType w:val="hybridMultilevel"/>
    <w:tmpl w:val="DCAC533A"/>
    <w:lvl w:ilvl="0" w:tplc="537C1C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A07AB"/>
    <w:multiLevelType w:val="hybridMultilevel"/>
    <w:tmpl w:val="BCC8DBA8"/>
    <w:lvl w:ilvl="0" w:tplc="537C1C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566523">
    <w:abstractNumId w:val="2"/>
  </w:num>
  <w:num w:numId="2" w16cid:durableId="1709137402">
    <w:abstractNumId w:val="0"/>
  </w:num>
  <w:num w:numId="3" w16cid:durableId="1403870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1"/>
    <w:rsid w:val="0009605F"/>
    <w:rsid w:val="000C60D0"/>
    <w:rsid w:val="001020BA"/>
    <w:rsid w:val="001A0D5A"/>
    <w:rsid w:val="002C369D"/>
    <w:rsid w:val="00370394"/>
    <w:rsid w:val="00376E01"/>
    <w:rsid w:val="00666C5B"/>
    <w:rsid w:val="006C07EC"/>
    <w:rsid w:val="006D2ABE"/>
    <w:rsid w:val="007565A9"/>
    <w:rsid w:val="007D1F37"/>
    <w:rsid w:val="007F0C9B"/>
    <w:rsid w:val="0081329C"/>
    <w:rsid w:val="008407D6"/>
    <w:rsid w:val="0085087A"/>
    <w:rsid w:val="008B6177"/>
    <w:rsid w:val="00902DF0"/>
    <w:rsid w:val="00946B7E"/>
    <w:rsid w:val="009753CC"/>
    <w:rsid w:val="009A46D0"/>
    <w:rsid w:val="00A349D9"/>
    <w:rsid w:val="00B00282"/>
    <w:rsid w:val="00B92BE2"/>
    <w:rsid w:val="00BA4572"/>
    <w:rsid w:val="00C3707B"/>
    <w:rsid w:val="00C40FA0"/>
    <w:rsid w:val="00CB6BCD"/>
    <w:rsid w:val="00CC7EB0"/>
    <w:rsid w:val="00CE78CA"/>
    <w:rsid w:val="00D2794F"/>
    <w:rsid w:val="00D445B0"/>
    <w:rsid w:val="00D63EA7"/>
    <w:rsid w:val="00DA0673"/>
    <w:rsid w:val="00E066CD"/>
    <w:rsid w:val="00E21FE4"/>
    <w:rsid w:val="00E26CEF"/>
    <w:rsid w:val="00E618BA"/>
    <w:rsid w:val="00ED6AC8"/>
    <w:rsid w:val="00F053F2"/>
    <w:rsid w:val="00F27F77"/>
    <w:rsid w:val="00F65549"/>
    <w:rsid w:val="00F70FC0"/>
    <w:rsid w:val="00F83085"/>
    <w:rsid w:val="00F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F334"/>
  <w15:chartTrackingRefBased/>
  <w15:docId w15:val="{D43D4CE0-71CF-4580-BF94-698449BB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45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152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Teremi Bence</dc:creator>
  <cp:keywords/>
  <dc:description/>
  <cp:lastModifiedBy>Teremi Bence</cp:lastModifiedBy>
  <cp:revision>52</cp:revision>
  <dcterms:created xsi:type="dcterms:W3CDTF">2022-10-11T12:37:00Z</dcterms:created>
  <dcterms:modified xsi:type="dcterms:W3CDTF">2022-10-13T10:51:00Z</dcterms:modified>
</cp:coreProperties>
</file>