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F1BA" w14:textId="45E5E0F8" w:rsidR="00952C08" w:rsidRPr="00C63986" w:rsidRDefault="00E32D6E" w:rsidP="00E32D6E">
      <w:pPr>
        <w:jc w:val="center"/>
        <w:rPr>
          <w:b/>
          <w:bCs/>
          <w:sz w:val="44"/>
          <w:szCs w:val="44"/>
        </w:rPr>
      </w:pPr>
      <w:r w:rsidRPr="00C63986">
        <w:rPr>
          <w:b/>
          <w:bCs/>
          <w:sz w:val="44"/>
          <w:szCs w:val="44"/>
        </w:rPr>
        <w:t>Számológép dokumentáció</w:t>
      </w:r>
    </w:p>
    <w:p w14:paraId="1EF45D6B" w14:textId="77777777" w:rsidR="00E32D6E" w:rsidRPr="00E32D6E" w:rsidRDefault="00E32D6E" w:rsidP="00E32D6E">
      <w:pPr>
        <w:jc w:val="center"/>
        <w:rPr>
          <w:sz w:val="40"/>
          <w:szCs w:val="40"/>
        </w:rPr>
      </w:pPr>
    </w:p>
    <w:p w14:paraId="629ACC0C" w14:textId="46D55FD0" w:rsidR="00E32D6E" w:rsidRDefault="00E32D6E" w:rsidP="00E32D6E">
      <w:pPr>
        <w:rPr>
          <w:sz w:val="28"/>
          <w:szCs w:val="28"/>
        </w:rPr>
      </w:pPr>
      <w:r w:rsidRPr="00681699">
        <w:rPr>
          <w:b/>
          <w:bCs/>
          <w:sz w:val="32"/>
          <w:szCs w:val="32"/>
        </w:rPr>
        <w:t>Projekt célja:</w:t>
      </w:r>
      <w:r w:rsidRPr="00681699">
        <w:rPr>
          <w:b/>
          <w:bCs/>
          <w:sz w:val="32"/>
          <w:szCs w:val="32"/>
        </w:rPr>
        <w:br/>
      </w:r>
      <w:r w:rsidRPr="00E32D6E">
        <w:rPr>
          <w:sz w:val="28"/>
          <w:szCs w:val="28"/>
        </w:rPr>
        <w:t>számológép alkalmazás fejlesztése</w:t>
      </w:r>
      <w:r w:rsidR="00FC6E23">
        <w:rPr>
          <w:sz w:val="28"/>
          <w:szCs w:val="28"/>
        </w:rPr>
        <w:t xml:space="preserve"> </w:t>
      </w:r>
      <w:r w:rsidR="00FC28D3">
        <w:rPr>
          <w:sz w:val="28"/>
          <w:szCs w:val="28"/>
        </w:rPr>
        <w:t>C</w:t>
      </w:r>
      <w:r w:rsidR="00FC6E23">
        <w:rPr>
          <w:sz w:val="28"/>
          <w:szCs w:val="28"/>
        </w:rPr>
        <w:t>++ segítségével</w:t>
      </w:r>
      <w:r w:rsidRPr="00E32D6E">
        <w:rPr>
          <w:sz w:val="28"/>
          <w:szCs w:val="28"/>
        </w:rPr>
        <w:t>, ami képes alapvető matematikai műveletek elvégzésére</w:t>
      </w:r>
      <w:r>
        <w:rPr>
          <w:noProof/>
          <w:sz w:val="28"/>
          <w:szCs w:val="28"/>
        </w:rPr>
        <w:drawing>
          <wp:inline distT="0" distB="0" distL="0" distR="0" wp14:anchorId="269D4868" wp14:editId="28FFD984">
            <wp:extent cx="5225143" cy="493966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204" cy="495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28CA" w14:textId="77777777" w:rsidR="005C5C13" w:rsidRDefault="005C5C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44ACEE" w14:textId="4364C1A1" w:rsidR="0058702D" w:rsidRDefault="00261EA8" w:rsidP="00E32D6E">
      <w:pPr>
        <w:rPr>
          <w:sz w:val="28"/>
          <w:szCs w:val="28"/>
        </w:rPr>
      </w:pPr>
      <w:r w:rsidRPr="00681699">
        <w:rPr>
          <w:b/>
          <w:bCs/>
          <w:sz w:val="32"/>
          <w:szCs w:val="32"/>
        </w:rPr>
        <w:lastRenderedPageBreak/>
        <w:t>Program felépítése:</w:t>
      </w:r>
      <w:r w:rsidR="00FC6E23" w:rsidRPr="00681699">
        <w:rPr>
          <w:b/>
          <w:bCs/>
          <w:sz w:val="32"/>
          <w:szCs w:val="32"/>
        </w:rPr>
        <w:br/>
      </w:r>
      <w:r w:rsidR="0058702D">
        <w:rPr>
          <w:sz w:val="28"/>
          <w:szCs w:val="28"/>
        </w:rPr>
        <w:t xml:space="preserve">szövegdoboz – a bevitt </w:t>
      </w:r>
      <w:r w:rsidR="00FC6E23">
        <w:rPr>
          <w:sz w:val="28"/>
          <w:szCs w:val="28"/>
        </w:rPr>
        <w:t>számok,</w:t>
      </w:r>
      <w:r w:rsidR="0058702D">
        <w:rPr>
          <w:sz w:val="28"/>
          <w:szCs w:val="28"/>
        </w:rPr>
        <w:t xml:space="preserve"> valamint az eredmény megjelenítése</w:t>
      </w:r>
    </w:p>
    <w:p w14:paraId="71A109AF" w14:textId="3EA17734" w:rsidR="00FC6E23" w:rsidRDefault="0058702D" w:rsidP="00E32D6E">
      <w:pPr>
        <w:rPr>
          <w:sz w:val="28"/>
          <w:szCs w:val="28"/>
        </w:rPr>
      </w:pPr>
      <w:r>
        <w:rPr>
          <w:sz w:val="28"/>
          <w:szCs w:val="28"/>
        </w:rPr>
        <w:t>gombok</w:t>
      </w:r>
    </w:p>
    <w:p w14:paraId="213D90BB" w14:textId="77777777" w:rsidR="00FC6E23" w:rsidRPr="00FC6E23" w:rsidRDefault="0058702D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FC6E23">
        <w:rPr>
          <w:sz w:val="28"/>
          <w:szCs w:val="28"/>
        </w:rPr>
        <w:t>számok</w:t>
      </w:r>
    </w:p>
    <w:p w14:paraId="3B5FC0E0" w14:textId="77777777" w:rsidR="00FC6E23" w:rsidRPr="00FC6E23" w:rsidRDefault="00FC6E23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FC6E23">
        <w:rPr>
          <w:sz w:val="28"/>
          <w:szCs w:val="28"/>
        </w:rPr>
        <w:t>műveletek</w:t>
      </w:r>
    </w:p>
    <w:p w14:paraId="26048582" w14:textId="63D54C3C" w:rsidR="00FC6E23" w:rsidRDefault="00FC6E23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FC6E23">
        <w:rPr>
          <w:sz w:val="28"/>
          <w:szCs w:val="28"/>
        </w:rPr>
        <w:t>egyenlőségjel: elvégzi a megadott műveleteket</w:t>
      </w:r>
    </w:p>
    <w:p w14:paraId="08DA93EF" w14:textId="1CDBEE80" w:rsidR="00FC28D3" w:rsidRDefault="00FC28D3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CE: törli az utolsó bevitt számjegyet</w:t>
      </w:r>
    </w:p>
    <w:p w14:paraId="3C59561A" w14:textId="08A811D8" w:rsidR="00FC28D3" w:rsidRDefault="00FC28D3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AC: mindent töröl</w:t>
      </w:r>
    </w:p>
    <w:p w14:paraId="3D89B9B4" w14:textId="4DD96268" w:rsidR="00FC28D3" w:rsidRPr="00681699" w:rsidRDefault="00FC28D3" w:rsidP="00FC6E23">
      <w:pPr>
        <w:rPr>
          <w:b/>
          <w:bCs/>
          <w:sz w:val="32"/>
          <w:szCs w:val="32"/>
        </w:rPr>
      </w:pPr>
      <w:r w:rsidRPr="00681699">
        <w:rPr>
          <w:b/>
          <w:bCs/>
          <w:sz w:val="32"/>
          <w:szCs w:val="32"/>
        </w:rPr>
        <w:t>Funkciók:</w:t>
      </w:r>
    </w:p>
    <w:p w14:paraId="27A0FBFC" w14:textId="34FB1EAC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összeadás</w:t>
      </w:r>
    </w:p>
    <w:p w14:paraId="63A251EF" w14:textId="45D36C67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kivonás</w:t>
      </w:r>
    </w:p>
    <w:p w14:paraId="5AF28388" w14:textId="629F5D52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szorzás</w:t>
      </w:r>
    </w:p>
    <w:p w14:paraId="16CC0AC1" w14:textId="6D1DF057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osztás</w:t>
      </w:r>
    </w:p>
    <w:p w14:paraId="30028E68" w14:textId="230B641A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moduló</w:t>
      </w:r>
    </w:p>
    <w:p w14:paraId="070C0726" w14:textId="5C6FB013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gyökvonás</w:t>
      </w:r>
    </w:p>
    <w:p w14:paraId="43C2AB35" w14:textId="0BE82968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hatványozás</w:t>
      </w:r>
    </w:p>
    <w:p w14:paraId="07B8BEC9" w14:textId="7940A9F8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négyzetre emelés</w:t>
      </w:r>
    </w:p>
    <w:p w14:paraId="40C58D93" w14:textId="5C98F99A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szinusz</w:t>
      </w:r>
    </w:p>
    <w:p w14:paraId="73AC7AD5" w14:textId="27178C74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koszinusz</w:t>
      </w:r>
    </w:p>
    <w:p w14:paraId="4D73F463" w14:textId="5C15420A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tangens</w:t>
      </w:r>
    </w:p>
    <w:p w14:paraId="381FA9C7" w14:textId="42554825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logaritmus</w:t>
      </w:r>
    </w:p>
    <w:p w14:paraId="5CBD86AF" w14:textId="36936588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faktoriális</w:t>
      </w:r>
    </w:p>
    <w:p w14:paraId="4FAADB76" w14:textId="42DA850E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exponenciális függvény</w:t>
      </w:r>
    </w:p>
    <w:p w14:paraId="542F425A" w14:textId="77777777" w:rsidR="005C5C13" w:rsidRPr="005C5C13" w:rsidRDefault="005C5C13" w:rsidP="005C5C13">
      <w:pPr>
        <w:rPr>
          <w:sz w:val="28"/>
          <w:szCs w:val="28"/>
        </w:rPr>
      </w:pPr>
    </w:p>
    <w:p w14:paraId="24A682A3" w14:textId="77777777" w:rsidR="005C5C13" w:rsidRDefault="005C5C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798F78E" w14:textId="7D64F20B" w:rsidR="005C5C13" w:rsidRPr="00681699" w:rsidRDefault="005C5C13" w:rsidP="005C5C13">
      <w:pPr>
        <w:rPr>
          <w:b/>
          <w:bCs/>
          <w:sz w:val="32"/>
          <w:szCs w:val="32"/>
        </w:rPr>
      </w:pPr>
      <w:r w:rsidRPr="00681699">
        <w:rPr>
          <w:b/>
          <w:bCs/>
          <w:sz w:val="32"/>
          <w:szCs w:val="32"/>
        </w:rPr>
        <w:lastRenderedPageBreak/>
        <w:t>Használat:</w:t>
      </w:r>
    </w:p>
    <w:p w14:paraId="24AE5AA0" w14:textId="65A74BB1" w:rsidR="00FC28D3" w:rsidRDefault="005C5C13" w:rsidP="00FC28D3">
      <w:pPr>
        <w:rPr>
          <w:sz w:val="28"/>
          <w:szCs w:val="28"/>
        </w:rPr>
      </w:pPr>
      <w:r>
        <w:rPr>
          <w:sz w:val="28"/>
          <w:szCs w:val="28"/>
        </w:rPr>
        <w:t>Egy számot igénylő műveletek:</w:t>
      </w:r>
    </w:p>
    <w:p w14:paraId="5E0FA38F" w14:textId="3293F6E5" w:rsidR="005C5C13" w:rsidRDefault="005C5C13" w:rsidP="005C5C13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Kattints egy számra</w:t>
      </w:r>
    </w:p>
    <w:p w14:paraId="717378D8" w14:textId="2A638AAA" w:rsidR="005C5C13" w:rsidRDefault="005C5C13" w:rsidP="005C5C13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Válaszd ki a műveletet</w:t>
      </w:r>
    </w:p>
    <w:p w14:paraId="2C606799" w14:textId="23AFF05A" w:rsidR="005C5C13" w:rsidRPr="005C5C13" w:rsidRDefault="005C5C13" w:rsidP="005C5C13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Kattints az egyenlőségjelre</w:t>
      </w:r>
    </w:p>
    <w:p w14:paraId="2FA46A36" w14:textId="26BE57BF" w:rsidR="005C5C13" w:rsidRPr="005C5C13" w:rsidRDefault="005C5C13" w:rsidP="005C5C1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F38F7C0" wp14:editId="0469CDC0">
            <wp:extent cx="5760720" cy="5484495"/>
            <wp:effectExtent l="0" t="0" r="0" b="1905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6D41" w14:textId="77777777" w:rsidR="005C5C13" w:rsidRDefault="005C5C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BA43B7" w14:textId="7FF25E0A" w:rsidR="005C5C13" w:rsidRPr="00681699" w:rsidRDefault="005C5C13" w:rsidP="005C5C13">
      <w:pPr>
        <w:rPr>
          <w:sz w:val="28"/>
          <w:szCs w:val="28"/>
        </w:rPr>
      </w:pPr>
      <w:r w:rsidRPr="00681699">
        <w:rPr>
          <w:sz w:val="28"/>
          <w:szCs w:val="28"/>
        </w:rPr>
        <w:lastRenderedPageBreak/>
        <w:t>Több számot igénylő műveletek:</w:t>
      </w:r>
    </w:p>
    <w:p w14:paraId="23776C3E" w14:textId="77777777" w:rsidR="005C5C13" w:rsidRDefault="005C5C13" w:rsidP="005C5C13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Kattints egy számra</w:t>
      </w:r>
    </w:p>
    <w:p w14:paraId="378057E5" w14:textId="77777777" w:rsidR="005C5C13" w:rsidRDefault="005C5C13" w:rsidP="005C5C13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Válaszd ki a műveletet</w:t>
      </w:r>
    </w:p>
    <w:p w14:paraId="100EA0E5" w14:textId="5A60D4AE" w:rsidR="005C5C13" w:rsidRDefault="005C5C13" w:rsidP="00681699">
      <w:pPr>
        <w:pStyle w:val="Listaszerbekezds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Kattints a második számra</w:t>
      </w:r>
    </w:p>
    <w:p w14:paraId="4FCC0FC5" w14:textId="0891BDFE" w:rsidR="005C5C13" w:rsidRPr="005C5C13" w:rsidRDefault="005C5C13" w:rsidP="005C5C13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Kattints az egyenlőségjelre</w:t>
      </w:r>
    </w:p>
    <w:p w14:paraId="5A325D50" w14:textId="2ACE8F07" w:rsidR="005C5C13" w:rsidRPr="005C5C13" w:rsidRDefault="005C5C13" w:rsidP="005C5C1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151BC02" wp14:editId="47A688F8">
            <wp:extent cx="5753100" cy="5800725"/>
            <wp:effectExtent l="0" t="0" r="0" b="9525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0079" w14:textId="77777777" w:rsidR="005C5C13" w:rsidRDefault="005C5C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49010E" w14:textId="3A141D97" w:rsidR="005C5C13" w:rsidRDefault="005C5C13" w:rsidP="005C5C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Számok törlése:</w:t>
      </w:r>
    </w:p>
    <w:p w14:paraId="56377039" w14:textId="0849A085" w:rsidR="005C5C13" w:rsidRDefault="005C5C13" w:rsidP="005C5C13">
      <w:pPr>
        <w:pStyle w:val="Listaszerbekezds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 gomb – minden törlése</w:t>
      </w:r>
    </w:p>
    <w:p w14:paraId="72AE408A" w14:textId="0E3D1151" w:rsidR="005C5C13" w:rsidRDefault="005C5C13" w:rsidP="005C5C13">
      <w:pPr>
        <w:pStyle w:val="Listaszerbekezds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CE gomb – az utolsó karaktert törli</w:t>
      </w:r>
    </w:p>
    <w:p w14:paraId="150C3D01" w14:textId="0FE0359A" w:rsidR="005C5C13" w:rsidRDefault="005C5C13" w:rsidP="00FC6E2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C1278F8" wp14:editId="5400B45C">
            <wp:extent cx="5760720" cy="5522595"/>
            <wp:effectExtent l="0" t="0" r="0" b="1905"/>
            <wp:docPr id="5" name="Kép 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2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72F4" w14:textId="77777777" w:rsidR="005C5C13" w:rsidRDefault="005C5C13" w:rsidP="00FC6E23">
      <w:pPr>
        <w:rPr>
          <w:sz w:val="28"/>
          <w:szCs w:val="28"/>
        </w:rPr>
      </w:pPr>
    </w:p>
    <w:p w14:paraId="64205145" w14:textId="2775110A" w:rsidR="005C5C13" w:rsidRDefault="00FC6E23" w:rsidP="00FC6E23">
      <w:pPr>
        <w:rPr>
          <w:sz w:val="28"/>
          <w:szCs w:val="28"/>
        </w:rPr>
      </w:pPr>
      <w:r w:rsidRPr="00FC6E23">
        <w:rPr>
          <w:sz w:val="32"/>
          <w:szCs w:val="32"/>
        </w:rPr>
        <w:t>Továbbfejlesztés:</w:t>
      </w:r>
      <w:r w:rsidRPr="00FC6E23">
        <w:rPr>
          <w:sz w:val="32"/>
          <w:szCs w:val="32"/>
        </w:rPr>
        <w:br/>
      </w:r>
      <w:r>
        <w:rPr>
          <w:sz w:val="28"/>
          <w:szCs w:val="28"/>
        </w:rPr>
        <w:t>további műveletek hozzáadása</w:t>
      </w:r>
      <w:r w:rsidR="007772B9">
        <w:rPr>
          <w:sz w:val="28"/>
          <w:szCs w:val="28"/>
        </w:rPr>
        <w:br/>
      </w:r>
      <w:r>
        <w:rPr>
          <w:sz w:val="28"/>
          <w:szCs w:val="28"/>
        </w:rPr>
        <w:t>zárójelezés</w:t>
      </w:r>
      <w:r w:rsidR="005C5C13">
        <w:rPr>
          <w:sz w:val="28"/>
          <w:szCs w:val="28"/>
        </w:rPr>
        <w:br/>
        <w:t>bevitel kattintás helyett gépeléssel</w:t>
      </w:r>
    </w:p>
    <w:p w14:paraId="511B7A08" w14:textId="26257719" w:rsidR="005C5C13" w:rsidRDefault="005C5C13" w:rsidP="00FC6E23">
      <w:pPr>
        <w:rPr>
          <w:sz w:val="28"/>
          <w:szCs w:val="28"/>
        </w:rPr>
      </w:pPr>
    </w:p>
    <w:p w14:paraId="7F502C2B" w14:textId="395EEFDF" w:rsidR="005C5C13" w:rsidRDefault="005C5C13" w:rsidP="00FC6E23">
      <w:pPr>
        <w:rPr>
          <w:sz w:val="28"/>
          <w:szCs w:val="28"/>
        </w:rPr>
      </w:pPr>
      <w:r w:rsidRPr="00681699">
        <w:rPr>
          <w:b/>
          <w:bCs/>
          <w:sz w:val="32"/>
          <w:szCs w:val="32"/>
        </w:rPr>
        <w:lastRenderedPageBreak/>
        <w:t>Megjegyzés:</w:t>
      </w:r>
      <w:r w:rsidRPr="00681699">
        <w:rPr>
          <w:b/>
          <w:bCs/>
          <w:sz w:val="32"/>
          <w:szCs w:val="32"/>
        </w:rPr>
        <w:br/>
      </w:r>
      <w:r>
        <w:rPr>
          <w:sz w:val="28"/>
          <w:szCs w:val="28"/>
        </w:rPr>
        <w:t xml:space="preserve">A program futtatásához telepíteni kell néhány .Net csomagot </w:t>
      </w:r>
      <w:r w:rsidRPr="005C5C13">
        <w:rPr>
          <w:sz w:val="28"/>
          <w:szCs w:val="28"/>
        </w:rPr>
        <w:t>(.Net frameworks</w:t>
      </w:r>
      <w:r>
        <w:rPr>
          <w:sz w:val="28"/>
          <w:szCs w:val="28"/>
        </w:rPr>
        <w:t xml:space="preserve">, </w:t>
      </w:r>
      <w:r w:rsidRPr="005C5C13">
        <w:rPr>
          <w:sz w:val="28"/>
          <w:szCs w:val="28"/>
        </w:rPr>
        <w:t>.Net SDK)</w:t>
      </w:r>
    </w:p>
    <w:p w14:paraId="0A25195A" w14:textId="4CD60DB6" w:rsidR="002833F0" w:rsidRPr="00992B7F" w:rsidRDefault="002833F0" w:rsidP="002833F0">
      <w:pPr>
        <w:pageBreakBefore/>
        <w:jc w:val="center"/>
        <w:rPr>
          <w:b/>
          <w:bCs/>
          <w:sz w:val="32"/>
          <w:szCs w:val="32"/>
        </w:rPr>
      </w:pPr>
      <w:r w:rsidRPr="00992B7F">
        <w:rPr>
          <w:b/>
          <w:bCs/>
          <w:sz w:val="32"/>
          <w:szCs w:val="32"/>
        </w:rPr>
        <w:lastRenderedPageBreak/>
        <w:t>Bitwise számológ</w:t>
      </w:r>
      <w:r w:rsidR="00FD2B9A" w:rsidRPr="00992B7F">
        <w:rPr>
          <w:b/>
          <w:bCs/>
          <w:sz w:val="32"/>
          <w:szCs w:val="32"/>
        </w:rPr>
        <w:t>é</w:t>
      </w:r>
      <w:r w:rsidRPr="00992B7F">
        <w:rPr>
          <w:b/>
          <w:bCs/>
          <w:sz w:val="32"/>
          <w:szCs w:val="32"/>
        </w:rPr>
        <w:t>p</w:t>
      </w:r>
    </w:p>
    <w:p w14:paraId="10FDE357" w14:textId="27626619" w:rsidR="002833F0" w:rsidRDefault="00992B7F" w:rsidP="00992B7F">
      <w:pPr>
        <w:rPr>
          <w:sz w:val="28"/>
          <w:szCs w:val="28"/>
        </w:rPr>
      </w:pPr>
      <w:r>
        <w:rPr>
          <w:sz w:val="28"/>
          <w:szCs w:val="28"/>
        </w:rPr>
        <w:t>Ez az alkalmazás képes bitwise műveletek elvégzésére int számokkal. A számok megadhatóak decimális, bináris és hexadecimális formában és ezekben a formákban is jeleníti meg az eredményeket egész szám formában. (Tört számokra nem képes).</w:t>
      </w:r>
    </w:p>
    <w:p w14:paraId="169D356F" w14:textId="77777777" w:rsidR="00A1416D" w:rsidRPr="00681699" w:rsidRDefault="00A1416D" w:rsidP="00A1416D">
      <w:pPr>
        <w:rPr>
          <w:b/>
          <w:bCs/>
          <w:sz w:val="32"/>
          <w:szCs w:val="32"/>
        </w:rPr>
      </w:pPr>
      <w:r w:rsidRPr="00681699">
        <w:rPr>
          <w:b/>
          <w:bCs/>
          <w:sz w:val="32"/>
          <w:szCs w:val="32"/>
        </w:rPr>
        <w:t>Funkciók:</w:t>
      </w:r>
    </w:p>
    <w:p w14:paraId="6ABF77D7" w14:textId="59C7873E" w:rsidR="00A1416D" w:rsidRDefault="00A1416D" w:rsidP="00A1416D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AND</w:t>
      </w:r>
    </w:p>
    <w:p w14:paraId="569C3342" w14:textId="1D621AF6" w:rsidR="00A1416D" w:rsidRDefault="00A1416D" w:rsidP="00A1416D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57B123CF" w14:textId="5B6EB366" w:rsidR="00A1416D" w:rsidRDefault="00A1416D" w:rsidP="00A1416D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XOR</w:t>
      </w:r>
    </w:p>
    <w:p w14:paraId="40E535E2" w14:textId="1AED40B2" w:rsidR="00A1416D" w:rsidRDefault="00A1416D" w:rsidP="00A1416D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</w:t>
      </w:r>
    </w:p>
    <w:p w14:paraId="1AD7BB1E" w14:textId="7DAE2FAE" w:rsidR="00A1416D" w:rsidRDefault="00A1416D" w:rsidP="00A1416D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SHIFT LET</w:t>
      </w:r>
    </w:p>
    <w:p w14:paraId="0C60419E" w14:textId="6EC17D40" w:rsidR="003F561D" w:rsidRPr="003F561D" w:rsidRDefault="00A1416D" w:rsidP="003F561D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SHIFT RIGHT</w:t>
      </w:r>
    </w:p>
    <w:p w14:paraId="0334E684" w14:textId="77777777" w:rsidR="003F561D" w:rsidRPr="00681699" w:rsidRDefault="003F561D" w:rsidP="003F561D">
      <w:pPr>
        <w:rPr>
          <w:b/>
          <w:bCs/>
          <w:sz w:val="32"/>
          <w:szCs w:val="32"/>
        </w:rPr>
      </w:pPr>
      <w:r w:rsidRPr="00681699">
        <w:rPr>
          <w:b/>
          <w:bCs/>
          <w:sz w:val="32"/>
          <w:szCs w:val="32"/>
        </w:rPr>
        <w:t>Használat:</w:t>
      </w:r>
    </w:p>
    <w:p w14:paraId="758DE69B" w14:textId="0708F157" w:rsidR="003F561D" w:rsidRDefault="00DE46F7" w:rsidP="003F561D">
      <w:pPr>
        <w:pStyle w:val="Listaszerbekezds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Válassza ki</w:t>
      </w:r>
      <w:r w:rsidR="003F561D">
        <w:rPr>
          <w:sz w:val="28"/>
          <w:szCs w:val="28"/>
        </w:rPr>
        <w:t>, hogy milyen formában akarj</w:t>
      </w:r>
      <w:r>
        <w:rPr>
          <w:sz w:val="28"/>
          <w:szCs w:val="28"/>
        </w:rPr>
        <w:t>a</w:t>
      </w:r>
      <w:r w:rsidR="003F561D">
        <w:rPr>
          <w:sz w:val="28"/>
          <w:szCs w:val="28"/>
        </w:rPr>
        <w:t xml:space="preserve"> megadni a számokat</w:t>
      </w:r>
      <w:r w:rsidR="00F34559">
        <w:rPr>
          <w:sz w:val="28"/>
          <w:szCs w:val="28"/>
        </w:rPr>
        <w:t>.</w:t>
      </w:r>
    </w:p>
    <w:p w14:paraId="5FD4B913" w14:textId="7C16C26D" w:rsidR="003F561D" w:rsidRDefault="003F561D" w:rsidP="003F561D">
      <w:pPr>
        <w:pStyle w:val="Listaszerbekezds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Válas</w:t>
      </w:r>
      <w:r w:rsidR="00DE46F7">
        <w:rPr>
          <w:sz w:val="28"/>
          <w:szCs w:val="28"/>
        </w:rPr>
        <w:t>sza</w:t>
      </w:r>
      <w:r>
        <w:rPr>
          <w:sz w:val="28"/>
          <w:szCs w:val="28"/>
        </w:rPr>
        <w:t xml:space="preserve"> ki a műveletet</w:t>
      </w:r>
      <w:r w:rsidR="00DE46F7">
        <w:rPr>
          <w:sz w:val="28"/>
          <w:szCs w:val="28"/>
        </w:rPr>
        <w:t>.</w:t>
      </w:r>
    </w:p>
    <w:p w14:paraId="7ECCF5F9" w14:textId="2C22822A" w:rsidR="003F561D" w:rsidRPr="005C5C13" w:rsidRDefault="007C5B0C" w:rsidP="003F561D">
      <w:pPr>
        <w:pStyle w:val="Listaszerbekezds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Az eredmények megfognak jelenni alul a megfelelő mezőkben.</w:t>
      </w:r>
    </w:p>
    <w:p w14:paraId="04F393D1" w14:textId="58D24B3D" w:rsidR="00992B7F" w:rsidRPr="005C5C13" w:rsidRDefault="00992B7F" w:rsidP="00992B7F">
      <w:pPr>
        <w:rPr>
          <w:sz w:val="28"/>
          <w:szCs w:val="28"/>
        </w:rPr>
      </w:pPr>
    </w:p>
    <w:sectPr w:rsidR="00992B7F" w:rsidRPr="005C5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053BD"/>
    <w:multiLevelType w:val="hybridMultilevel"/>
    <w:tmpl w:val="93B86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F5227"/>
    <w:multiLevelType w:val="hybridMultilevel"/>
    <w:tmpl w:val="BC0C9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00031"/>
    <w:multiLevelType w:val="hybridMultilevel"/>
    <w:tmpl w:val="1C36B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0153B"/>
    <w:multiLevelType w:val="hybridMultilevel"/>
    <w:tmpl w:val="4784E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D1504"/>
    <w:multiLevelType w:val="hybridMultilevel"/>
    <w:tmpl w:val="E104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C136D"/>
    <w:multiLevelType w:val="hybridMultilevel"/>
    <w:tmpl w:val="D16230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D17A9"/>
    <w:multiLevelType w:val="hybridMultilevel"/>
    <w:tmpl w:val="D16230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705395">
    <w:abstractNumId w:val="4"/>
  </w:num>
  <w:num w:numId="2" w16cid:durableId="1973516978">
    <w:abstractNumId w:val="3"/>
  </w:num>
  <w:num w:numId="3" w16cid:durableId="1756973096">
    <w:abstractNumId w:val="6"/>
  </w:num>
  <w:num w:numId="4" w16cid:durableId="39483311">
    <w:abstractNumId w:val="0"/>
  </w:num>
  <w:num w:numId="5" w16cid:durableId="2145460514">
    <w:abstractNumId w:val="1"/>
  </w:num>
  <w:num w:numId="6" w16cid:durableId="1096632269">
    <w:abstractNumId w:val="2"/>
  </w:num>
  <w:num w:numId="7" w16cid:durableId="40567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6E"/>
    <w:rsid w:val="0001744B"/>
    <w:rsid w:val="00174D6B"/>
    <w:rsid w:val="00261EA8"/>
    <w:rsid w:val="002833F0"/>
    <w:rsid w:val="003F561D"/>
    <w:rsid w:val="004C0BF4"/>
    <w:rsid w:val="0058702D"/>
    <w:rsid w:val="005C5C13"/>
    <w:rsid w:val="00681699"/>
    <w:rsid w:val="007772B9"/>
    <w:rsid w:val="007C5B0C"/>
    <w:rsid w:val="00992B7F"/>
    <w:rsid w:val="00A1416D"/>
    <w:rsid w:val="00C350F6"/>
    <w:rsid w:val="00C63986"/>
    <w:rsid w:val="00DE46F7"/>
    <w:rsid w:val="00E32D6E"/>
    <w:rsid w:val="00F34559"/>
    <w:rsid w:val="00F50D32"/>
    <w:rsid w:val="00FC28D3"/>
    <w:rsid w:val="00FC6E23"/>
    <w:rsid w:val="00FD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E5FB"/>
  <w15:chartTrackingRefBased/>
  <w15:docId w15:val="{FECFCB51-D3D4-4828-9851-01135F48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561D"/>
    <w:rPr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191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</dc:creator>
  <cp:keywords/>
  <dc:description/>
  <cp:lastModifiedBy>Teremi Bence</cp:lastModifiedBy>
  <cp:revision>12</cp:revision>
  <dcterms:created xsi:type="dcterms:W3CDTF">2022-10-16T11:20:00Z</dcterms:created>
  <dcterms:modified xsi:type="dcterms:W3CDTF">2022-11-27T20:14:00Z</dcterms:modified>
</cp:coreProperties>
</file>