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F1BA" w14:textId="45E5E0F8" w:rsidR="00952C08" w:rsidRPr="00C63986" w:rsidRDefault="00E32D6E" w:rsidP="00E32D6E">
      <w:pPr>
        <w:jc w:val="center"/>
        <w:rPr>
          <w:b/>
          <w:bCs/>
          <w:sz w:val="44"/>
          <w:szCs w:val="44"/>
        </w:rPr>
      </w:pPr>
      <w:r w:rsidRPr="00C63986">
        <w:rPr>
          <w:b/>
          <w:bCs/>
          <w:sz w:val="44"/>
          <w:szCs w:val="44"/>
        </w:rPr>
        <w:t>Számológép dokumentáció</w:t>
      </w:r>
    </w:p>
    <w:p w14:paraId="1EF45D6B" w14:textId="77777777" w:rsidR="00E32D6E" w:rsidRPr="00E32D6E" w:rsidRDefault="00E32D6E" w:rsidP="00E32D6E">
      <w:pPr>
        <w:jc w:val="center"/>
        <w:rPr>
          <w:sz w:val="40"/>
          <w:szCs w:val="40"/>
        </w:rPr>
      </w:pPr>
    </w:p>
    <w:p w14:paraId="629ACC0C" w14:textId="46D55FD0" w:rsidR="00E32D6E" w:rsidRDefault="00E32D6E" w:rsidP="00E32D6E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t>Projekt célja:</w:t>
      </w:r>
      <w:r w:rsidRPr="00681699">
        <w:rPr>
          <w:b/>
          <w:bCs/>
          <w:sz w:val="32"/>
          <w:szCs w:val="32"/>
        </w:rPr>
        <w:br/>
      </w:r>
      <w:r w:rsidRPr="00E32D6E">
        <w:rPr>
          <w:sz w:val="28"/>
          <w:szCs w:val="28"/>
        </w:rPr>
        <w:t>számológép alkalmazás fejlesztése</w:t>
      </w:r>
      <w:r w:rsidR="00FC6E23">
        <w:rPr>
          <w:sz w:val="28"/>
          <w:szCs w:val="28"/>
        </w:rPr>
        <w:t xml:space="preserve"> </w:t>
      </w:r>
      <w:r w:rsidR="00FC28D3">
        <w:rPr>
          <w:sz w:val="28"/>
          <w:szCs w:val="28"/>
        </w:rPr>
        <w:t>C</w:t>
      </w:r>
      <w:r w:rsidR="00FC6E23">
        <w:rPr>
          <w:sz w:val="28"/>
          <w:szCs w:val="28"/>
        </w:rPr>
        <w:t>++ segítségével</w:t>
      </w:r>
      <w:r w:rsidRPr="00E32D6E">
        <w:rPr>
          <w:sz w:val="28"/>
          <w:szCs w:val="28"/>
        </w:rPr>
        <w:t>, ami képes alapvető matematikai műveletek elvégzésére</w:t>
      </w:r>
      <w:r>
        <w:rPr>
          <w:noProof/>
          <w:sz w:val="28"/>
          <w:szCs w:val="28"/>
        </w:rPr>
        <w:drawing>
          <wp:inline distT="0" distB="0" distL="0" distR="0" wp14:anchorId="269D4868" wp14:editId="28FFD984">
            <wp:extent cx="5225143" cy="49396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04" cy="49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28CA" w14:textId="77777777" w:rsidR="005C5C13" w:rsidRDefault="005C5C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44ACEE" w14:textId="4364C1A1" w:rsidR="0058702D" w:rsidRDefault="00261EA8" w:rsidP="00E32D6E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lastRenderedPageBreak/>
        <w:t>Program felépítése:</w:t>
      </w:r>
      <w:r w:rsidR="00FC6E23" w:rsidRPr="00681699">
        <w:rPr>
          <w:b/>
          <w:bCs/>
          <w:sz w:val="32"/>
          <w:szCs w:val="32"/>
        </w:rPr>
        <w:br/>
      </w:r>
      <w:r w:rsidR="0058702D">
        <w:rPr>
          <w:sz w:val="28"/>
          <w:szCs w:val="28"/>
        </w:rPr>
        <w:t xml:space="preserve">szövegdoboz – a bevitt </w:t>
      </w:r>
      <w:r w:rsidR="00FC6E23">
        <w:rPr>
          <w:sz w:val="28"/>
          <w:szCs w:val="28"/>
        </w:rPr>
        <w:t>számok,</w:t>
      </w:r>
      <w:r w:rsidR="0058702D">
        <w:rPr>
          <w:sz w:val="28"/>
          <w:szCs w:val="28"/>
        </w:rPr>
        <w:t xml:space="preserve"> valamint az eredmény megjelenítése</w:t>
      </w:r>
    </w:p>
    <w:p w14:paraId="71A109AF" w14:textId="3EA17734" w:rsidR="00FC6E23" w:rsidRDefault="0058702D" w:rsidP="00E32D6E">
      <w:pPr>
        <w:rPr>
          <w:sz w:val="28"/>
          <w:szCs w:val="28"/>
        </w:rPr>
      </w:pPr>
      <w:r>
        <w:rPr>
          <w:sz w:val="28"/>
          <w:szCs w:val="28"/>
        </w:rPr>
        <w:t>gombok</w:t>
      </w:r>
    </w:p>
    <w:p w14:paraId="213D90BB" w14:textId="77777777" w:rsidR="00FC6E23" w:rsidRPr="00FC6E23" w:rsidRDefault="0058702D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számok</w:t>
      </w:r>
    </w:p>
    <w:p w14:paraId="3B5FC0E0" w14:textId="77777777" w:rsidR="00FC6E23" w:rsidRP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műveletek</w:t>
      </w:r>
    </w:p>
    <w:p w14:paraId="26048582" w14:textId="63D54C3C" w:rsid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egyenlőségjel: elvégzi a megadott műveleteket</w:t>
      </w:r>
    </w:p>
    <w:p w14:paraId="08DA93EF" w14:textId="1CDBEE80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CE: törli az utolsó bevitt számjegyet</w:t>
      </w:r>
    </w:p>
    <w:p w14:paraId="3C59561A" w14:textId="08A811D8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AC: mindent töröl</w:t>
      </w:r>
    </w:p>
    <w:p w14:paraId="3D89B9B4" w14:textId="4DD96268" w:rsidR="00FC28D3" w:rsidRPr="00681699" w:rsidRDefault="00FC28D3" w:rsidP="00FC6E23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Funkciók:</w:t>
      </w:r>
    </w:p>
    <w:p w14:paraId="27A0FBFC" w14:textId="34FB1EAC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összeadás</w:t>
      </w:r>
    </w:p>
    <w:p w14:paraId="63A251EF" w14:textId="45D36C6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kivonás</w:t>
      </w:r>
    </w:p>
    <w:p w14:paraId="5AF28388" w14:textId="629F5D52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szorzás</w:t>
      </w:r>
    </w:p>
    <w:p w14:paraId="16CC0AC1" w14:textId="6D1DF05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osztás</w:t>
      </w:r>
    </w:p>
    <w:p w14:paraId="30028E68" w14:textId="230B641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moduló</w:t>
      </w:r>
      <w:proofErr w:type="spellEnd"/>
    </w:p>
    <w:p w14:paraId="070C0726" w14:textId="5C6FB013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gyökvonás</w:t>
      </w:r>
    </w:p>
    <w:p w14:paraId="43C2AB35" w14:textId="0BE8296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hatványozás</w:t>
      </w:r>
    </w:p>
    <w:p w14:paraId="07B8BEC9" w14:textId="7940A9F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négyzetre emelés</w:t>
      </w:r>
    </w:p>
    <w:p w14:paraId="40C58D93" w14:textId="5C98F99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szinusz</w:t>
      </w:r>
    </w:p>
    <w:p w14:paraId="73AC7AD5" w14:textId="27178C74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koszinusz</w:t>
      </w:r>
    </w:p>
    <w:p w14:paraId="4D73F463" w14:textId="5C15420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tangens</w:t>
      </w:r>
    </w:p>
    <w:p w14:paraId="381FA9C7" w14:textId="42554825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logaritmus</w:t>
      </w:r>
    </w:p>
    <w:p w14:paraId="5CBD86AF" w14:textId="3693658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faktoriális</w:t>
      </w:r>
    </w:p>
    <w:p w14:paraId="4FAADB76" w14:textId="42DA850E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exponenciális függvény</w:t>
      </w:r>
    </w:p>
    <w:p w14:paraId="542F425A" w14:textId="77777777" w:rsidR="005C5C13" w:rsidRPr="005C5C13" w:rsidRDefault="005C5C13" w:rsidP="005C5C13">
      <w:pPr>
        <w:rPr>
          <w:sz w:val="28"/>
          <w:szCs w:val="28"/>
        </w:rPr>
      </w:pPr>
    </w:p>
    <w:p w14:paraId="24A682A3" w14:textId="77777777" w:rsidR="005C5C13" w:rsidRDefault="005C5C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98F78E" w14:textId="7D64F20B" w:rsidR="005C5C13" w:rsidRPr="00681699" w:rsidRDefault="005C5C13" w:rsidP="005C5C13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lastRenderedPageBreak/>
        <w:t>Használat:</w:t>
      </w:r>
    </w:p>
    <w:p w14:paraId="24AE5AA0" w14:textId="65A74BB1" w:rsidR="00FC28D3" w:rsidRDefault="005C5C13" w:rsidP="00FC28D3">
      <w:pPr>
        <w:rPr>
          <w:sz w:val="28"/>
          <w:szCs w:val="28"/>
        </w:rPr>
      </w:pPr>
      <w:r>
        <w:rPr>
          <w:sz w:val="28"/>
          <w:szCs w:val="28"/>
        </w:rPr>
        <w:t>Egy számot igénylő műveletek:</w:t>
      </w:r>
    </w:p>
    <w:p w14:paraId="5E0FA38F" w14:textId="3293F6E5" w:rsid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Kattints egy számra</w:t>
      </w:r>
    </w:p>
    <w:p w14:paraId="717378D8" w14:textId="2A638AAA" w:rsid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Válaszd ki a műveletet</w:t>
      </w:r>
    </w:p>
    <w:p w14:paraId="2C606799" w14:textId="23AFF05A" w:rsidR="005C5C13" w:rsidRP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Kattints az egyenlőségjelre</w:t>
      </w:r>
    </w:p>
    <w:p w14:paraId="2FA46A36" w14:textId="26BE57BF" w:rsidR="005C5C13" w:rsidRPr="005C5C13" w:rsidRDefault="005C5C13" w:rsidP="005C5C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38F7C0" wp14:editId="0469CDC0">
            <wp:extent cx="5760720" cy="5484495"/>
            <wp:effectExtent l="0" t="0" r="0" b="1905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6D41" w14:textId="77777777" w:rsidR="005C5C13" w:rsidRDefault="005C5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BA43B7" w14:textId="7FF25E0A" w:rsidR="005C5C13" w:rsidRPr="00681699" w:rsidRDefault="005C5C13" w:rsidP="005C5C13">
      <w:pPr>
        <w:rPr>
          <w:sz w:val="28"/>
          <w:szCs w:val="28"/>
        </w:rPr>
      </w:pPr>
      <w:r w:rsidRPr="00681699">
        <w:rPr>
          <w:sz w:val="28"/>
          <w:szCs w:val="28"/>
        </w:rPr>
        <w:lastRenderedPageBreak/>
        <w:t>Több</w:t>
      </w:r>
      <w:r w:rsidRPr="00681699">
        <w:rPr>
          <w:sz w:val="28"/>
          <w:szCs w:val="28"/>
        </w:rPr>
        <w:t xml:space="preserve"> számot igénylő műveletek:</w:t>
      </w:r>
    </w:p>
    <w:p w14:paraId="23776C3E" w14:textId="77777777" w:rsid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Kattints egy számra</w:t>
      </w:r>
    </w:p>
    <w:p w14:paraId="378057E5" w14:textId="77777777" w:rsid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Válaszd ki a műveletet</w:t>
      </w:r>
    </w:p>
    <w:p w14:paraId="100EA0E5" w14:textId="5A60D4AE" w:rsidR="005C5C13" w:rsidRDefault="005C5C13" w:rsidP="00681699">
      <w:pPr>
        <w:pStyle w:val="Listaszerbekezds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Kattints a második számra</w:t>
      </w:r>
    </w:p>
    <w:p w14:paraId="4FCC0FC5" w14:textId="0891BDFE" w:rsidR="005C5C13" w:rsidRP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Kattints az egyenlőségjelre</w:t>
      </w:r>
    </w:p>
    <w:p w14:paraId="5A325D50" w14:textId="2ACE8F07" w:rsidR="005C5C13" w:rsidRPr="005C5C13" w:rsidRDefault="005C5C13" w:rsidP="005C5C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51BC02" wp14:editId="47A688F8">
            <wp:extent cx="5753100" cy="5800725"/>
            <wp:effectExtent l="0" t="0" r="0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079" w14:textId="77777777" w:rsidR="005C5C13" w:rsidRDefault="005C5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49010E" w14:textId="3A141D97" w:rsidR="005C5C13" w:rsidRDefault="005C5C13" w:rsidP="005C5C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Számok törlése:</w:t>
      </w:r>
    </w:p>
    <w:p w14:paraId="56377039" w14:textId="0849A085" w:rsidR="005C5C13" w:rsidRDefault="005C5C13" w:rsidP="005C5C13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 gomb – minden törlése</w:t>
      </w:r>
    </w:p>
    <w:p w14:paraId="72AE408A" w14:textId="0E3D1151" w:rsidR="005C5C13" w:rsidRDefault="005C5C13" w:rsidP="005C5C13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CE gomb – az utolsó karaktert törli</w:t>
      </w:r>
    </w:p>
    <w:p w14:paraId="150C3D01" w14:textId="0FE0359A" w:rsidR="005C5C13" w:rsidRDefault="005C5C13" w:rsidP="00FC6E2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1278F8" wp14:editId="5400B45C">
            <wp:extent cx="5760720" cy="5522595"/>
            <wp:effectExtent l="0" t="0" r="0" b="190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72F4" w14:textId="77777777" w:rsidR="005C5C13" w:rsidRDefault="005C5C13" w:rsidP="00FC6E23">
      <w:pPr>
        <w:rPr>
          <w:sz w:val="28"/>
          <w:szCs w:val="28"/>
        </w:rPr>
      </w:pPr>
    </w:p>
    <w:p w14:paraId="64205145" w14:textId="2775110A" w:rsidR="005C5C13" w:rsidRDefault="00FC6E23" w:rsidP="00FC6E23">
      <w:pPr>
        <w:rPr>
          <w:sz w:val="28"/>
          <w:szCs w:val="28"/>
        </w:rPr>
      </w:pPr>
      <w:r w:rsidRPr="00FC6E23">
        <w:rPr>
          <w:sz w:val="32"/>
          <w:szCs w:val="32"/>
        </w:rPr>
        <w:t>Továbbfejlesztés:</w:t>
      </w:r>
      <w:r w:rsidRPr="00FC6E23">
        <w:rPr>
          <w:sz w:val="32"/>
          <w:szCs w:val="32"/>
        </w:rPr>
        <w:br/>
      </w:r>
      <w:r>
        <w:rPr>
          <w:sz w:val="28"/>
          <w:szCs w:val="28"/>
        </w:rPr>
        <w:t>további műveletek hozzáadása</w:t>
      </w:r>
      <w:r w:rsidR="007772B9">
        <w:rPr>
          <w:sz w:val="28"/>
          <w:szCs w:val="28"/>
        </w:rPr>
        <w:br/>
      </w:r>
      <w:r>
        <w:rPr>
          <w:sz w:val="28"/>
          <w:szCs w:val="28"/>
        </w:rPr>
        <w:t>zárójelezés</w:t>
      </w:r>
      <w:r w:rsidR="005C5C13">
        <w:rPr>
          <w:sz w:val="28"/>
          <w:szCs w:val="28"/>
        </w:rPr>
        <w:br/>
        <w:t>bevitel kattintás helyett gépeléssel</w:t>
      </w:r>
    </w:p>
    <w:p w14:paraId="511B7A08" w14:textId="26257719" w:rsidR="005C5C13" w:rsidRDefault="005C5C13" w:rsidP="00FC6E23">
      <w:pPr>
        <w:rPr>
          <w:sz w:val="28"/>
          <w:szCs w:val="28"/>
        </w:rPr>
      </w:pPr>
    </w:p>
    <w:p w14:paraId="7F502C2B" w14:textId="160D45E5" w:rsidR="005C5C13" w:rsidRPr="005C5C13" w:rsidRDefault="005C5C13" w:rsidP="00FC6E23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lastRenderedPageBreak/>
        <w:t>Megjegyzés:</w:t>
      </w:r>
      <w:r w:rsidRPr="00681699"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A program futtatásához telepíteni kell néhány .Net csomagot </w:t>
      </w:r>
      <w:r w:rsidRPr="005C5C13">
        <w:rPr>
          <w:sz w:val="28"/>
          <w:szCs w:val="28"/>
        </w:rPr>
        <w:t xml:space="preserve">(.Net </w:t>
      </w:r>
      <w:proofErr w:type="spellStart"/>
      <w:r w:rsidRPr="005C5C13">
        <w:rPr>
          <w:sz w:val="28"/>
          <w:szCs w:val="28"/>
        </w:rPr>
        <w:t>frameworks</w:t>
      </w:r>
      <w:proofErr w:type="spellEnd"/>
      <w:r>
        <w:rPr>
          <w:sz w:val="28"/>
          <w:szCs w:val="28"/>
        </w:rPr>
        <w:t xml:space="preserve">, </w:t>
      </w:r>
      <w:r w:rsidRPr="005C5C13">
        <w:rPr>
          <w:sz w:val="28"/>
          <w:szCs w:val="28"/>
        </w:rPr>
        <w:t>.Net SDK)</w:t>
      </w:r>
    </w:p>
    <w:sectPr w:rsidR="005C5C13" w:rsidRPr="005C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3BD"/>
    <w:multiLevelType w:val="hybridMultilevel"/>
    <w:tmpl w:val="93B8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227"/>
    <w:multiLevelType w:val="hybridMultilevel"/>
    <w:tmpl w:val="BC0C9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0031"/>
    <w:multiLevelType w:val="hybridMultilevel"/>
    <w:tmpl w:val="1C36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0153B"/>
    <w:multiLevelType w:val="hybridMultilevel"/>
    <w:tmpl w:val="4784E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504"/>
    <w:multiLevelType w:val="hybridMultilevel"/>
    <w:tmpl w:val="E104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D17A9"/>
    <w:multiLevelType w:val="hybridMultilevel"/>
    <w:tmpl w:val="D1623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05395">
    <w:abstractNumId w:val="4"/>
  </w:num>
  <w:num w:numId="2" w16cid:durableId="1973516978">
    <w:abstractNumId w:val="3"/>
  </w:num>
  <w:num w:numId="3" w16cid:durableId="1756973096">
    <w:abstractNumId w:val="5"/>
  </w:num>
  <w:num w:numId="4" w16cid:durableId="39483311">
    <w:abstractNumId w:val="0"/>
  </w:num>
  <w:num w:numId="5" w16cid:durableId="2145460514">
    <w:abstractNumId w:val="1"/>
  </w:num>
  <w:num w:numId="6" w16cid:durableId="109663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E"/>
    <w:rsid w:val="0001744B"/>
    <w:rsid w:val="00174D6B"/>
    <w:rsid w:val="00261EA8"/>
    <w:rsid w:val="004C0BF4"/>
    <w:rsid w:val="0058702D"/>
    <w:rsid w:val="005C5C13"/>
    <w:rsid w:val="00681699"/>
    <w:rsid w:val="007772B9"/>
    <w:rsid w:val="00C350F6"/>
    <w:rsid w:val="00C63986"/>
    <w:rsid w:val="00E32D6E"/>
    <w:rsid w:val="00FC28D3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E5FB"/>
  <w15:chartTrackingRefBased/>
  <w15:docId w15:val="{FECFCB51-D3D4-4828-9851-01135F48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Tamás</cp:lastModifiedBy>
  <cp:revision>4</cp:revision>
  <dcterms:created xsi:type="dcterms:W3CDTF">2022-10-16T11:20:00Z</dcterms:created>
  <dcterms:modified xsi:type="dcterms:W3CDTF">2022-10-16T11:30:00Z</dcterms:modified>
</cp:coreProperties>
</file>