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Протокол лабораторной работы 3</w:t>
      </w:r>
    </w:p>
    <w:p>
      <w:pPr>
        <w:pStyle w:val="Normal"/>
        <w:bidi w:val="0"/>
        <w:ind w:left="0" w:right="0" w:hanging="0"/>
        <w:jc w:val="left"/>
        <w:rPr>
          <w:sz w:val="18"/>
          <w:szCs w:val="18"/>
        </w:rPr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Подключение к удаленному серверу с помощью команды sftp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ddcbx@ddcbx-pc:~$ sftp 208179@192.168.2.200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The authenticity of host '192.168.2.200 (192.168.2.200)' can't be established.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ECDSA key fingerprint is SHA256:XYPm3tK0VX7Lru/W+sZ9v79n1SVA6YvqVVyU68fGeVE.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Are you sure you want to continue connecting (yes/no/[fingerprint])? yes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Warning: Permanently added '192.168.2.200' (ECDSA) to the list of known hosts.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208179@192.168.2.200's password: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Connected to 192.168.2.200.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Работа с файлами, команды ls, cd, lls, !cd, !touch, !rm, !nano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sftp&gt; ls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Desktop    Documents  Downloads  Music      Pictures   Public     Templates  Videos 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sftp&gt; cd D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Desktop/    Documents/  Downloads/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sftp&gt; cd Desktop/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sftp&gt; lls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2        file2  Видео      Загрузки     Музыка         Шаблоны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Desktop  file3  Документы  Изображения  Общедоступные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sftp&gt; put -r Документы/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Uploading Документы/ to /stud/208179/Desktop/Документы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Entering Документы/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Entering Документы/ff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Документы/ff/jj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Документы/ff/file1                            100%  218     2.8KB/s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Документы/f1                                  100%   23     1.8KB/s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sftp&gt; ls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Документы   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sftp&gt; ls -l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drwxr-xr-x    3 208179   208179       4096 Sep 17 09:45 Документы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sftp&gt; cd Документы/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sftp&gt; ls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f1  ff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sftp&gt; cd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sftp&gt; ls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Desktop    Documents  Downloads  Music      Pictures   Public     Templates  Videos 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sftp&gt; cd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Desktop/    Documents/  Downloads/  Music/      Pictures/   Public/     Templates/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Videos/ 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sftp&gt; !touch f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sftp&gt; lls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2        f      file3  Документы  Изображения  Общедоступные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Desktop  file2  Видео  Загрузки   Музыка       Шаблоны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sftp&gt; !rm f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sftp&gt; lls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2        file2  Видео      Загрузки     Музыка         Шаблоны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Desktop  file3  Документы  Изображения  Общедоступные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sftp&gt; !rm 2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sftp&gt; lls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Desktop  file3  Документы  Изображения  Общедоступные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file2    Видео  Загрузки   Музыка       Шаблоны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sftp&gt;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bye        cd         chdir      chgrp      chmod      chown      df         dir    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exit       get        help       lcd        lchdir     lls        lmkdir     ln     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lpwd       ls         lumask     mkdir      mget       mput       progress   put    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pwd        quit       reget      rename     reput      rm         rmdir      symlink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version    !          ?      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sftp&gt; !nano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Подключение с помощью ssh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ddcbx@ddcbx-pc:~$ ssh 208179@192.168.2.200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208179@192.168.2.200's password: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Welcome to Ubuntu 18.04.5 LTS (GNU/Linux 4.15.0-112-generic x86_64)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* Documentation:  https://help.ubuntu.com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* Management:     https://landscape.canonical.com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* Support:        https://ubuntu.com/advantage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* Canonical Livepatch is available for installation.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- Reduce system reboots and improve kernel security. Activate at: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     </w:t>
      </w:r>
      <w:r>
        <w:rPr>
          <w:sz w:val="18"/>
          <w:szCs w:val="18"/>
        </w:rPr>
        <w:t>https://ubuntu.com/livepatch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284 packages can be updated.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66 updates are security updates.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4 updates could not be installed automatically. For more details,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see /var/log/unattended-upgrades/unattended-upgrades.log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Копирование файлов с удаленного сервера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208179@cameron:~$ cd Documents/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208179@cameron:~/Documents$ touch f{1..30}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208179@cameron:~/Documents$ ls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f1   f11  f13  f15  f17  f19  f20  f22  f24  f26  f28  f3   f4  f6  f8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f10  f12  f14  f16  f18  f2   f21  f23  f25  f27  f29  f30  f5  f7  f9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208179@cameron:~/Documents$ logout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Connection to 192.168.2.200 closed.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ddcbx@ddcbx-pc:~$ scp 208179@192.168.2.200:~/Documents/f* ./Документы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208179@192.168.2.200's password: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f1 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f10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f11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f12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f13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f14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f15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f16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f17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f18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f19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f2 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f20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f21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f22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f23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f24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f25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f26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f27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f28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f29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f3 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f30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f4 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f5 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f6 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f7 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f8 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f9 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ddcbx@ddcbx-pc:~$ cd Документы/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ddcbx@ddcbx-pc:~/Документы$ ls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f1   f11  f13  f15  f17  f19  f20  f22  f24  f26  f28  f3   f4  f6  f8  ff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f10  f12  f14  f16  f18  f2   f21  f23  f25  f27  f29  f30  f5  f7  f9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ddcbx@ddcbx-pc:~/Документы$ ssh 208179@192.168.2.200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208179@192.168.2.200's password: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Welcome to Ubuntu 18.04.5 LTS (GNU/Linux 4.15.0-112-generic x86_64)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* Documentation:  https://help.ubuntu.com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* Management:     https://landscape.canonical.com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* Support:        https://ubuntu.com/advantage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* Canonical Livepatch is available for installation.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- Reduce system reboots and improve kernel security. Activate at: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     </w:t>
      </w:r>
      <w:r>
        <w:rPr>
          <w:sz w:val="18"/>
          <w:szCs w:val="18"/>
        </w:rPr>
        <w:t>https://ubuntu.com/livepatch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284 packages can be updated.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66 updates are security updates.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4 updates could not be installed automatically. For more details,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see /var/log/unattended-upgrades/unattended-upgrades.log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Last login: Thu Sep 17 10:12:30 2020 from 192.168.2.102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208179@cameron:~$ cat | tee ~/Documents/f*</w:t>
      </w:r>
    </w:p>
    <w:p>
      <w:pPr>
        <w:pStyle w:val="Normal"/>
        <w:bidi w:val="0"/>
        <w:ind w:left="0" w:right="0" w:hanging="0"/>
        <w:jc w:val="left"/>
        <w:rPr/>
      </w:pPr>
      <w:bookmarkStart w:id="0" w:name="__DdeLink__2077_263621958"/>
      <w:r>
        <w:rPr>
          <w:sz w:val="18"/>
          <w:szCs w:val="18"/>
        </w:rPr>
        <w:t>fk;ag</w:t>
      </w:r>
      <w:bookmarkEnd w:id="0"/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fk;ag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g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g</w:t>
      </w:r>
    </w:p>
    <w:p>
      <w:pPr>
        <w:pStyle w:val="Normal"/>
        <w:bidi w:val="0"/>
        <w:ind w:left="0" w:right="0" w:hanging="0"/>
        <w:jc w:val="left"/>
        <w:rPr/>
      </w:pPr>
      <w:bookmarkStart w:id="1" w:name="__DdeLink__2075_263621958"/>
      <w:r>
        <w:rPr>
          <w:sz w:val="18"/>
          <w:szCs w:val="18"/>
        </w:rPr>
        <w:t>eaefef</w:t>
      </w:r>
      <w:bookmarkEnd w:id="1"/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eaefef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208179@cameron:~$ cd Documents/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208179@cameron:~/Documents$ cat f1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fk;ag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g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eaefef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208179@cameron:~/Documents$ cat f2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fk;ag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g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eaefef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208179@cameron:~/Documents$ nano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208179@cameron:~/Documents$ ls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ddd  f10  f12  f14  f16  f18  f2   f21  f23  f25  f27  f29  f30  f5  f7  f9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f1   f11  f13  f15  f17  f19  f20  f22  f24  f26  f28  f3   f4   f6  f8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208179@cameron:~/Documents$ ls -l | head -n10 | tail -n3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-rw-rw-r-- 1 208179 208179 20 сен 17 10:34 f14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-rw-rw-r-- 1 208179 208179 20 сен 17 10:34 f15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-rw-rw-r-- 1 208179 208179 20 сен 17 10:34 f16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Команды put, mput, get, mget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dcbx@ddcbx-pc:~$ sftp 208179@192.168.2.200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208179@192.168.2.200's password: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Connected to 192.168.2.200.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sftp&gt; ls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Desktop    Documents  Downloads  Music      Pictures   Public     Templates  Videos 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Д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sftp&gt; cd Downloads/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sftp&gt; mput f*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Uploading f1 to /stud/208179/Downloads/f1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f1 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Uploading f10 to /stud/208179/Downloads/f10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f10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Uploading f11 to /stud/208179/Downloads/f11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f11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Uploading f12 to /stud/208179/Downloads/f12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f12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Uploading f13 to /stud/208179/Downloads/f13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f13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Uploading f14 to /stud/208179/Downloads/f14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f14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Uploading f15 to /stud/208179/Downloads/f15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f15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Uploading f16 to /stud/208179/Downloads/f16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f16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Uploading f17 to /stud/208179/Downloads/f17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f17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Uploading f18 to /stud/208179/Downloads/f18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f18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Uploading f19 to /stud/208179/Downloads/f19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f19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Uploading f2 to /stud/208179/Downloads/f2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f2 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Uploading f20 to /stud/208179/Downloads/f20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f20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Uploading f21 to /stud/208179/Downloads/f21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f21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Uploading f22 to /stud/208179/Downloads/f22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f22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Uploading f23 to /stud/208179/Downloads/f23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f23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Uploading f24 to /stud/208179/Downloads/f24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f24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Uploading f25 to /stud/208179/Downloads/f25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f25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Uploading f26 to /stud/208179/Downloads/f26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f26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Uploading f27 to /stud/208179/Downloads/f27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f27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Uploading f28 to /stud/208179/Downloads/f28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f28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Uploading f29 to /sddcbx@ddcbx-pc:~$ tar -t -f  f2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f1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file2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file3tud/208179/Downloads/f29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f29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Uploading f3 to /stud/208179/Downloads/f3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f3 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Uploading f30 to /stud/208179/Downloads/f30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f30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Uploading f4 to /stud/208179/Downloads/f4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f4 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Uploading f5 to /stud/208179/Downloads/f5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f5 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Uploading f6 to /stud/208179/Downloads/f6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f6 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Uploading f7 to /stud/208179/Downloads/f7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f7 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Uploading f8 to /stud/208179/Downloads/f8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f8 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Uploading f9 to /stud/208179/Downloads/f9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f9                                                     100%    0     0.0KB/s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Uploading ff/ to /stud/208179/Downloads/ff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ff/ is not a regular file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sftp&gt; mget f[1-9]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Fetching /stud/208179/Documents/f1 to f1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/stud/208179/Documents/f1                              100%   20     4.7KB/s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Fetching /stud/208179/Documents/f2 to f2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/stud/208179/Documents/f2                              100%   20     4.0KB/s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Fetching /stud/208179/Documents/f3 to f3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/stud/208179/Documents/f3                              100%   20     1.9KB/s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Fetching /stud/208179/Documents/f4 to f4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/stud/208179/Documents/f4                              100%   20     4.4KB/s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Fetching /stud/208179/Documents/f5 to f5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/stud/208179/Documents/f5                              100%   20     3.0KB/s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Fetching /stud/208179/Documents/f6 to f6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/stud/208179/Documents/f6                              100%   20     3.7KB/s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Fetching /stud/208179/Documents/f7 to f7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/stud/208179/Documents/f7                              100%   20     4.1KB/s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Fetching /stud/208179/Documents/f8 to f8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/stud/208179/Documents/f8                              100%   20     5.3KB/s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Fetching /stud/208179/Documents/f9 to f9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/stud/208179/Documents/f9                              100%   20     1.8KB/s   00:00   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sftp&gt;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sftp&gt; rm f*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Removing /stud/208179/Downloads/f1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Removing /stud/208179/Downloads/f10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Removing /stud/208179/Downloads/f11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Removing /stud/208179/Downloads/f12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Removing /stud/208179/Downloads/f13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Removing /stud/208179/Downloads/f14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Removing /stud/208179/Downloads/f15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Removing /stud/208179/Downloads/f16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Removing /stud/208179/Downloads/f17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Removing /stud/208179/Downloads/f18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Removing /stud/208179/Downloads/f19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Removing /stud/208179/Downloads/f2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Removing /stud/208179/Downloads/f20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Removing /stud/208179/Downloads/f21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Removing /stud/208179/Downloads/f22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Removing /stud/208179/Downloads/f23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Removing /stud/208179/Downloads/f24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Removing /stud/208179/Downloads/f25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Removing /stud/208179/Downloads/f26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Removing /stud/208179/Downloads/f27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Removing /stud/208179/Downloads/f28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Removing /stud/208179/Downloads/f29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Removing /stud/208179/Downloads/f3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Removing /stud/208179/Downloads/f30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Removing /stud/208179/Downloads/f4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Removing /stud/208179/Downloads/f5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Removing /stud/208179/Downloads/f6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Removing /stud/208179/Downloads/f7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Removing /stud/208179/Downloads/f8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Removing /stud/208179/Downloads/f9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sftp&gt; mkdir ff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sftp&gt; ls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ff  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Работа с gzip, tar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ddcbx@ddcbx-pc:~$ tar -cz -f - Desktop/ | ssh 208179@192.168.2.200 'gzip -d  &gt;Desktop/ff'208179@192.168.2.200's password: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ddcbx@ddcbx-pc:~$ tar -c -f f2 f1 file2 file3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ddcbx@ddcbx-pc:~$ gzip f2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ddcbx@ddcbx-pc:~$ ls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Desktop  f2.gz  file3  Видео      Загрузки     Музыка         Шаблоны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f1       file2  lkfg   Документы  Изображения  Общедоступные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ddcbx@ddcbx-pc:~$ gzip &lt; f1 &gt;f1.gz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ddcbx@ddcbx-pc:~$ ls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Desktop  f1.gz  file2  lkfg   Документы  Изображения  Общедоступные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f1       f2.gz  file3  Видео  Загрузки   Музыка       Шаблоны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ddcbx@ddcbx-pc:~$ gzip -d f2.gz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ddcbx@ddcbx-pc:~$ ls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Desktop  f1.gz  file2  lkfg   Документы  Изображения  Общедоступные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f1       f2     file3  Видео  Загрузки   Музыка       Шаблоны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ddcbx@ddcbx-pc:~$ tar -t -f  f2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f1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file2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file3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ddcbx@ddcbx-pc:~$ cat &lt;file3 | ssh 208179@192.168.2.200 'grep c' &gt;file2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 xml:space="preserve">208179@192.168.2.200's password: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ddcbx@ddcbx-pc:~$ cat file2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18"/>
          <w:szCs w:val="18"/>
        </w:rPr>
        <w:t>;ga HIG PHIBJOSKOF[JNISGMKPFI-HGBO Jnhuojnkp okhjnklmf;kojfmk;slvkogfsvd;lpjaibnokfl;vdpefkogjikwvd;alsc,lpfkomlv;dap[kegwnkvdlm;,cfpwkqojeIWNVKDSMCL;Kojvwnkldmakojbihtkmglp[ohjikmnly]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LibreOffice/6.1.3.2$Windows_x86 LibreOffice_project/86daf60bf00efa86ad547e59e09d6bb77c699acb</Application>
  <Pages>5</Pages>
  <Words>1312</Words>
  <Characters>9122</Characters>
  <CharactersWithSpaces>15157</CharactersWithSpaces>
  <Paragraphs>304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2020-10-07T22:25:39Z</dcterms:created>
  <dc:creator/>
  <dc:description/>
  <dc:language>ru-RU</dc:language>
  <cp:lastModifiedBy/>
  <dcterms:modified xsi:type="dcterms:W3CDTF">2020-10-07T22:26:36Z</dcterms:modified>
  <cp:revision>1</cp:revision>
  <dc:subject/>
  <dc:title/>
</cp:coreProperties>
</file>