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EF880F" w14:textId="0200A203" w:rsidR="00C13963" w:rsidRPr="009D5625" w:rsidRDefault="009D5625" w:rsidP="009D5625">
      <w:pPr>
        <w:pStyle w:val="Heading1"/>
      </w:pPr>
      <w:r w:rsidRPr="009D5625">
        <w:t>Caca 1</w:t>
      </w:r>
    </w:p>
    <w:p w14:paraId="6D53F0C1" w14:textId="484807A3" w:rsidR="009D5625" w:rsidRPr="009D5625" w:rsidRDefault="009D5625" w:rsidP="009D5625"/>
    <w:p w14:paraId="0E59DBCC" w14:textId="3AFB89DF" w:rsidR="009D5625" w:rsidRDefault="009D5625" w:rsidP="009D5625">
      <w:pPr>
        <w:pStyle w:val="Heading2"/>
      </w:pPr>
      <w:r w:rsidRPr="009D5625">
        <w:t>Sub caca 1.1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D5625" w14:paraId="2B017F65" w14:textId="77777777" w:rsidTr="009D5625">
        <w:tc>
          <w:tcPr>
            <w:tcW w:w="4675" w:type="dxa"/>
          </w:tcPr>
          <w:p w14:paraId="3D0BE45A" w14:textId="21CE3F87" w:rsidR="009D5625" w:rsidRDefault="009D5625" w:rsidP="009D5625">
            <w:r>
              <w:t>caca</w:t>
            </w:r>
          </w:p>
        </w:tc>
        <w:tc>
          <w:tcPr>
            <w:tcW w:w="4675" w:type="dxa"/>
          </w:tcPr>
          <w:p w14:paraId="0C4415B5" w14:textId="4BC2BF22" w:rsidR="009D5625" w:rsidRDefault="009D5625" w:rsidP="009D5625">
            <w:r>
              <w:t>caca</w:t>
            </w:r>
          </w:p>
        </w:tc>
      </w:tr>
      <w:tr w:rsidR="009D5625" w14:paraId="4C0E471D" w14:textId="77777777" w:rsidTr="009D5625">
        <w:tc>
          <w:tcPr>
            <w:tcW w:w="4675" w:type="dxa"/>
          </w:tcPr>
          <w:p w14:paraId="738119D5" w14:textId="5E9288EB" w:rsidR="009D5625" w:rsidRDefault="009D5625" w:rsidP="009D5625">
            <w:r>
              <w:rPr>
                <w:noProof/>
              </w:rPr>
              <w:drawing>
                <wp:inline distT="0" distB="0" distL="0" distR="0" wp14:anchorId="369B9409" wp14:editId="6A22F23E">
                  <wp:extent cx="2380952" cy="2380952"/>
                  <wp:effectExtent l="0" t="0" r="635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0952" cy="23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3AC8FFE8" w14:textId="5285C02B" w:rsidR="009D5625" w:rsidRDefault="009D5625" w:rsidP="009D5625">
            <w:proofErr w:type="spellStart"/>
            <w:r>
              <w:t>asasda</w:t>
            </w:r>
            <w:proofErr w:type="spellEnd"/>
          </w:p>
        </w:tc>
      </w:tr>
    </w:tbl>
    <w:p w14:paraId="5EE4FD09" w14:textId="77777777" w:rsidR="009D5625" w:rsidRPr="009D5625" w:rsidRDefault="009D5625" w:rsidP="009D5625"/>
    <w:p w14:paraId="3576B04A" w14:textId="684505C7" w:rsidR="009D5625" w:rsidRPr="009D5625" w:rsidRDefault="009D5625" w:rsidP="009D5625">
      <w:pPr>
        <w:pStyle w:val="Heading2"/>
      </w:pPr>
      <w:r w:rsidRPr="009D5625">
        <w:t>Sub caca 1.</w:t>
      </w:r>
      <w: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D5625" w14:paraId="494CE7A1" w14:textId="77777777" w:rsidTr="00FF7213">
        <w:tc>
          <w:tcPr>
            <w:tcW w:w="4675" w:type="dxa"/>
          </w:tcPr>
          <w:p w14:paraId="4C350DEA" w14:textId="77777777" w:rsidR="009D5625" w:rsidRDefault="009D5625" w:rsidP="00FF7213">
            <w:r>
              <w:t>caca</w:t>
            </w:r>
          </w:p>
        </w:tc>
        <w:tc>
          <w:tcPr>
            <w:tcW w:w="4675" w:type="dxa"/>
          </w:tcPr>
          <w:p w14:paraId="2A6394B7" w14:textId="77777777" w:rsidR="009D5625" w:rsidRDefault="009D5625" w:rsidP="00FF7213">
            <w:r>
              <w:t>caca</w:t>
            </w:r>
          </w:p>
        </w:tc>
      </w:tr>
      <w:tr w:rsidR="009D5625" w14:paraId="574F7152" w14:textId="77777777" w:rsidTr="00FF7213">
        <w:tc>
          <w:tcPr>
            <w:tcW w:w="4675" w:type="dxa"/>
          </w:tcPr>
          <w:p w14:paraId="265ED957" w14:textId="77777777" w:rsidR="009D5625" w:rsidRDefault="009D5625" w:rsidP="00FF7213">
            <w:r>
              <w:rPr>
                <w:noProof/>
              </w:rPr>
              <w:drawing>
                <wp:inline distT="0" distB="0" distL="0" distR="0" wp14:anchorId="1DBB35CD" wp14:editId="320BB93D">
                  <wp:extent cx="2380952" cy="2380952"/>
                  <wp:effectExtent l="0" t="0" r="635" b="63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0952" cy="23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1FC4ADE2" w14:textId="77777777" w:rsidR="009D5625" w:rsidRDefault="009D5625" w:rsidP="00FF7213">
            <w:proofErr w:type="spellStart"/>
            <w:r>
              <w:t>asasda</w:t>
            </w:r>
            <w:proofErr w:type="spellEnd"/>
          </w:p>
        </w:tc>
      </w:tr>
    </w:tbl>
    <w:p w14:paraId="05E4105C" w14:textId="77777777" w:rsidR="009D5625" w:rsidRPr="009D5625" w:rsidRDefault="009D5625" w:rsidP="009D5625"/>
    <w:sectPr w:rsidR="009D5625" w:rsidRPr="009D56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625"/>
    <w:rsid w:val="002F5A4D"/>
    <w:rsid w:val="003F560E"/>
    <w:rsid w:val="00991FEB"/>
    <w:rsid w:val="009D5625"/>
    <w:rsid w:val="00CE3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32812"/>
  <w15:chartTrackingRefBased/>
  <w15:docId w15:val="{763A9604-C963-432E-A8A6-037CD75F7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56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56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562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table" w:styleId="TableGrid">
    <w:name w:val="Table Grid"/>
    <w:basedOn w:val="TableNormal"/>
    <w:uiPriority w:val="39"/>
    <w:rsid w:val="009D56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D562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Rawly José de la Rosa</dc:creator>
  <cp:keywords/>
  <dc:description/>
  <cp:lastModifiedBy>Jesse Rawly José de la Rosa</cp:lastModifiedBy>
  <cp:revision>1</cp:revision>
  <dcterms:created xsi:type="dcterms:W3CDTF">2020-10-19T19:08:00Z</dcterms:created>
  <dcterms:modified xsi:type="dcterms:W3CDTF">2020-10-19T19:18:00Z</dcterms:modified>
</cp:coreProperties>
</file>