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1634" w14:textId="3F2CF1E7" w:rsidR="004C0974" w:rsidRDefault="0022068A">
      <w:r w:rsidRPr="0022068A">
        <w:drawing>
          <wp:inline distT="0" distB="0" distL="0" distR="0" wp14:anchorId="3A48FBC4" wp14:editId="1CEF67AC">
            <wp:extent cx="5591955" cy="7935432"/>
            <wp:effectExtent l="0" t="0" r="8890" b="8890"/>
            <wp:docPr id="38677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0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4B0E" w14:textId="77777777" w:rsidR="0022068A" w:rsidRDefault="0022068A"/>
    <w:p w14:paraId="006077EA" w14:textId="69D174E6" w:rsidR="0022068A" w:rsidRDefault="0022068A">
      <w:r w:rsidRPr="0022068A">
        <w:lastRenderedPageBreak/>
        <w:drawing>
          <wp:inline distT="0" distB="0" distL="0" distR="0" wp14:anchorId="237E9611" wp14:editId="5574C2CA">
            <wp:extent cx="5612130" cy="7947660"/>
            <wp:effectExtent l="0" t="0" r="7620" b="0"/>
            <wp:docPr id="1647480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0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E60D" w14:textId="77777777" w:rsidR="0022068A" w:rsidRDefault="0022068A"/>
    <w:p w14:paraId="45A49596" w14:textId="6623E03E" w:rsidR="0022068A" w:rsidRDefault="0022068A">
      <w:r w:rsidRPr="0022068A">
        <w:lastRenderedPageBreak/>
        <w:drawing>
          <wp:anchor distT="0" distB="0" distL="114300" distR="114300" simplePos="0" relativeHeight="251658240" behindDoc="0" locked="0" layoutInCell="1" allowOverlap="1" wp14:anchorId="526409BF" wp14:editId="4E820765">
            <wp:simplePos x="1079582" y="902601"/>
            <wp:positionH relativeFrom="column">
              <wp:align>left</wp:align>
            </wp:positionH>
            <wp:positionV relativeFrom="paragraph">
              <wp:align>top</wp:align>
            </wp:positionV>
            <wp:extent cx="5601482" cy="7954485"/>
            <wp:effectExtent l="0" t="0" r="0" b="8890"/>
            <wp:wrapSquare wrapText="bothSides"/>
            <wp:docPr id="791098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86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22068A">
        <w:lastRenderedPageBreak/>
        <w:drawing>
          <wp:inline distT="0" distB="0" distL="0" distR="0" wp14:anchorId="095E9D3E" wp14:editId="0DC30A86">
            <wp:extent cx="5591955" cy="7897327"/>
            <wp:effectExtent l="0" t="0" r="8890" b="8890"/>
            <wp:docPr id="160464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0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68A" w:rsidSect="004C0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8A"/>
    <w:rsid w:val="0022068A"/>
    <w:rsid w:val="003F3605"/>
    <w:rsid w:val="004C0974"/>
    <w:rsid w:val="009A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6E9E"/>
  <w15:chartTrackingRefBased/>
  <w15:docId w15:val="{643871A3-8131-439B-BF2F-EA0050FB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DEL PRADO SANCHEZ</dc:creator>
  <cp:keywords/>
  <dc:description/>
  <cp:lastModifiedBy>FERNANDO DEL PRADO SANCHEZ</cp:lastModifiedBy>
  <cp:revision>1</cp:revision>
  <dcterms:created xsi:type="dcterms:W3CDTF">2026-04-07T19:02:00Z</dcterms:created>
  <dcterms:modified xsi:type="dcterms:W3CDTF">2026-04-07T19:06:00Z</dcterms:modified>
</cp:coreProperties>
</file>