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Joyee and 1 other-20260831_095924-Meeting Recording</w:t>
      </w:r>
    </w:p>
    <w:p>
      <w:pPr>
        <w:spacing w:after="100"/>
      </w:pPr>
      <w:r>
        <w:rPr>
          <w:color w:val="616161"/>
          <w:sz w:val="3mm"/>
          <w:szCs w:val="3mm"/>
          <w:rFonts w:ascii="Segoe UI" w:cs="Segoe UI" w:eastAsia="Segoe UI" w:hAnsi="Segoe UI"/>
        </w:rPr>
        <w:t xml:space="preserve">31 August 2026, 11:59pm</w:t>
      </w:r>
    </w:p>
    <w:p>
      <w:pPr>
        <w:spacing w:after="100"/>
      </w:pPr>
      <w:r>
        <w:rPr>
          <w:color w:val="616161"/>
          <w:sz w:val="3mm"/>
          <w:szCs w:val="3mm"/>
          <w:rFonts w:ascii="Segoe UI" w:cs="Segoe UI" w:eastAsia="Segoe UI" w:hAnsi="Segoe UI"/>
        </w:rPr>
        <w:t xml:space="preserve">12m 25s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Doing too good, just starts to get started everything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so are you feeling better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Oh yeah, I started working on the front end and then I set up a couple of stuffs and then I'm almost done with making all the components. Like, you know, for example, I've chose the colour code and I have generated some components like buttons and all everything. Like I know what font I'm using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This much I have done and then from tonight, like from today, I'll start doing like the page design 1 by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So that's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yeah, so you mean that you're almost finished with the design for the website,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Yeah, I just like all the components are ready, like 90% of my components are ready. I just need to just some of the stuff's left as part load and then I'm going to start the page designs, but all my color, what should be the colour code, colour combination, everything that's ready. It just, I just need to, yeah, I just need to just design the things now. Like I know what colour I'm going to put on. It just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Hey,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You know, need to design and with Figma, yeah, I'm not that much obviously pro with Figma, but yeah.</w:t>
      </w:r>
      <w:r>
        <w:rPr>
          <w:color w:val="242424"/>
          <w:sz w:val="4.3mm"/>
          <w:szCs w:val="4.3mm"/>
          <w:rFonts w:ascii="Segoe UI" w:cs="Segoe UI" w:eastAsia="Segoe UI" w:hAnsi="Segoe UI"/>
        </w:rPr>
        <w:br/>
        <w:t xml:space="preserve">Just looking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Uh, yeah.</w:t>
      </w:r>
      <w:r>
        <w:rPr>
          <w:color w:val="242424"/>
          <w:sz w:val="4.3mm"/>
          <w:szCs w:val="4.3mm"/>
          <w:rFonts w:ascii="Segoe UI" w:cs="Segoe UI" w:eastAsia="Segoe UI" w:hAnsi="Segoe UI"/>
        </w:rPr>
        <w:br/>
        <w:t xml:space="preserve">Yeah, at least you know how to. I haven't used Figma before, so at least you have someone who knows how to go around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that I know how to use and I've got a friend who is like pro with Figma. So if I'm having an issue, I ask him like, okay, how to do that? He's like, okay, this is that. Like he's a designer, professional designer. So it's like, you know, it's a daily job to work with Figma.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how about you, MD?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I'm good, how are you? And for last two days I was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I'm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And now I am free today. I can work today and tomorrow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And I will start today. Can you tell us what are the current status and what we have done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Yeah, so mostly a sprint one is almost finished.</w:t>
      </w:r>
      <w:r>
        <w:rPr>
          <w:color w:val="242424"/>
          <w:sz w:val="4.3mm"/>
          <w:szCs w:val="4.3mm"/>
          <w:rFonts w:ascii="Segoe UI" w:cs="Segoe UI" w:eastAsia="Segoe UI" w:hAnsi="Segoe UI"/>
        </w:rPr>
        <w:br/>
        <w:t xml:space="preserve">It's just the testing on your side. I finish most of the most of them, but you can cheque the I created like a Excel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Are you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So, um, you have there that is written that there is an owner and such. Um, let me just pull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What is the Excel sheet? Can you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It's in the documents and testing part.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Oh,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Let me just pull it up real quick and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The string.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Every dance, yeah,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So yeah, mostly some things here that should be yours, but I was able to do it because I was already working on some stuff. So I just created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is that is that for a spin to one or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This is for Sprint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Yeah, so mostly I've done it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So you just have to do yours here. So I think I was able to create 2 here for that should be yours, but I made them because I was already working on that part already,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OK, I'll do it, and now let's get back to Sprint Two, and what's the plan for Sprint Two? How can we move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please.</w:t>
      </w:r>
      <w:r>
        <w:rPr>
          <w:color w:val="242424"/>
          <w:sz w:val="4.3mm"/>
          <w:szCs w:val="4.3mm"/>
          <w:rFonts w:ascii="Segoe UI" w:cs="Segoe UI" w:eastAsia="Segoe UI" w:hAnsi="Segoe UI"/>
        </w:rPr>
        <w:br/>
        <w:t xml:space="preserve">Yeah, so Sprint 2, the real owner of 5.2 was you, the career and skill reference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Good point, 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But, because...</w:t>
      </w:r>
      <w:r>
        <w:rPr>
          <w:color w:val="242424"/>
          <w:sz w:val="4.3mm"/>
          <w:szCs w:val="4.3mm"/>
          <w:rFonts w:ascii="Segoe UI" w:cs="Segoe UI" w:eastAsia="Segoe UI" w:hAnsi="Segoe UI"/>
        </w:rPr>
        <w:br/>
        <w:t xml:space="preserve">Yeah, so because I have, I don't have any work this weekend until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I started working on that so I can work on 5.3 and 5.5 because it's blocking.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Then I I will start from 5.2 career at least for instant.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No, I've...</w:t>
      </w:r>
      <w:r>
        <w:rPr>
          <w:color w:val="242424"/>
          <w:sz w:val="4.3mm"/>
          <w:szCs w:val="4.3mm"/>
          <w:rFonts w:ascii="Segoe UI" w:cs="Segoe UI" w:eastAsia="Segoe UI" w:hAnsi="Segoe UI"/>
        </w:rPr>
        <w:br/>
        <w:t xml:space="preserve">Yeah, I've already finished 5.2 and 5.3 because instead of me waiting again, I've done it so I can be able to move on with some of the things. So you can, yeah, so you can still 5.4 and 5.7, I think, is yours. So you can still do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I miss all.</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Okay, then we start from 5.4.</w:t>
      </w:r>
      <w:r>
        <w:rPr>
          <w:color w:val="242424"/>
          <w:sz w:val="4.3mm"/>
          <w:szCs w:val="4.3mm"/>
          <w:rFonts w:ascii="Segoe UI" w:cs="Segoe UI" w:eastAsia="Segoe UI" w:hAnsi="Segoe UI"/>
        </w:rPr>
        <w:br/>
        <w:t xml:space="preserve">One, OK.</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And I'm almost finished with 5.5.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Point 5, still gap and readiness is scoring.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Yeah, so I'm almost done.</w:t>
      </w:r>
      <w:r>
        <w:rPr>
          <w:color w:val="242424"/>
          <w:sz w:val="4.3mm"/>
          <w:szCs w:val="4.3mm"/>
          <w:rFonts w:ascii="Segoe UI" w:cs="Segoe UI" w:eastAsia="Segoe UI" w:hAnsi="Segoe UI"/>
        </w:rPr>
        <w:br/>
        <w:t xml:space="preserve">Yep, almost done with that one.</w:t>
      </w:r>
      <w:r>
        <w:rPr>
          <w:color w:val="242424"/>
          <w:sz w:val="4.3mm"/>
          <w:szCs w:val="4.3mm"/>
          <w:rFonts w:ascii="Segoe UI" w:cs="Segoe UI" w:eastAsia="Segoe UI" w:hAnsi="Segoe UI"/>
        </w:rPr>
        <w:br/>
        <w:t xml:space="preserve">So, what I can do now is...</w:t>
      </w:r>
      <w:r>
        <w:rPr>
          <w:color w:val="242424"/>
          <w:sz w:val="4.3mm"/>
          <w:szCs w:val="4.3mm"/>
          <w:rFonts w:ascii="Segoe UI" w:cs="Segoe UI" w:eastAsia="Segoe UI" w:hAnsi="Segoe UI"/>
        </w:rPr>
        <w:br/>
        <w:t xml:space="preserve">While we, while Joy is still doing some of the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I can work some of the 5.6.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5.6.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I like what I will suggest to you guys is just give me like one more week.</w:t>
      </w:r>
      <w:r>
        <w:rPr>
          <w:color w:val="242424"/>
          <w:sz w:val="4.3mm"/>
          <w:szCs w:val="4.3mm"/>
          <w:rFonts w:ascii="Segoe UI" w:cs="Segoe UI" w:eastAsia="Segoe UI" w:hAnsi="Segoe UI"/>
        </w:rPr>
        <w:br/>
        <w:t xml:space="preserve">One more week means like till Friday. I'll try to finish at least some of the pages. I think I can do that because I got pretty a little bit of time this week. So I'll try to do at least a couple of pages so that we have something for like bigger husband to is finishing on Friday,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Yeah, so it I will have some contribution on sprint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Yep, so we still have, we still have 5.6 and 5.8 for Sprint 2 on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A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Yeah, I'll cheque that.</w:t>
      </w:r>
      <w:r>
        <w:rPr>
          <w:color w:val="242424"/>
          <w:sz w:val="4.3mm"/>
          <w:szCs w:val="4.3mm"/>
          <w:rFonts w:ascii="Segoe UI" w:cs="Segoe UI" w:eastAsia="Segoe UI" w:hAnsi="Segoe UI"/>
        </w:rPr>
        <w:br/>
        <w:t xml:space="preserve">Actually, honestly, I'm going going with whatever Claude is telling me, you know what I mean, because I had no clue with the first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Fourth September or Spring 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Yeah, I understand,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Yeah, like it's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Yeah, we can do that. I'll just work on 5.5 and I'll hold off on working 5.6 and 5.8, so you can do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Five, 6,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Yeah, so those are our front-end interfaces, so yeah, mostly Joy is the one really who needs to do this, but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Is Joy working for with working on a mock-up only or front-end react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Yeah, I'm sorry, front-end,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Yeah, front end, she, yeah, she's the leader of the front end,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All.</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So what I do is I support both front and back end and also do some of the high levels. So I will just be doing 5.5. When I finish this, I'll just continue doing some of the testing plans instead of working on for 5.6. And if you guys need help, you know, you just reach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So, yeah, at least now, yeah, we don't have any more blockage,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That sounds OK, I guess,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5.4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Or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And he can do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For 5.7, is there any dependency? Like 5, no, 5.5 is a dependency. Is 5.5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I almost done, I can finish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Then we can finish the Sprint 2 backend.</w:t>
      </w:r>
      <w:r>
        <w:rPr>
          <w:color w:val="242424"/>
          <w:sz w:val="4.3mm"/>
          <w:szCs w:val="4.3mm"/>
          <w:rFonts w:ascii="Segoe UI" w:cs="Segoe UI" w:eastAsia="Segoe UI" w:hAnsi="Segoe UI"/>
        </w:rPr>
        <w:br/>
        <w:t xml:space="preserve">In this week, or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Yeah, so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tomorrow or day after tomorrow. I try to finish tomorrow or day after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And then we going back to move to testing for Sprint Two, which is 5.9, then review, and then complete, yeah, because I want that we have to finish as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After 5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as early as possible because we have to set target like we have to finish it's like week 9 or week 10. Then we have we get some time for reviewing, finalising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at least you have to be able to like testing and edit stuff if we need to fix bugs.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Yeah, testing.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Yes, yeah, are you recording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I started recording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Yeah, yeah, yeah, and put it into OneDrive.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Okay, that's great. I completely forgot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Yeah, I know it's recording. Yes, it said stop recording, so it's good,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So yeah, actually after 5.5, I'll be starting doing the planning for integration and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So, that's gonna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And 5.3 is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5.3 is finished, yep, yep, so you can do the 5.4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Right, OK, OK, then I restart from 5.4 and then move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I'll be finishing 5.5, then you'll be able to do the 5.7 on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By person.</w:t>
      </w:r>
      <w:r>
        <w:rPr>
          <w:color w:val="242424"/>
          <w:sz w:val="4.3mm"/>
          <w:szCs w:val="4.3mm"/>
          <w:rFonts w:ascii="Segoe UI" w:cs="Segoe UI" w:eastAsia="Segoe UI" w:hAnsi="Segoe UI"/>
        </w:rPr>
        <w:br/>
        <w:t xml:space="preserve">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So, yep, I think we're good. Joy, if you weren't, if you cannot finish some on Friday, you can just reach me out.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I'll update you guys by, yeah, I'll update you by Wednesday, how much I've finished, or Wednesday or Thursday. I'll just let you know that because Friday, I don't think so. I'll be able to talk to you guys because I got the longest shift on Friday. But on Thursday, I'll confirm you how far I've done. And I'll share everything, I think, by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By 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Yeah, that's good,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Like the Figma file and everything, like whatever is happening back there, so that you can also view as a you can view the stars.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Yeah, also, can I ask, have you joined the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I'm sorry, just somewhere.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Uh, get up already.</w:t>
      </w:r>
      <w:r>
        <w:rPr>
          <w:color w:val="242424"/>
          <w:sz w:val="4.3mm"/>
          <w:szCs w:val="4.3mm"/>
          <w:rFonts w:ascii="Segoe UI" w:cs="Segoe UI" w:eastAsia="Segoe UI" w:hAnsi="Segoe UI"/>
        </w:rPr>
        <w:br/>
        <w:t xml:space="preserve">Are you able to, are you able to join the GitHub already?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Yeah, I have already done. Like, I don't know for the first time, or it has an issue. But invitation, I clearly remember. I separated the last time when I was doing this work with someone. I had to like ask them for three times because it was expiring, although it expires in seven days, but mine was expiring only for that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Yeah, in okay,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But here it shows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Yeah, but this time was fine. I don't know why that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Both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Yeah,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Also make sure that you can post something on GitHub because I think on the 17th.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Thank you so much.</w:t>
      </w:r>
      <w:r>
        <w:rPr>
          <w:color w:val="242424"/>
          <w:sz w:val="4.3mm"/>
          <w:szCs w:val="4.3mm"/>
          <w:rFonts w:ascii="Segoe UI" w:cs="Segoe UI" w:eastAsia="Segoe UI" w:hAnsi="Segoe UI"/>
        </w:rPr>
        <w:br/>
        <w:t xml:space="preserve">I have not, ohh, I haven't done anything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Yeah, we we will have like, yeah, we have another progress report, so you can add, you can know, do your progress report and individual report, you can show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So you can just put in the documents about the designs that you do. At least those are like evidence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Yeah, no, that that should I do at least like my components and stuff. These are like very bold things for design. Yeah, these are these are ready. I can just show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That you're doing something.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Then you put your draught in the OneDrive.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Yeah, your draught and other like exercise file, you can put it in OneDrive and some of final draught are uploaded in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Yeah, or maybe I can like post some like screenshot and I can make a PDF or something and then I'll upload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Yeah, you can upload it also on GitHub or in OneDrive because it's also linked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Alright, do you have any more uh like question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Ohh, no, nothing from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Okay, I'm also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Not from my side,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I'll just finish 5.5 later and update you guys. 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Yeah, 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Okay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vut5yqi4skb6s4ulb5uq.png"/><Relationship Id="rId7" Type="http://schemas.openxmlformats.org/officeDocument/2006/relationships/image" Target="media/bvdm3ghwptcwakxq_gnjo.png"/><Relationship Id="rId8" Type="http://schemas.openxmlformats.org/officeDocument/2006/relationships/image" Target="media/qhk5zjgqbzphnjeguxs4-.png"/><Relationship Id="rId9" Type="http://schemas.openxmlformats.org/officeDocument/2006/relationships/image" Target="media/dwedjyzlcbemzibkamehn.png"/><Relationship Id="rId10" Type="http://schemas.openxmlformats.org/officeDocument/2006/relationships/image" Target="media/wftoefzaejy5sxvlgp_0j.png"/><Relationship Id="rId11" Type="http://schemas.openxmlformats.org/officeDocument/2006/relationships/image" Target="media/e7pmkspgbdd7m-ibrm2zu.png"/><Relationship Id="rId12" Type="http://schemas.openxmlformats.org/officeDocument/2006/relationships/image" Target="media/wnzcwz0gtghlwrdev8b-e.png"/><Relationship Id="rId13" Type="http://schemas.openxmlformats.org/officeDocument/2006/relationships/image" Target="media/teg3ho7zxnf1yp6vhl6ot.png"/><Relationship Id="rId14" Type="http://schemas.openxmlformats.org/officeDocument/2006/relationships/image" Target="media/ooiu54e11s6cs6yya3mpg.png"/><Relationship Id="rId15" Type="http://schemas.openxmlformats.org/officeDocument/2006/relationships/image" Target="media/olvww9fsyqostwq9zc-jk.png"/><Relationship Id="rId16" Type="http://schemas.openxmlformats.org/officeDocument/2006/relationships/image" Target="media/nuqsymijeccgictvq8ila.png"/><Relationship Id="rId17" Type="http://schemas.openxmlformats.org/officeDocument/2006/relationships/image" Target="media/lbmir9epoopbam-ejs5nz.png"/><Relationship Id="rId18" Type="http://schemas.openxmlformats.org/officeDocument/2006/relationships/image" Target="media/rmrxpopg7fzeolm3ch48r.png"/><Relationship Id="rId19" Type="http://schemas.openxmlformats.org/officeDocument/2006/relationships/image" Target="media/dlklzlmcgu-6gzgwn7mfv.png"/><Relationship Id="rId20" Type="http://schemas.openxmlformats.org/officeDocument/2006/relationships/image" Target="media/or6pkfntkwdbnk87agocr.png"/><Relationship Id="rId21" Type="http://schemas.openxmlformats.org/officeDocument/2006/relationships/image" Target="media/sriloon9qcbkigiy4c_hd.png"/><Relationship Id="rId22" Type="http://schemas.openxmlformats.org/officeDocument/2006/relationships/image" Target="media/puzhyt93oefjhpgko8ica.png"/><Relationship Id="rId23" Type="http://schemas.openxmlformats.org/officeDocument/2006/relationships/image" Target="media/guoplkg-ruvfaf5u3wvxn.png"/><Relationship Id="rId24" Type="http://schemas.openxmlformats.org/officeDocument/2006/relationships/image" Target="media/ewy-vdpnuugxrxxerkqyc.png"/><Relationship Id="rId25" Type="http://schemas.openxmlformats.org/officeDocument/2006/relationships/image" Target="media/ircrdfcvl-fhxwjvkkjxx.png"/><Relationship Id="rId26" Type="http://schemas.openxmlformats.org/officeDocument/2006/relationships/image" Target="media/1j_rc1ju2ouhkf5ckrlpa.png"/><Relationship Id="rId27" Type="http://schemas.openxmlformats.org/officeDocument/2006/relationships/image" Target="media/m8v2wu6httpf93jowm2el.png"/><Relationship Id="rId28" Type="http://schemas.openxmlformats.org/officeDocument/2006/relationships/image" Target="media/xf_3o7_q6giirodfpp8te.png"/><Relationship Id="rId29" Type="http://schemas.openxmlformats.org/officeDocument/2006/relationships/image" Target="media/rd0x7pdk6dtx6432lrtzl.png"/><Relationship Id="rId30" Type="http://schemas.openxmlformats.org/officeDocument/2006/relationships/image" Target="media/r0p18z_jfcvt0omfp1-hs.png"/><Relationship Id="rId31" Type="http://schemas.openxmlformats.org/officeDocument/2006/relationships/image" Target="media/lzinbil2xdzdpjmzm3fsr.png"/><Relationship Id="rId32" Type="http://schemas.openxmlformats.org/officeDocument/2006/relationships/image" Target="media/iuftajx3xv6viyqnbjv83.png"/><Relationship Id="rId33" Type="http://schemas.openxmlformats.org/officeDocument/2006/relationships/image" Target="media/ac11m-ls20_6qtrmhpdo9.png"/><Relationship Id="rId34" Type="http://schemas.openxmlformats.org/officeDocument/2006/relationships/image" Target="media/brsfgncbyaw1hxzpojyrt.png"/><Relationship Id="rId35" Type="http://schemas.openxmlformats.org/officeDocument/2006/relationships/image" Target="media/tesu6gsn_xwprxgrazzbd.png"/><Relationship Id="rId36" Type="http://schemas.openxmlformats.org/officeDocument/2006/relationships/image" Target="media/b5_obctkmekllnv5umrdg.png"/><Relationship Id="rId37" Type="http://schemas.openxmlformats.org/officeDocument/2006/relationships/image" Target="media/bpyhcmylmaktmkitodfyd.png"/><Relationship Id="rId38" Type="http://schemas.openxmlformats.org/officeDocument/2006/relationships/image" Target="media/3aignxz-n0mbic5vorzk0.png"/><Relationship Id="rId39" Type="http://schemas.openxmlformats.org/officeDocument/2006/relationships/image" Target="media/wnvtpbaxopjiimlisxkmd.png"/><Relationship Id="rId40" Type="http://schemas.openxmlformats.org/officeDocument/2006/relationships/image" Target="media/8-vmn2gbk8kj0ezdhz89f.png"/><Relationship Id="rId41" Type="http://schemas.openxmlformats.org/officeDocument/2006/relationships/image" Target="media/v3hyxmiouqmjpaf-7zfu3.png"/><Relationship Id="rId42" Type="http://schemas.openxmlformats.org/officeDocument/2006/relationships/image" Target="media/i4b06gurzzfl-cnpn_zwm.png"/><Relationship Id="rId43" Type="http://schemas.openxmlformats.org/officeDocument/2006/relationships/image" Target="media/ceyko74rbslzfvimwbz8b.png"/><Relationship Id="rId44" Type="http://schemas.openxmlformats.org/officeDocument/2006/relationships/image" Target="media/cxulzg_e8nnifi5jivz5u.png"/><Relationship Id="rId45" Type="http://schemas.openxmlformats.org/officeDocument/2006/relationships/image" Target="media/lmnmeekxpk2udmqerw2vn.png"/><Relationship Id="rId46" Type="http://schemas.openxmlformats.org/officeDocument/2006/relationships/image" Target="media/wgmadobfu2vwyvto1wyif.png"/><Relationship Id="rId47" Type="http://schemas.openxmlformats.org/officeDocument/2006/relationships/image" Target="media/coluifw0fky9b0onk67xh.png"/><Relationship Id="rId48" Type="http://schemas.openxmlformats.org/officeDocument/2006/relationships/image" Target="media/c63a30deofetoie1c5ern.png"/><Relationship Id="rId49" Type="http://schemas.openxmlformats.org/officeDocument/2006/relationships/image" Target="media/dtqia85w2ifug2y0wcmcq.png"/><Relationship Id="rId50" Type="http://schemas.openxmlformats.org/officeDocument/2006/relationships/image" Target="media/fvtixsylgdbvk3xa8fgga.png"/><Relationship Id="rId51" Type="http://schemas.openxmlformats.org/officeDocument/2006/relationships/image" Target="media/bpktktuegimyfmb_nv65a.png"/><Relationship Id="rId52" Type="http://schemas.openxmlformats.org/officeDocument/2006/relationships/image" Target="media/_uizvpl9rm0qa2opcqn0i.png"/><Relationship Id="rId53" Type="http://schemas.openxmlformats.org/officeDocument/2006/relationships/image" Target="media/xomh8jc2kncbbdtewnftz.png"/><Relationship Id="rId54" Type="http://schemas.openxmlformats.org/officeDocument/2006/relationships/image" Target="media/yyqoip7esezrjexpgx6r5.png"/><Relationship Id="rId55" Type="http://schemas.openxmlformats.org/officeDocument/2006/relationships/image" Target="media/vhopk08qvi8oxox-x0m1b.png"/><Relationship Id="rId56" Type="http://schemas.openxmlformats.org/officeDocument/2006/relationships/image" Target="media/tjh8zywwvqbonvlpqj7d4.png"/><Relationship Id="rId57" Type="http://schemas.openxmlformats.org/officeDocument/2006/relationships/image" Target="media/igjukxyhwdhpz7koqysto.png"/><Relationship Id="rId58" Type="http://schemas.openxmlformats.org/officeDocument/2006/relationships/image" Target="media/pnqmln1ym73fslldbtj5w.png"/><Relationship Id="rId59" Type="http://schemas.openxmlformats.org/officeDocument/2006/relationships/image" Target="media/rgskfcshokc93qzrdi1jb.png"/><Relationship Id="rId60" Type="http://schemas.openxmlformats.org/officeDocument/2006/relationships/image" Target="media/se-48b4wnyxpqzmlt2jrq.png"/><Relationship Id="rId61" Type="http://schemas.openxmlformats.org/officeDocument/2006/relationships/image" Target="media/smzb3fwr4w5ryjd6ecl4n.png"/><Relationship Id="rId62" Type="http://schemas.openxmlformats.org/officeDocument/2006/relationships/image" Target="media/ey7um_g5ntskcuopxnxmk.png"/><Relationship Id="rId63" Type="http://schemas.openxmlformats.org/officeDocument/2006/relationships/image" Target="media/qagwola8xi4gbgsghr5rs.png"/><Relationship Id="rId64" Type="http://schemas.openxmlformats.org/officeDocument/2006/relationships/image" Target="media/uqgriqy9mew1ekokhwdwt.png"/><Relationship Id="rId65" Type="http://schemas.openxmlformats.org/officeDocument/2006/relationships/image" Target="media/mldcnkmiy4caoj95uuo8w.png"/><Relationship Id="rId66" Type="http://schemas.openxmlformats.org/officeDocument/2006/relationships/image" Target="media/jcast-rt0nsurrgmvr9wd.png"/><Relationship Id="rId67" Type="http://schemas.openxmlformats.org/officeDocument/2006/relationships/image" Target="media/zjefi_8cwrjxkrj3qcyx5.png"/><Relationship Id="rId68" Type="http://schemas.openxmlformats.org/officeDocument/2006/relationships/image" Target="media/5vthpnyyd97zxdurshi-p.png"/><Relationship Id="rId69" Type="http://schemas.openxmlformats.org/officeDocument/2006/relationships/image" Target="media/chml4dgihtrlpayaotmjh.png"/><Relationship Id="rId70" Type="http://schemas.openxmlformats.org/officeDocument/2006/relationships/image" Target="media/3z6hh9sbhiuu91p85t6xl.png"/><Relationship Id="rId71" Type="http://schemas.openxmlformats.org/officeDocument/2006/relationships/image" Target="media/ndsu831tyvswudpbh_zo-.png"/><Relationship Id="rId72" Type="http://schemas.openxmlformats.org/officeDocument/2006/relationships/image" Target="media/itw6hpych4-iiuwd-90su.png"/><Relationship Id="rId73" Type="http://schemas.openxmlformats.org/officeDocument/2006/relationships/image" Target="media/ho_be8iuzsh-zvlerajas.png"/><Relationship Id="rId74" Type="http://schemas.openxmlformats.org/officeDocument/2006/relationships/image" Target="media/efjtypyhs4svnn_gowj9l.png"/><Relationship Id="rId75" Type="http://schemas.openxmlformats.org/officeDocument/2006/relationships/image" Target="media/z5etuj-exksy7xkndkyvl.png"/><Relationship Id="rId76" Type="http://schemas.openxmlformats.org/officeDocument/2006/relationships/image" Target="media/3ugxbxtinvqu7txha9xq1.png"/><Relationship Id="rId77" Type="http://schemas.openxmlformats.org/officeDocument/2006/relationships/image" Target="media/8twgzhzj4uuhqil4gdc3h.png"/><Relationship Id="rId78" Type="http://schemas.openxmlformats.org/officeDocument/2006/relationships/image" Target="media/znpsdqhnj7zoo3ktgqd_i.png"/><Relationship Id="rId79" Type="http://schemas.openxmlformats.org/officeDocument/2006/relationships/image" Target="media/cf5mgxejueyykzm0odbtz.png"/><Relationship Id="rId80" Type="http://schemas.openxmlformats.org/officeDocument/2006/relationships/image" Target="media/gp4jmbmbpgosa4r72xmcz.png"/><Relationship Id="rId81" Type="http://schemas.openxmlformats.org/officeDocument/2006/relationships/image" Target="media/lzlrypka-lui8bxmxeg0r.png"/><Relationship Id="rId82" Type="http://schemas.openxmlformats.org/officeDocument/2006/relationships/image" Target="media/p_lwteiqmrqlrlw1w1ikl.png"/><Relationship Id="rId83" Type="http://schemas.openxmlformats.org/officeDocument/2006/relationships/image" Target="media/tdvw1a3c3zfolb7ckayhf.png"/><Relationship Id="rId84" Type="http://schemas.openxmlformats.org/officeDocument/2006/relationships/image" Target="media/zqw3rw3p0rhfsdkp5suka.png"/><Relationship Id="rId85" Type="http://schemas.openxmlformats.org/officeDocument/2006/relationships/image" Target="media/4ph3ewnrnk2h_pcb4aucy.png"/><Relationship Id="rId86" Type="http://schemas.openxmlformats.org/officeDocument/2006/relationships/image" Target="media/fdrxidub2mxqee3hvxjq8.png"/><Relationship Id="rId87" Type="http://schemas.openxmlformats.org/officeDocument/2006/relationships/image" Target="media/fgm1bvcr6cav3bsebgfpc.png"/><Relationship Id="rId88" Type="http://schemas.openxmlformats.org/officeDocument/2006/relationships/image" Target="media/dwzhb9pg1k0nnhvefdein.png"/><Relationship Id="rId89" Type="http://schemas.openxmlformats.org/officeDocument/2006/relationships/image" Target="media/fafabskf_uxrvpvvs4vw3.png"/><Relationship Id="rId90" Type="http://schemas.openxmlformats.org/officeDocument/2006/relationships/image" Target="media/nwopfgds37uiybzlmktq7.png"/><Relationship Id="rId91" Type="http://schemas.openxmlformats.org/officeDocument/2006/relationships/image" Target="media/yl9jgg0jhuyfmgsqplp6z.png"/><Relationship Id="rId92" Type="http://schemas.openxmlformats.org/officeDocument/2006/relationships/image" Target="media/m38o1p5bnm7iq4bethvhu.png"/><Relationship Id="rId93" Type="http://schemas.openxmlformats.org/officeDocument/2006/relationships/image" Target="media/n58qxe2cnjidpngghciup.png"/><Relationship Id="rId94" Type="http://schemas.openxmlformats.org/officeDocument/2006/relationships/image" Target="media/otel2fb2jxxz2l9akpbc-.png"/><Relationship Id="rId95" Type="http://schemas.openxmlformats.org/officeDocument/2006/relationships/image" Target="media/j6k_jl8kqijykc4mth4tb.png"/><Relationship Id="rId96" Type="http://schemas.openxmlformats.org/officeDocument/2006/relationships/image" Target="media/5n5wofciifon-lw3k0zlh.png"/><Relationship Id="rId97" Type="http://schemas.openxmlformats.org/officeDocument/2006/relationships/image" Target="media/9tmzuzicahbknnzgur4hk.png"/><Relationship Id="rId98" Type="http://schemas.openxmlformats.org/officeDocument/2006/relationships/image" Target="media/n0dlko4_mnvfkeklzrrwx.png"/><Relationship Id="rId99" Type="http://schemas.openxmlformats.org/officeDocument/2006/relationships/image" Target="media/4wwudi-gphqf9ap9w_n70.png"/><Relationship Id="rId100" Type="http://schemas.openxmlformats.org/officeDocument/2006/relationships/image" Target="media/75qkg6r0pv7li9pj_uahu.png"/><Relationship Id="rId101" Type="http://schemas.openxmlformats.org/officeDocument/2006/relationships/image" Target="media/pxt7b8scyw2uyvznjf-vv.png"/><Relationship Id="rId102" Type="http://schemas.openxmlformats.org/officeDocument/2006/relationships/image" Target="media/vcdqg2eahmtvaqgm9ouqa.png"/><Relationship Id="rId103" Type="http://schemas.openxmlformats.org/officeDocument/2006/relationships/image" Target="media/upwhymnscxq9fbdtmvrt5.png"/><Relationship Id="rId104" Type="http://schemas.openxmlformats.org/officeDocument/2006/relationships/image" Target="media/45f1cnh_jqjkx1m0kva3d.png"/><Relationship Id="rId105" Type="http://schemas.openxmlformats.org/officeDocument/2006/relationships/image" Target="media/a3m62qnaglizh3y1tqygb.png"/><Relationship Id="rId106" Type="http://schemas.openxmlformats.org/officeDocument/2006/relationships/image" Target="media/c5ci89hvgptjsiy84eeoo.png"/><Relationship Id="rId107" Type="http://schemas.openxmlformats.org/officeDocument/2006/relationships/image" Target="media/qc7i3wif-hkun1dtsxnd1.png"/><Relationship Id="rId108" Type="http://schemas.openxmlformats.org/officeDocument/2006/relationships/image" Target="media/zml4lqqz9qvhyh-80kn8g.png"/><Relationship Id="rId109" Type="http://schemas.openxmlformats.org/officeDocument/2006/relationships/image" Target="media/ucxmsbnc2jbm9mqboobdr.png"/><Relationship Id="rId110" Type="http://schemas.openxmlformats.org/officeDocument/2006/relationships/image" Target="media/5m3awlvvtzljzedq3xtca.png"/><Relationship Id="rId111" Type="http://schemas.openxmlformats.org/officeDocument/2006/relationships/image" Target="media/qps-in5onbmr4yd-uok5l.png"/><Relationship Id="rId112" Type="http://schemas.openxmlformats.org/officeDocument/2006/relationships/image" Target="media/_cuqvya4iaoc46lnuxpgi.png"/><Relationship Id="rId113" Type="http://schemas.openxmlformats.org/officeDocument/2006/relationships/image" Target="media/vd1-1jxsr-pn-0q5rknr_.png"/><Relationship Id="rId114" Type="http://schemas.openxmlformats.org/officeDocument/2006/relationships/image" Target="media/sp7gvoagyynkqdlneup86.png"/><Relationship Id="rId115" Type="http://schemas.openxmlformats.org/officeDocument/2006/relationships/image" Target="media/d3phekn644tx2y9sogwvg.png"/><Relationship Id="rId116" Type="http://schemas.openxmlformats.org/officeDocument/2006/relationships/image" Target="media/8bjej6vgrygxrptp1s6kr.png"/><Relationship Id="rId117" Type="http://schemas.openxmlformats.org/officeDocument/2006/relationships/image" Target="media/dhlund03gck6e94xdjmit.png"/><Relationship Id="rId118" Type="http://schemas.openxmlformats.org/officeDocument/2006/relationships/image" Target="media/6m3xtk_nlh4lyfuypyqqg.png"/><Relationship Id="rId119" Type="http://schemas.openxmlformats.org/officeDocument/2006/relationships/image" Target="media/jhis6bqefn39vgtffhe7f.png"/><Relationship Id="rId120" Type="http://schemas.openxmlformats.org/officeDocument/2006/relationships/image" Target="media/9qqsyd-7xgcy4zff6l3ku.png"/><Relationship Id="rId121" Type="http://schemas.openxmlformats.org/officeDocument/2006/relationships/image" Target="media/ooudpjtmew4b6pyohu7mr.png"/><Relationship Id="rId122" Type="http://schemas.openxmlformats.org/officeDocument/2006/relationships/image" Target="media/xc4beocyrzh6aw8nz5wpx.png"/><Relationship Id="rId123" Type="http://schemas.openxmlformats.org/officeDocument/2006/relationships/image" Target="media/8a1-pnfbe0jv2n9jzt3ax.png"/><Relationship Id="rId124" Type="http://schemas.openxmlformats.org/officeDocument/2006/relationships/image" Target="media/jwsyrxl4tdnmqy3fixyrr.png"/><Relationship Id="rId125" Type="http://schemas.openxmlformats.org/officeDocument/2006/relationships/image" Target="media/5rwrpy7rsnyxdzyns6oef.png"/><Relationship Id="rId126" Type="http://schemas.openxmlformats.org/officeDocument/2006/relationships/image" Target="media/kcm47odnu8e9gdeaj4su6.png"/><Relationship Id="rId127" Type="http://schemas.openxmlformats.org/officeDocument/2006/relationships/image" Target="media/uv0gp33qjsb0-1ztssakx.png"/><Relationship Id="rId128" Type="http://schemas.openxmlformats.org/officeDocument/2006/relationships/image" Target="media/qs8rveqbr-rtmkt_k9j7b.png"/><Relationship Id="rId129" Type="http://schemas.openxmlformats.org/officeDocument/2006/relationships/image" Target="media/g1nx14k0ysqaoql_odbk4.png"/><Relationship Id="rId130" Type="http://schemas.openxmlformats.org/officeDocument/2006/relationships/image" Target="media/e1yeelzfgci32fixihwqr.png"/><Relationship Id="rId131" Type="http://schemas.openxmlformats.org/officeDocument/2006/relationships/image" Target="media/d2gi6zre7stl1ppk0mq6x.png"/><Relationship Id="rId132" Type="http://schemas.openxmlformats.org/officeDocument/2006/relationships/image" Target="media/z3gr62kyayto7m3ydtmdw.png"/><Relationship Id="rId133" Type="http://schemas.openxmlformats.org/officeDocument/2006/relationships/image" Target="media/1aclksygmzht5wi0pim-v.png"/><Relationship Id="rId134" Type="http://schemas.openxmlformats.org/officeDocument/2006/relationships/image" Target="media/wbfs0tvqcqheve-lalfj2.png"/><Relationship Id="rId135" Type="http://schemas.openxmlformats.org/officeDocument/2006/relationships/image" Target="media/7xzdn-kyecclo1cq0fimm.png"/><Relationship Id="rId136" Type="http://schemas.openxmlformats.org/officeDocument/2006/relationships/image" Target="media/fw_rigz1d4xzlczpqshwc.png"/><Relationship Id="rId137" Type="http://schemas.openxmlformats.org/officeDocument/2006/relationships/image" Target="media/ika-fwctwgtren9h9u3kl.png"/><Relationship Id="rId138" Type="http://schemas.openxmlformats.org/officeDocument/2006/relationships/image" Target="media/soy5blee_zwiumyowfssk.png"/><Relationship Id="rId139" Type="http://schemas.openxmlformats.org/officeDocument/2006/relationships/image" Target="media/vj5zhrgebr9qodl3vejmh.png"/><Relationship Id="rId140" Type="http://schemas.openxmlformats.org/officeDocument/2006/relationships/image" Target="media/xg__ompsqtsqe2bnmys72.png"/><Relationship Id="rId141" Type="http://schemas.openxmlformats.org/officeDocument/2006/relationships/image" Target="media/_wgwt2kknivmoi-gnzpdr.png"/><Relationship Id="rId142" Type="http://schemas.openxmlformats.org/officeDocument/2006/relationships/image" Target="media/1vwaxtqctlvqwdye5ojcj.png"/><Relationship Id="rId143" Type="http://schemas.openxmlformats.org/officeDocument/2006/relationships/image" Target="media/2l4sc2rjusr_ayvskh9dx.png"/><Relationship Id="rId144" Type="http://schemas.openxmlformats.org/officeDocument/2006/relationships/image" Target="media/8zj5dc3n6ct7sinjyyjzy.png"/><Relationship Id="rId145" Type="http://schemas.openxmlformats.org/officeDocument/2006/relationships/image" Target="media/-jubidil9o7chxgwyv1ym.png"/><Relationship Id="rId146" Type="http://schemas.openxmlformats.org/officeDocument/2006/relationships/image" Target="media/9y6ezzq_uiwyev1dkgv_u.png"/><Relationship Id="rId147" Type="http://schemas.openxmlformats.org/officeDocument/2006/relationships/image" Target="media/2eyyc-d9oazwuyhysykqo.png"/><Relationship Id="rId148" Type="http://schemas.openxmlformats.org/officeDocument/2006/relationships/image" Target="media/zd0hlkmdbm6i7j80vwe-3.png"/><Relationship Id="rId149" Type="http://schemas.openxmlformats.org/officeDocument/2006/relationships/image" Target="media/krkrmt_ma_np4oz-5zo-a.png"/><Relationship Id="rId150" Type="http://schemas.openxmlformats.org/officeDocument/2006/relationships/image" Target="media/hdqbykg1yxunuzlaapgq1.png"/><Relationship Id="rId151" Type="http://schemas.openxmlformats.org/officeDocument/2006/relationships/image" Target="media/e53ripiam2dck-ysny68o.png"/><Relationship Id="rId152" Type="http://schemas.openxmlformats.org/officeDocument/2006/relationships/image" Target="media/gzsmqiojxfbddskq33z8f.png"/><Relationship Id="rId153" Type="http://schemas.openxmlformats.org/officeDocument/2006/relationships/image" Target="media/1iz-vt7ffpwgbzsjd4vfd.png"/><Relationship Id="rId154" Type="http://schemas.openxmlformats.org/officeDocument/2006/relationships/image" Target="media/_lcgz34dzkndjo-ndu_uy.png"/><Relationship Id="rId155" Type="http://schemas.openxmlformats.org/officeDocument/2006/relationships/image" Target="media/scqhxkko8zrbvpw50r6lw.png"/><Relationship Id="rId156" Type="http://schemas.openxmlformats.org/officeDocument/2006/relationships/image" Target="media/ev2lwatblpkjceshuuxza.png"/><Relationship Id="rId157" Type="http://schemas.openxmlformats.org/officeDocument/2006/relationships/image" Target="media/dwtynhlxq4yy3sjwkeoxq.png"/><Relationship Id="rId158" Type="http://schemas.openxmlformats.org/officeDocument/2006/relationships/image" Target="media/kzmohdqjmca2bh8sigu8j.png"/><Relationship Id="rId159" Type="http://schemas.openxmlformats.org/officeDocument/2006/relationships/image" Target="media/aij0qcjnopfooid3ywi3i.png"/><Relationship Id="rId160" Type="http://schemas.openxmlformats.org/officeDocument/2006/relationships/image" Target="media/pstvzb1ojkrlpfwbox1qm.png"/><Relationship Id="rId161" Type="http://schemas.openxmlformats.org/officeDocument/2006/relationships/image" Target="media/dhpgrpikxmp95l9ffu_zf.png"/><Relationship Id="rId162" Type="http://schemas.openxmlformats.org/officeDocument/2006/relationships/image" Target="media/rff41_uvflvzo8atl398x.png"/><Relationship Id="rId163" Type="http://schemas.openxmlformats.org/officeDocument/2006/relationships/image" Target="media/0gy3b_6fikviz87enownm.png"/><Relationship Id="rId164" Type="http://schemas.openxmlformats.org/officeDocument/2006/relationships/image" Target="media/21qflh2sdqr2gsx2dv2ic.png"/><Relationship Id="rId165" Type="http://schemas.openxmlformats.org/officeDocument/2006/relationships/image" Target="media/v8zfvvr0qqexszf84uagn.png"/><Relationship Id="rId166" Type="http://schemas.openxmlformats.org/officeDocument/2006/relationships/image" Target="media/xfiorrylr5h7-nnxpqtj_.png"/><Relationship Id="rId167" Type="http://schemas.openxmlformats.org/officeDocument/2006/relationships/image" Target="media/daie8ymt33rlnvmnkkg3i.png"/><Relationship Id="rId168" Type="http://schemas.openxmlformats.org/officeDocument/2006/relationships/image" Target="media/mikccmwfwp4wemehmsvvr.png"/><Relationship Id="rId169" Type="http://schemas.openxmlformats.org/officeDocument/2006/relationships/image" Target="media/kg1n7pd85_7qyidwsn0lp.png"/><Relationship Id="rId170" Type="http://schemas.openxmlformats.org/officeDocument/2006/relationships/image" Target="media/c9uiqd3qndbinognzdgjc.png"/><Relationship Id="rId171" Type="http://schemas.openxmlformats.org/officeDocument/2006/relationships/image" Target="media/zviagu6r72uytxwe-n0ez.png"/><Relationship Id="rId172" Type="http://schemas.openxmlformats.org/officeDocument/2006/relationships/image" Target="media/cbt8gon9lewjny_p1nzv5.png"/><Relationship Id="rId173" Type="http://schemas.openxmlformats.org/officeDocument/2006/relationships/image" Target="media/fdrnln5_fpcrr4qrw97eh.png"/><Relationship Id="rId174" Type="http://schemas.openxmlformats.org/officeDocument/2006/relationships/image" Target="media/lrpogamyn-mbp-3e-momd.png"/><Relationship Id="rId175" Type="http://schemas.openxmlformats.org/officeDocument/2006/relationships/image" Target="media/wndx5uuwfgbkdmxn4t1bz.png"/><Relationship Id="rId176" Type="http://schemas.openxmlformats.org/officeDocument/2006/relationships/image" Target="media/n9vtlujkuv7ttvvxtfnxw.png"/><Relationship Id="rId177" Type="http://schemas.openxmlformats.org/officeDocument/2006/relationships/image" Target="media/wvs92zxznoj6lvu7nrf3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2026-09-13T01:39:14.416Z</dcterms:created>
  <dcterms:modified xsi:type="dcterms:W3CDTF">2026-09-13T01:39:14.416Z</dcterms:modified>
</cp:coreProperties>
</file>

<file path=docProps/custom.xml><?xml version="1.0" encoding="utf-8"?>
<Properties xmlns="http://schemas.openxmlformats.org/officeDocument/2006/custom-properties" xmlns:vt="http://schemas.openxmlformats.org/officeDocument/2006/docPropsVTypes"/>
</file>