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42424"/>
          <w:sz w:val="6mm"/>
          <w:szCs w:val="6mm"/>
          <w:rFonts w:ascii="Segoe UI" w:cs="Segoe UI" w:eastAsia="Segoe UI" w:hAnsi="Segoe UI"/>
        </w:rPr>
        <w:t xml:space="preserve">Call with Joyee and 1 other-20260907_100103-Meeting Recording</w:t>
      </w:r>
    </w:p>
    <w:p>
      <w:pPr>
        <w:spacing w:after="100"/>
      </w:pPr>
      <w:r>
        <w:rPr>
          <w:color w:val="616161"/>
          <w:sz w:val="3mm"/>
          <w:szCs w:val="3mm"/>
          <w:rFonts w:ascii="Segoe UI" w:cs="Segoe UI" w:eastAsia="Segoe UI" w:hAnsi="Segoe UI"/>
        </w:rPr>
        <w:t xml:space="preserve">7 September 2026, 12:01am</w:t>
      </w:r>
    </w:p>
    <w:p>
      <w:pPr>
        <w:spacing w:after="100"/>
      </w:pPr>
      <w:r>
        <w:rPr>
          <w:color w:val="616161"/>
          <w:sz w:val="3mm"/>
          <w:szCs w:val="3mm"/>
          <w:rFonts w:ascii="Segoe UI" w:cs="Segoe UI" w:eastAsia="Segoe UI" w:hAnsi="Segoe UI"/>
        </w:rPr>
        <w:t xml:space="preserve">4m 12s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Jerald Christopher Bucud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started transcription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Joyee CHAKRABORTY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0:04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Okay, 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Jerald Christopher Bucud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0:05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Yeah, so and the message earlier that he won't be able to attend. That's not right. 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Joyee CHAKRABORTY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0:10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Every little day, 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Jerald Christopher Bucud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0:13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So, we were just talking about a bit of the...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on the progress that we have. So as of now, I'm already done with everything on my end, even the testing.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Joyee CHAKRABORTY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0:18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Mhm.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Mhm.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Jerald Christopher Bucud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0:27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But I will start doing the Sprint 3 planning.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Joyee CHAKRABORTY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0:34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Jerald Christopher Bucud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0:34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So...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We'll be able to maybe finish that tomorrow. I'll be able to finish that. And how about you? How is on your end?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Joyee CHAKRABORTY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0:41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Mhm.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As I updated last night, it's like I did finish 2 pages. And I think I'm going to do, not do actually, I did 3 pages and I'll try to do two or three more by tonight. And yeah, by Wednesday, like tomorrow, I don't think so I can do anything.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Jerald Christopher Bucud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0:49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Yep.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Joyee CHAKRABORTY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But on Wednesday, I'll try to finish as much as I can because yeah, that's the like off day I have. So I'll try to finish as much as I can. Yeah, that's the update from my end.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Jerald Christopher Bucud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Mhm.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Yeah, at least now we're progressing. Oh 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Joyee CHAKRABORTY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1:19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Jerald Christopher Bucud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1:21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But Sprint 3 is already like starting today, I think, but at least we're not that much backlog.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Joyee CHAKRABORTY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1:26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Jerald Christopher Bucud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1:31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Not last week, so I think we'll be able to be on this on schedule after this one.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Joyee CHAKRABORTY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1:38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Jerald Christopher Bucud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1:40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Yeah, so as of now, that's I think that's everything. After that, you can like do the testing or if you're a bit busy on that after you finish all of your tasks, I can help you. You just, you can just, you know, hit me up and I'll be able to help you with the testing.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Joyee CHAKRABORTY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1:54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Mm.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Mm.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Okay, so I will try to finish as much as designer. I can buy these Wednesday. And then on maybe Thursday, I'll give you a knock that what to do with the testing or something, or maybe like next Monday.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Jerald Christopher Bucud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2:01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Yeah, alright, no worries about that.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Joyee CHAKRABORTY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2:14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because like Friday, Saturday, Sunday, I'm not available at all. After that, like, yeah. Or either Thursday or next Monday, like any of these two days.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Jerald Christopher Bucud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2:19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Yeah, no worries, Stephen.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Yeah, because. And remember that I think next week, what week are we are we week?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Seven as of now.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Joyee CHAKRABORTY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2:37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We are, no, this is week 8. Yeah, today is week 8.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Jerald Christopher Bucud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2:39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Yeah, so I just want to give you a heads up that next week we have the progress report. Yes.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Joyee CHAKRABORTY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2:47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Yeah, progress report. I don't know how I missed the first one. I mailed him, but he didn't reply to me back. But then I submitted it. There's no, I don't think so I'm going to get marked over that thing.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Jerald Christopher Bucud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2:57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Mhm.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Joyee CHAKRABORTY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2:58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But there's like no response from him yet. So I don't know actually.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Jerald Christopher Bucud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2:58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Yeah, no worries. At least I just reminded you, so just to make sure that we can help.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Joyee CHAKRABORTY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3:07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Yeah, yeah, no, I'll submit the second one for sure. Like, I'm not gonna forget the second one, 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Jerald Christopher Bucud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3:10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Mhm.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Yeah, alright. No worries.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Maybe next week, Wednesday, Saturday, the talking points for this one and the last meeting that we have, I'll just send like a...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Joyee CHAKRABORTY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3:22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Mhm.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Jerald Christopher Bucud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3:28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What's that meeting minutes of the meeting? So, yeah, 'cause I think we really need to add those also.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Joyee CHAKRABORTY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3:32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Mm-hmm.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Jerald Christopher Bucud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3:36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On the progress report.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So I'll just send it to all of us have like the same.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An answer to that one, those answers, so...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Joyee CHAKRABORTY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3:42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Jerald Christopher Bucud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3:45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Yeah, I'll do that one.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Joyee CHAKRABORTY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3:49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Okay, I think that's all for today.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Jerald Christopher Bucud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3:50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Right.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Yeah, I think that's all for the day. Yep.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Joyee CHAKRABORTY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3:57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Okay, then bye. Have a good day.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Jerald Christopher Bucud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3:59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Alright, thank you. Bye. See ya.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Joyee CHAKRABORTY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4:01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See ya.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Jerald Christopher Bucud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stopped transcription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44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4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a8e_ifhpbd4p67npn1wwu.png"/><Relationship Id="rId7" Type="http://schemas.openxmlformats.org/officeDocument/2006/relationships/image" Target="media/66zrlg_ji9d6p2ss6nw6x.png"/><Relationship Id="rId8" Type="http://schemas.openxmlformats.org/officeDocument/2006/relationships/image" Target="media/ntayie6pwiv5zlvf3jgkz.png"/><Relationship Id="rId9" Type="http://schemas.openxmlformats.org/officeDocument/2006/relationships/image" Target="media/sowq2vylojxqaedzje9pt.png"/><Relationship Id="rId10" Type="http://schemas.openxmlformats.org/officeDocument/2006/relationships/image" Target="media/udgkygmhnwdqeyq_r3k_m.png"/><Relationship Id="rId11" Type="http://schemas.openxmlformats.org/officeDocument/2006/relationships/image" Target="media/lbtxzlpiln9tiedap-9ne.png"/><Relationship Id="rId12" Type="http://schemas.openxmlformats.org/officeDocument/2006/relationships/image" Target="media/f5acobvco1luzkk7mygpv.png"/><Relationship Id="rId13" Type="http://schemas.openxmlformats.org/officeDocument/2006/relationships/image" Target="media/mtg8jprytgjodsrb55czj.png"/><Relationship Id="rId14" Type="http://schemas.openxmlformats.org/officeDocument/2006/relationships/image" Target="media/uml2h-e7k09lbkcgyeocb.png"/><Relationship Id="rId15" Type="http://schemas.openxmlformats.org/officeDocument/2006/relationships/image" Target="media/zb0o9jgxiwynliivlsr98.png"/><Relationship Id="rId16" Type="http://schemas.openxmlformats.org/officeDocument/2006/relationships/image" Target="media/0emvbk6ypap4csy3d6-co.png"/><Relationship Id="rId17" Type="http://schemas.openxmlformats.org/officeDocument/2006/relationships/image" Target="media/9nzth5xhbydjfvzvahoic.png"/><Relationship Id="rId18" Type="http://schemas.openxmlformats.org/officeDocument/2006/relationships/image" Target="media/unp2ngwcahfbzjawohzje.png"/><Relationship Id="rId19" Type="http://schemas.openxmlformats.org/officeDocument/2006/relationships/image" Target="media/stb_67n3ve2cafg-bgxrd.png"/><Relationship Id="rId20" Type="http://schemas.openxmlformats.org/officeDocument/2006/relationships/image" Target="media/1wsvf5shztnvzobjksuo4.png"/><Relationship Id="rId21" Type="http://schemas.openxmlformats.org/officeDocument/2006/relationships/image" Target="media/wuilsl_4sorfkw-gcqhc5.png"/><Relationship Id="rId22" Type="http://schemas.openxmlformats.org/officeDocument/2006/relationships/image" Target="media/kwg9hg662gfswcr_ypdu9.png"/><Relationship Id="rId23" Type="http://schemas.openxmlformats.org/officeDocument/2006/relationships/image" Target="media/wdbkklt5mcohqu2umvwum.png"/><Relationship Id="rId24" Type="http://schemas.openxmlformats.org/officeDocument/2006/relationships/image" Target="media/paviidw90vsddkwy3upim.png"/><Relationship Id="rId25" Type="http://schemas.openxmlformats.org/officeDocument/2006/relationships/image" Target="media/pscjanfroqgcixaz7it5q.png"/><Relationship Id="rId26" Type="http://schemas.openxmlformats.org/officeDocument/2006/relationships/image" Target="media/ul20xpcly3gayurrrsjqs.png"/><Relationship Id="rId27" Type="http://schemas.openxmlformats.org/officeDocument/2006/relationships/image" Target="media/coeylhsql06yzqgldmiof.png"/><Relationship Id="rId28" Type="http://schemas.openxmlformats.org/officeDocument/2006/relationships/image" Target="media/ax-9yjdszw4_qrox8dh5b.png"/><Relationship Id="rId29" Type="http://schemas.openxmlformats.org/officeDocument/2006/relationships/image" Target="media/hlzz4aktazay7rxijjv9n.png"/><Relationship Id="rId30" Type="http://schemas.openxmlformats.org/officeDocument/2006/relationships/image" Target="media/nhwiljsenehsa5oaq4zaf.png"/><Relationship Id="rId31" Type="http://schemas.openxmlformats.org/officeDocument/2006/relationships/image" Target="media/jdso9lb3no0vqgw1fu36y.png"/><Relationship Id="rId32" Type="http://schemas.openxmlformats.org/officeDocument/2006/relationships/image" Target="media/928hvg2fuxyixaqxdwh4m.png"/><Relationship Id="rId33" Type="http://schemas.openxmlformats.org/officeDocument/2006/relationships/image" Target="media/lc0trqwd9jzwfyps5coz5.png"/><Relationship Id="rId34" Type="http://schemas.openxmlformats.org/officeDocument/2006/relationships/image" Target="media/qgwlyifwypt9uj_dywo7g.png"/><Relationship Id="rId35" Type="http://schemas.openxmlformats.org/officeDocument/2006/relationships/image" Target="media/80xwiip8sf3fpyiadb8b3.png"/><Relationship Id="rId36" Type="http://schemas.openxmlformats.org/officeDocument/2006/relationships/image" Target="media/pf_49ncmfc3bdxumy_n8v.png"/><Relationship Id="rId37" Type="http://schemas.openxmlformats.org/officeDocument/2006/relationships/image" Target="media/7kmgvahbkjkkzka8pemue.png"/><Relationship Id="rId38" Type="http://schemas.openxmlformats.org/officeDocument/2006/relationships/image" Target="media/szwh9inq5ngpgqlhnr__-.png"/><Relationship Id="rId39" Type="http://schemas.openxmlformats.org/officeDocument/2006/relationships/image" Target="media/xg7fhm8pvqmly22jq-sp-.png"/><Relationship Id="rId40" Type="http://schemas.openxmlformats.org/officeDocument/2006/relationships/image" Target="media/nqy6ksvbhukujpgo3c_n3.png"/><Relationship Id="rId41" Type="http://schemas.openxmlformats.org/officeDocument/2006/relationships/image" Target="media/0wsf3-ylrnlr-edwpmxmg.png"/><Relationship Id="rId42" Type="http://schemas.openxmlformats.org/officeDocument/2006/relationships/image" Target="media/ugv4epu1gnwxlerrafe7b.png"/><Relationship Id="rId43" Type="http://schemas.openxmlformats.org/officeDocument/2006/relationships/image" Target="media/xybdjp6mz1o1a1qdpvsx9.png"/><Relationship Id="rId44" Type="http://schemas.openxmlformats.org/officeDocument/2006/relationships/image" Target="media/zdb0twbr1yjdqxulewqof.png"/><Relationship Id="rId45" Type="http://schemas.openxmlformats.org/officeDocument/2006/relationships/image" Target="media/o5sm4ssvapsjfxrw2nqwl.png"/><Relationship Id="rId46" Type="http://schemas.openxmlformats.org/officeDocument/2006/relationships/image" Target="media/hkfqjtstmzbohayaugcgc.png"/><Relationship Id="rId47" Type="http://schemas.openxmlformats.org/officeDocument/2006/relationships/image" Target="media/dohoj3yrucnr1scqt7qii.png"/><Relationship Id="rId48" Type="http://schemas.openxmlformats.org/officeDocument/2006/relationships/image" Target="media/gbwe5xhmrtyplwtpl6jdr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2026-09-13T01:42:24.360Z</dcterms:created>
  <dcterms:modified xsi:type="dcterms:W3CDTF">2026-09-13T01:42:24.360Z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