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3242" w14:textId="2E879C46" w:rsidR="00D22C87" w:rsidRPr="00716832" w:rsidRDefault="00716832">
      <w:pPr>
        <w:rPr>
          <w:rStyle w:val="Strong"/>
          <w:rFonts w:eastAsia="Helvetica" w:cs="Helvetica"/>
          <w:color w:val="000000"/>
          <w:sz w:val="28"/>
          <w:szCs w:val="28"/>
          <w:shd w:val="clear" w:color="auto" w:fill="FFFFFF"/>
        </w:rPr>
      </w:pPr>
      <w:r w:rsidRPr="00716832">
        <w:rPr>
          <w:rStyle w:val="Strong"/>
          <w:rFonts w:eastAsia="Helvetica" w:cs="Helvetica"/>
          <w:color w:val="000000"/>
          <w:sz w:val="28"/>
          <w:szCs w:val="28"/>
          <w:shd w:val="clear" w:color="auto" w:fill="FFFFFF"/>
        </w:rPr>
        <w:t>Student Inventory Management System</w:t>
      </w:r>
    </w:p>
    <w:p w14:paraId="73B9C464" w14:textId="77777777" w:rsidR="00716832" w:rsidRPr="00716832" w:rsidRDefault="00716832">
      <w:pPr>
        <w:rPr>
          <w:rStyle w:val="Strong"/>
          <w:rFonts w:eastAsia="Helvetica" w:cs="Helvetica"/>
          <w:color w:val="000000"/>
          <w:sz w:val="28"/>
          <w:szCs w:val="28"/>
          <w:shd w:val="clear" w:color="auto" w:fill="FFFFFF"/>
        </w:rPr>
      </w:pPr>
    </w:p>
    <w:p w14:paraId="26D81893" w14:textId="6C7ABFF6" w:rsidR="0043204E" w:rsidRDefault="00042E6C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  <w:t xml:space="preserve">Prototype Screenshot </w:t>
      </w:r>
    </w:p>
    <w:p w14:paraId="41DD6C87" w14:textId="77777777" w:rsidR="00042E6C" w:rsidRDefault="00042E6C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2222A6E3" w14:textId="1151F3C1" w:rsidR="00042E6C" w:rsidRPr="00042E6C" w:rsidRDefault="00042E6C">
      <w:pPr>
        <w:rPr>
          <w:rFonts w:eastAsia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  <w:t>Log in</w:t>
      </w:r>
    </w:p>
    <w:p w14:paraId="4B337ECB" w14:textId="05F7474F" w:rsidR="0043204E" w:rsidRDefault="0043204E">
      <w:pPr>
        <w:rPr>
          <w:sz w:val="24"/>
          <w:szCs w:val="24"/>
        </w:rPr>
      </w:pPr>
    </w:p>
    <w:p w14:paraId="1193FEDA" w14:textId="77777777" w:rsidR="0043204E" w:rsidRDefault="000C419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755C5AC1" wp14:editId="73128F54">
            <wp:extent cx="4326890" cy="2666365"/>
            <wp:effectExtent l="0" t="0" r="165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A125" w14:textId="6F80EF33" w:rsidR="0043204E" w:rsidRDefault="0043204E">
      <w:pPr>
        <w:rPr>
          <w:sz w:val="24"/>
          <w:szCs w:val="24"/>
        </w:rPr>
      </w:pPr>
    </w:p>
    <w:p w14:paraId="47C7123C" w14:textId="77777777" w:rsidR="0043204E" w:rsidRDefault="0043204E">
      <w:pPr>
        <w:rPr>
          <w:sz w:val="24"/>
          <w:szCs w:val="24"/>
        </w:rPr>
      </w:pPr>
    </w:p>
    <w:p w14:paraId="6EA65FEB" w14:textId="2670B769" w:rsidR="0043204E" w:rsidRPr="00042E6C" w:rsidRDefault="000C4193">
      <w:pPr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4A73C64" wp14:editId="5EC49E1F">
            <wp:extent cx="4334510" cy="26403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A2D1" w14:textId="481D8D69" w:rsidR="0043204E" w:rsidRDefault="0043204E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6391158C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7198F715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3D1FC702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50E9E826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7FBB6666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625456CC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11741414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158A1BB6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032C5F88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7F8F117F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016884B4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55923022" w14:textId="691FBB7C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  <w:t xml:space="preserve">Dashboard </w:t>
      </w:r>
    </w:p>
    <w:p w14:paraId="1BEE1E79" w14:textId="77777777" w:rsidR="00BF330F" w:rsidRDefault="00BF330F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36053412" w14:textId="77777777" w:rsidR="0043204E" w:rsidRDefault="000C41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7F2E447" wp14:editId="7C2C4989">
            <wp:extent cx="5258435" cy="2458085"/>
            <wp:effectExtent l="0" t="0" r="1841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208" w14:textId="77777777" w:rsidR="0043204E" w:rsidRDefault="000C41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A0E137E" wp14:editId="190E92E1">
            <wp:extent cx="5261610" cy="2422525"/>
            <wp:effectExtent l="0" t="0" r="1524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4811" w14:textId="77777777" w:rsidR="0043204E" w:rsidRDefault="0043204E">
      <w:pPr>
        <w:rPr>
          <w:sz w:val="24"/>
          <w:szCs w:val="24"/>
        </w:rPr>
      </w:pPr>
    </w:p>
    <w:p w14:paraId="25D37FA2" w14:textId="77777777" w:rsidR="0043204E" w:rsidRDefault="0043204E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3DD4256C" w14:textId="77777777" w:rsidR="0043204E" w:rsidRDefault="0043204E">
      <w:pPr>
        <w:rPr>
          <w:rStyle w:val="Strong"/>
          <w:rFonts w:eastAsia="Helvetica" w:cs="Helvetica"/>
          <w:color w:val="000000"/>
          <w:sz w:val="24"/>
          <w:szCs w:val="24"/>
          <w:shd w:val="clear" w:color="auto" w:fill="FFFFFF"/>
        </w:rPr>
      </w:pPr>
    </w:p>
    <w:p w14:paraId="26C33622" w14:textId="4D38EC1E" w:rsidR="0043204E" w:rsidRDefault="0043204E">
      <w:pPr>
        <w:rPr>
          <w:sz w:val="24"/>
          <w:szCs w:val="24"/>
        </w:rPr>
      </w:pPr>
    </w:p>
    <w:sectPr w:rsidR="0043204E" w:rsidSect="00D22C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6A238" w14:textId="77777777" w:rsidR="00042E6C" w:rsidRDefault="00042E6C" w:rsidP="00042E6C">
      <w:r>
        <w:separator/>
      </w:r>
    </w:p>
  </w:endnote>
  <w:endnote w:type="continuationSeparator" w:id="0">
    <w:p w14:paraId="5B0BD82F" w14:textId="77777777" w:rsidR="00042E6C" w:rsidRDefault="00042E6C" w:rsidP="0004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3EADF" w14:textId="77777777" w:rsidR="00042E6C" w:rsidRDefault="00042E6C" w:rsidP="00042E6C">
      <w:r>
        <w:separator/>
      </w:r>
    </w:p>
  </w:footnote>
  <w:footnote w:type="continuationSeparator" w:id="0">
    <w:p w14:paraId="47D1155A" w14:textId="77777777" w:rsidR="00042E6C" w:rsidRDefault="00042E6C" w:rsidP="00042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1D37F8"/>
    <w:rsid w:val="00042E6C"/>
    <w:rsid w:val="0043204E"/>
    <w:rsid w:val="00716832"/>
    <w:rsid w:val="00BF330F"/>
    <w:rsid w:val="00D22C87"/>
    <w:rsid w:val="00E02C12"/>
    <w:rsid w:val="681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EB904"/>
  <w15:docId w15:val="{C146EEE3-676A-E84E-BF94-3B55927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042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42E6C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042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42E6C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97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Sandy Mirai</cp:lastModifiedBy>
  <cp:revision>2</cp:revision>
  <dcterms:created xsi:type="dcterms:W3CDTF">2025-03-05T00:52:00Z</dcterms:created>
  <dcterms:modified xsi:type="dcterms:W3CDTF">2025-03-05T00:52:00Z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565213245C804777ACE0FFCE1839B13A_11</vt:lpwstr>
  </property>
</Properties>
</file>