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06671" w14:textId="77777777" w:rsidR="00D1792C" w:rsidRDefault="00D1792C">
      <w:r>
        <w:t xml:space="preserve">Already had </w:t>
      </w:r>
      <w:proofErr w:type="spellStart"/>
      <w:r>
        <w:t>vscode</w:t>
      </w:r>
      <w:proofErr w:type="spellEnd"/>
      <w:r>
        <w:t xml:space="preserve"> and python installed but getting edge impulse to run was tricky since it required tinkering with windows machine admin rights to enable scripts. </w:t>
      </w:r>
      <w:r>
        <w:br/>
      </w:r>
      <w:r w:rsidRPr="00D1792C">
        <w:rPr>
          <w:noProof/>
        </w:rPr>
        <w:drawing>
          <wp:inline distT="0" distB="0" distL="0" distR="0" wp14:anchorId="5436FEF8" wp14:editId="29D70DC1">
            <wp:extent cx="5943600" cy="967740"/>
            <wp:effectExtent l="0" t="0" r="0" b="3810"/>
            <wp:docPr id="465176479" name="Picture 1" descr="A black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76479" name="Picture 1" descr="A black screen with re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2335" w14:textId="77777777" w:rsidR="00D1792C" w:rsidRDefault="00D1792C">
      <w:r w:rsidRPr="00D1792C">
        <w:rPr>
          <w:noProof/>
        </w:rPr>
        <w:drawing>
          <wp:inline distT="0" distB="0" distL="0" distR="0" wp14:anchorId="6488999F" wp14:editId="7C7B7833">
            <wp:extent cx="5943600" cy="793115"/>
            <wp:effectExtent l="0" t="0" r="0" b="6985"/>
            <wp:docPr id="30001560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15607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18E4" w14:textId="77777777" w:rsidR="00DB2FC4" w:rsidRDefault="00DB2FC4"/>
    <w:p w14:paraId="7782389D" w14:textId="1DAF1340" w:rsidR="00481AAF" w:rsidRDefault="00DB2FC4">
      <w:r>
        <w:t>This is the edge impulse packages being installed</w:t>
      </w:r>
      <w:r w:rsidR="00D1792C" w:rsidRPr="00D1792C">
        <w:rPr>
          <w:noProof/>
        </w:rPr>
        <w:drawing>
          <wp:inline distT="0" distB="0" distL="0" distR="0" wp14:anchorId="7CE22BC7" wp14:editId="72936E32">
            <wp:extent cx="5943600" cy="2596515"/>
            <wp:effectExtent l="0" t="0" r="0" b="0"/>
            <wp:docPr id="2166509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5099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705D" w14:textId="12BBBD9E" w:rsidR="00D1792C" w:rsidRDefault="00D1792C">
      <w:r w:rsidRPr="00D1792C">
        <w:rPr>
          <w:noProof/>
        </w:rPr>
        <w:lastRenderedPageBreak/>
        <w:drawing>
          <wp:inline distT="0" distB="0" distL="0" distR="0" wp14:anchorId="5BC7C04A" wp14:editId="2C28A64E">
            <wp:extent cx="5943600" cy="1642110"/>
            <wp:effectExtent l="0" t="0" r="0" b="0"/>
            <wp:docPr id="1371438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387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FC4">
        <w:br/>
        <w:t>model training, it takes awhile to run the epochs.</w:t>
      </w:r>
      <w:r w:rsidR="0036433D">
        <w:br/>
      </w:r>
      <w:r w:rsidR="0036433D" w:rsidRPr="0036433D">
        <w:rPr>
          <w:noProof/>
        </w:rPr>
        <w:drawing>
          <wp:inline distT="0" distB="0" distL="0" distR="0" wp14:anchorId="53AE6887" wp14:editId="06237584">
            <wp:extent cx="5943600" cy="1969770"/>
            <wp:effectExtent l="0" t="0" r="0" b="0"/>
            <wp:docPr id="3886621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6212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53E6" w14:textId="414C7374" w:rsidR="0036433D" w:rsidRDefault="0036433D">
      <w:r>
        <w:t xml:space="preserve">The </w:t>
      </w:r>
      <w:proofErr w:type="spellStart"/>
      <w:r>
        <w:t>uploader.js</w:t>
      </w:r>
      <w:proofErr w:type="spellEnd"/>
      <w:r>
        <w:t xml:space="preserve"> file isn’t getting installed </w:t>
      </w:r>
      <w:r w:rsidR="0097522C">
        <w:t>with the edge impulse commands</w:t>
      </w:r>
    </w:p>
    <w:p w14:paraId="63691E91" w14:textId="77777777" w:rsidR="00DB242A" w:rsidRDefault="00DB242A"/>
    <w:p w14:paraId="27985A9D" w14:textId="688C08F8" w:rsidR="00DB242A" w:rsidRDefault="00DB242A">
      <w:r>
        <w:t xml:space="preserve">It seems like the package installer isn’t getting </w:t>
      </w:r>
      <w:proofErr w:type="spellStart"/>
      <w:r>
        <w:t>uploader.js</w:t>
      </w:r>
      <w:proofErr w:type="spellEnd"/>
      <w:r>
        <w:br/>
        <w:t xml:space="preserve">If I go to the file manually on </w:t>
      </w:r>
      <w:proofErr w:type="spellStart"/>
      <w:r>
        <w:t>github</w:t>
      </w:r>
      <w:proofErr w:type="spellEnd"/>
      <w:r>
        <w:t xml:space="preserve"> it is </w:t>
      </w:r>
      <w:proofErr w:type="gramStart"/>
      <w:r>
        <w:t>a</w:t>
      </w:r>
      <w:proofErr w:type="gramEnd"/>
      <w:r>
        <w:t xml:space="preserve"> </w:t>
      </w:r>
      <w:proofErr w:type="spellStart"/>
      <w:r>
        <w:t>uploader.ts</w:t>
      </w:r>
      <w:proofErr w:type="spellEnd"/>
      <w:r>
        <w:t xml:space="preserve"> file</w:t>
      </w:r>
      <w:r>
        <w:br/>
      </w:r>
      <w:r w:rsidR="00F73D33">
        <w:t xml:space="preserve">All the files are typescript and not </w:t>
      </w:r>
      <w:proofErr w:type="spellStart"/>
      <w:r w:rsidR="00F73D33">
        <w:t>javascript</w:t>
      </w:r>
      <w:proofErr w:type="spellEnd"/>
      <w:r w:rsidR="00F73D33">
        <w:t xml:space="preserve"> which won’t allow me to use the uploader with my </w:t>
      </w:r>
      <w:proofErr w:type="spellStart"/>
      <w:r w:rsidR="00F73D33">
        <w:t>api</w:t>
      </w:r>
      <w:proofErr w:type="spellEnd"/>
      <w:r w:rsidR="00F73D33">
        <w:t xml:space="preserve"> key. </w:t>
      </w:r>
      <w:r w:rsidR="0017065B">
        <w:br/>
      </w:r>
      <w:r w:rsidR="0017065B" w:rsidRPr="0017065B">
        <w:rPr>
          <w:noProof/>
        </w:rPr>
        <w:drawing>
          <wp:inline distT="0" distB="0" distL="0" distR="0" wp14:anchorId="5F40F932" wp14:editId="53E30793">
            <wp:extent cx="5943600" cy="718185"/>
            <wp:effectExtent l="0" t="0" r="0" b="5715"/>
            <wp:docPr id="137768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81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89A" w14:textId="77777777" w:rsidR="0017065B" w:rsidRDefault="0017065B"/>
    <w:p w14:paraId="77108F81" w14:textId="46BF981C" w:rsidR="0097522C" w:rsidRDefault="0017065B">
      <w:r>
        <w:t xml:space="preserve">Probably a problem with my personal </w:t>
      </w:r>
      <w:proofErr w:type="gramStart"/>
      <w:r>
        <w:t>machines</w:t>
      </w:r>
      <w:proofErr w:type="gramEnd"/>
      <w:r>
        <w:t xml:space="preserve"> directory</w:t>
      </w:r>
      <w:r w:rsidR="00BF3734">
        <w:t>. Even after running typescript, the files still are in .</w:t>
      </w:r>
      <w:proofErr w:type="spellStart"/>
      <w:r w:rsidR="00BF3734">
        <w:t>ts</w:t>
      </w:r>
      <w:proofErr w:type="spellEnd"/>
      <w:r w:rsidR="00BF3734">
        <w:t xml:space="preserve"> format </w:t>
      </w:r>
      <w:r w:rsidR="00687CC6">
        <w:t>and I have the .</w:t>
      </w:r>
      <w:proofErr w:type="spellStart"/>
      <w:r w:rsidR="00687CC6">
        <w:t>js</w:t>
      </w:r>
      <w:proofErr w:type="spellEnd"/>
      <w:r w:rsidR="00687CC6">
        <w:t xml:space="preserve"> file but it won’t be uploaded</w:t>
      </w:r>
      <w:r w:rsidR="009839B0">
        <w:t>,</w:t>
      </w:r>
      <w:r w:rsidR="00687CC6">
        <w:br/>
      </w:r>
      <w:r w:rsidR="00687CC6" w:rsidRPr="00687CC6">
        <w:drawing>
          <wp:inline distT="0" distB="0" distL="0" distR="0" wp14:anchorId="06C7DB69" wp14:editId="00A57016">
            <wp:extent cx="5943600" cy="431800"/>
            <wp:effectExtent l="0" t="0" r="0" b="6350"/>
            <wp:docPr id="166772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20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2C"/>
    <w:rsid w:val="00042F1B"/>
    <w:rsid w:val="0017065B"/>
    <w:rsid w:val="00252526"/>
    <w:rsid w:val="002E2DAF"/>
    <w:rsid w:val="0036433D"/>
    <w:rsid w:val="00481AAF"/>
    <w:rsid w:val="00681D07"/>
    <w:rsid w:val="00687CC6"/>
    <w:rsid w:val="0097522C"/>
    <w:rsid w:val="009839B0"/>
    <w:rsid w:val="00BF3734"/>
    <w:rsid w:val="00D1792C"/>
    <w:rsid w:val="00DB242A"/>
    <w:rsid w:val="00DB2FC4"/>
    <w:rsid w:val="00DD5488"/>
    <w:rsid w:val="00EF1568"/>
    <w:rsid w:val="00F7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967C"/>
  <w15:chartTrackingRefBased/>
  <w15:docId w15:val="{81D79391-9456-47F8-A211-0C034ED6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2D7AE0FE135243893037C527F9B440" ma:contentTypeVersion="14" ma:contentTypeDescription="Create a new document." ma:contentTypeScope="" ma:versionID="22de2947ae975d21ae955b11c899b493">
  <xsd:schema xmlns:xsd="http://www.w3.org/2001/XMLSchema" xmlns:xs="http://www.w3.org/2001/XMLSchema" xmlns:p="http://schemas.microsoft.com/office/2006/metadata/properties" xmlns:ns3="be44da2f-07a5-4193-b19a-a48b94eb6346" xmlns:ns4="6aab6cf2-c0ca-41e3-a71b-08dca2ea61a0" targetNamespace="http://schemas.microsoft.com/office/2006/metadata/properties" ma:root="true" ma:fieldsID="f5b3d9602266c3daed19297050bedd44" ns3:_="" ns4:_="">
    <xsd:import namespace="be44da2f-07a5-4193-b19a-a48b94eb6346"/>
    <xsd:import namespace="6aab6cf2-c0ca-41e3-a71b-08dca2ea61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4da2f-07a5-4193-b19a-a48b94eb6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b6cf2-c0ca-41e3-a71b-08dca2ea6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44da2f-07a5-4193-b19a-a48b94eb6346" xsi:nil="true"/>
  </documentManagement>
</p:properties>
</file>

<file path=customXml/itemProps1.xml><?xml version="1.0" encoding="utf-8"?>
<ds:datastoreItem xmlns:ds="http://schemas.openxmlformats.org/officeDocument/2006/customXml" ds:itemID="{F8B3A2B2-2AD3-45DB-A6A6-AED035181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4da2f-07a5-4193-b19a-a48b94eb6346"/>
    <ds:schemaRef ds:uri="6aab6cf2-c0ca-41e3-a71b-08dca2ea6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D35DE-86A3-4ECE-8D00-458883E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22549-1C60-453F-BCF5-E873F0A94AB6}">
  <ds:schemaRefs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aab6cf2-c0ca-41e3-a71b-08dca2ea61a0"/>
    <ds:schemaRef ds:uri="be44da2f-07a5-4193-b19a-a48b94eb634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jeran.kilpack-W214092355</dc:creator>
  <cp:keywords/>
  <dc:description/>
  <cp:lastModifiedBy>jeran.kilpack-W214092355</cp:lastModifiedBy>
  <cp:revision>2</cp:revision>
  <dcterms:created xsi:type="dcterms:W3CDTF">2025-02-12T02:37:00Z</dcterms:created>
  <dcterms:modified xsi:type="dcterms:W3CDTF">2025-02-12T02:37:00Z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0x010100562D7AE0FE135243893037C527F9B440</vt:lpwstr>
  </property>
</Properties>
</file>